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514A0" w14:textId="77777777" w:rsidR="007500B2" w:rsidRDefault="00546E69" w:rsidP="00546E69">
      <w:pPr>
        <w:pStyle w:val="NoSpacing"/>
      </w:pPr>
      <w:r>
        <w:t>M</w:t>
      </w:r>
      <w:r w:rsidR="00BC3C2D">
        <w:t xml:space="preserve"> </w:t>
      </w:r>
      <w:r>
        <w:t>State IT Advisory Meeting Announcement</w:t>
      </w:r>
    </w:p>
    <w:p w14:paraId="0F64E3D1" w14:textId="77777777" w:rsidR="00546E69" w:rsidRDefault="00546E69" w:rsidP="00546E69">
      <w:pPr>
        <w:pStyle w:val="NoSpacing"/>
      </w:pPr>
    </w:p>
    <w:p w14:paraId="2C848A6B" w14:textId="1BF0DC78" w:rsidR="00546E69" w:rsidRDefault="00546E69" w:rsidP="00546E69">
      <w:pPr>
        <w:pStyle w:val="NoSpacing"/>
      </w:pPr>
      <w:r>
        <w:t>Minnesota State Community and Technical College (M</w:t>
      </w:r>
      <w:r w:rsidR="002579DC">
        <w:t xml:space="preserve"> </w:t>
      </w:r>
      <w:r>
        <w:t xml:space="preserve">State) Information Technology advisory group will meet </w:t>
      </w:r>
      <w:r w:rsidR="006D5572">
        <w:t xml:space="preserve">February </w:t>
      </w:r>
      <w:r w:rsidR="00C13747">
        <w:t>11</w:t>
      </w:r>
      <w:r w:rsidR="006D5572">
        <w:t>,202</w:t>
      </w:r>
      <w:r w:rsidR="00C13747">
        <w:t>2</w:t>
      </w:r>
      <w:r w:rsidR="00BC1791">
        <w:t xml:space="preserve"> at </w:t>
      </w:r>
      <w:r w:rsidR="006D5572">
        <w:t>1:00</w:t>
      </w:r>
      <w:r>
        <w:t xml:space="preserve"> pm </w:t>
      </w:r>
      <w:r w:rsidR="006D5572">
        <w:t>central time</w:t>
      </w:r>
      <w:r>
        <w:t>. The meeti</w:t>
      </w:r>
      <w:r w:rsidR="00BC1791">
        <w:t>ng will be through conferencing software</w:t>
      </w:r>
      <w:r>
        <w:t>. The primary objective of the meeting and group is to help direct the Information Technology curriculum at M</w:t>
      </w:r>
      <w:r w:rsidR="002579DC">
        <w:t xml:space="preserve"> </w:t>
      </w:r>
      <w:r>
        <w:t>State. The M</w:t>
      </w:r>
      <w:r w:rsidR="002579DC">
        <w:t xml:space="preserve"> </w:t>
      </w:r>
      <w:r>
        <w:t>State programs available for discussion are Computer Programming – AAS,</w:t>
      </w:r>
      <w:r w:rsidR="00BC3C2D">
        <w:t xml:space="preserve"> Cybersecurity – AAS,</w:t>
      </w:r>
      <w:r>
        <w:t xml:space="preserve"> Information Technology Database Administration – AAS, Information Technology</w:t>
      </w:r>
      <w:r w:rsidR="00BC3C2D">
        <w:t xml:space="preserve"> – AS, Cybersecurity – Certificate and Cisco -Certificate</w:t>
      </w:r>
      <w:r>
        <w:t>.</w:t>
      </w:r>
    </w:p>
    <w:p w14:paraId="73BEE345" w14:textId="77777777" w:rsidR="00546E69" w:rsidRDefault="00546E69" w:rsidP="00546E69">
      <w:pPr>
        <w:pStyle w:val="NoSpacing"/>
      </w:pPr>
    </w:p>
    <w:p w14:paraId="7D21CD84" w14:textId="77777777" w:rsidR="00546E69" w:rsidRDefault="00730B05" w:rsidP="00546E69">
      <w:pPr>
        <w:pStyle w:val="NoSpacing"/>
      </w:pPr>
      <w:r>
        <w:t>Industry professionals interested in providing curriculum input may contact me for an invitation and agenda link.</w:t>
      </w:r>
    </w:p>
    <w:p w14:paraId="14D6401C" w14:textId="77777777" w:rsidR="00730B05" w:rsidRDefault="00730B05" w:rsidP="00546E69">
      <w:pPr>
        <w:pStyle w:val="NoSpacing"/>
      </w:pPr>
    </w:p>
    <w:p w14:paraId="7A662F16" w14:textId="77777777" w:rsidR="00730B05" w:rsidRDefault="00730B05" w:rsidP="00546E69">
      <w:pPr>
        <w:pStyle w:val="NoSpacing"/>
      </w:pPr>
      <w:r>
        <w:t>Tim</w:t>
      </w:r>
    </w:p>
    <w:p w14:paraId="3D2952AF" w14:textId="77777777" w:rsidR="00730B05" w:rsidRDefault="00730B05" w:rsidP="00546E69">
      <w:pPr>
        <w:pStyle w:val="NoSpacing"/>
      </w:pPr>
    </w:p>
    <w:sectPr w:rsidR="00730B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E69"/>
    <w:rsid w:val="000960A9"/>
    <w:rsid w:val="002579DC"/>
    <w:rsid w:val="003A4003"/>
    <w:rsid w:val="00546E69"/>
    <w:rsid w:val="006D5572"/>
    <w:rsid w:val="00730B05"/>
    <w:rsid w:val="007500B2"/>
    <w:rsid w:val="00BC1791"/>
    <w:rsid w:val="00BC3C2D"/>
    <w:rsid w:val="00C13747"/>
    <w:rsid w:val="00C256F3"/>
    <w:rsid w:val="00C634CC"/>
    <w:rsid w:val="00D56EB5"/>
    <w:rsid w:val="00FE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72163"/>
  <w15:chartTrackingRefBased/>
  <w15:docId w15:val="{5E2E8B70-0C40-42EA-85B2-9DE5390AC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501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Preuss, Tim</cp:lastModifiedBy>
  <cp:revision>3</cp:revision>
  <dcterms:created xsi:type="dcterms:W3CDTF">2022-01-28T22:00:00Z</dcterms:created>
  <dcterms:modified xsi:type="dcterms:W3CDTF">2022-01-28T22:01:00Z</dcterms:modified>
</cp:coreProperties>
</file>