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21-02-26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37C18A6C" w:rsidR="0039594C" w:rsidRDefault="00E7082C" w:rsidP="00341A51">
                <w:r>
                  <w:t>February 26, 2021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095A8347" w:rsidR="0039594C" w:rsidRDefault="00341A51" w:rsidP="0039594C">
            <w:r>
              <w:t>1:00</w:t>
            </w:r>
            <w:r w:rsidR="004F5673">
              <w:t xml:space="preserve">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79631610" w:rsidR="0039594C" w:rsidRDefault="00A243AB" w:rsidP="0039594C">
            <w:r>
              <w:t>Zoom Meeting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38A19C49" w14:textId="53D7F7BC" w:rsidR="001F6F2E" w:rsidRPr="00A459ED" w:rsidRDefault="00B064D4" w:rsidP="00754FA9">
            <w:r>
              <w:t>Deb Flaskerud, Dave Hja</w:t>
            </w:r>
            <w:r w:rsidR="00A769F0">
              <w:t>lmquist, Tim Preuss</w:t>
            </w:r>
            <w:r w:rsidR="00FB3D98">
              <w:t>,</w:t>
            </w:r>
            <w:r w:rsidR="00A243AB">
              <w:t xml:space="preserve"> Janet Johnson</w:t>
            </w:r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Pr="00624F13" w:rsidRDefault="00E97C87" w:rsidP="009D78EC">
            <w:pPr>
              <w:pStyle w:val="ListParagraph"/>
              <w:ind w:left="0"/>
            </w:pPr>
            <w:r w:rsidRPr="00624F13">
              <w:t>Welcome</w:t>
            </w:r>
            <w:r w:rsidR="00BF09CF" w:rsidRPr="00624F13">
              <w:t xml:space="preserve"> and Updates</w:t>
            </w:r>
          </w:p>
          <w:p w14:paraId="34C1E614" w14:textId="71E84EBA" w:rsidR="008403B4" w:rsidRPr="00624F13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rPr>
                <w:rFonts w:cstheme="minorHAnsi"/>
              </w:rPr>
              <w:t>Communications</w:t>
            </w:r>
            <w:r w:rsidRPr="00624F13">
              <w:t xml:space="preserve"> Check (Audio and Video)</w:t>
            </w:r>
          </w:p>
          <w:p w14:paraId="5A81A002" w14:textId="757F6E93" w:rsidR="00E97C87" w:rsidRPr="00624F13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Call meeting to order</w:t>
            </w:r>
          </w:p>
          <w:p w14:paraId="674DBB7C" w14:textId="7C6D4B94" w:rsidR="00E97C87" w:rsidRPr="00624F13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Additions/approval of a</w:t>
            </w:r>
            <w:r w:rsidR="00E97C87" w:rsidRPr="00624F13">
              <w:t>genda</w:t>
            </w:r>
          </w:p>
          <w:p w14:paraId="6CCFC938" w14:textId="77777777" w:rsidR="00E97C87" w:rsidRPr="00624F13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Approve last meeting minutes</w:t>
            </w:r>
          </w:p>
          <w:p w14:paraId="64E52EDB" w14:textId="49728372" w:rsidR="00E97C87" w:rsidRPr="00624F13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Up</w:t>
            </w:r>
            <w:r w:rsidR="00E87C99" w:rsidRPr="00624F13">
              <w:t>date a</w:t>
            </w:r>
            <w:r w:rsidRPr="00624F13">
              <w:t>dvisory membe</w:t>
            </w:r>
            <w:r w:rsidR="00AB341B" w:rsidRPr="00624F13">
              <w:t>rship l</w:t>
            </w:r>
            <w:r w:rsidR="00E87C99" w:rsidRPr="00624F13">
              <w:t>ist and introduce new m</w:t>
            </w:r>
            <w:r w:rsidRPr="00624F13">
              <w:t>embers</w:t>
            </w:r>
            <w:r w:rsidR="00AB341B" w:rsidRPr="00624F13">
              <w:t xml:space="preserve"> (using sign in sheet)</w:t>
            </w:r>
          </w:p>
          <w:p w14:paraId="0441DBC3" w14:textId="30C26881" w:rsidR="00E97C87" w:rsidRPr="00624F13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College update f</w:t>
            </w:r>
            <w:r w:rsidR="00E97C87" w:rsidRPr="00624F13">
              <w:t xml:space="preserve">rom </w:t>
            </w:r>
            <w:r w:rsidRPr="00624F13">
              <w:t>an academic d</w:t>
            </w:r>
            <w:r w:rsidR="00E97C87" w:rsidRPr="00624F13">
              <w:t>ean</w:t>
            </w:r>
          </w:p>
        </w:tc>
        <w:tc>
          <w:tcPr>
            <w:tcW w:w="6543" w:type="dxa"/>
          </w:tcPr>
          <w:p w14:paraId="68F23AC0" w14:textId="0E9F521D" w:rsidR="000F5B7E" w:rsidRPr="00661295" w:rsidRDefault="000F5B7E" w:rsidP="00A769F0">
            <w:pPr>
              <w:rPr>
                <w:rFonts w:cstheme="minorHAnsi"/>
              </w:rPr>
            </w:pPr>
          </w:p>
          <w:p w14:paraId="202F8024" w14:textId="6F1B31FE" w:rsidR="00C20B63" w:rsidRPr="00661295" w:rsidRDefault="00C20B63" w:rsidP="00A769F0">
            <w:pPr>
              <w:rPr>
                <w:rFonts w:cstheme="minorHAnsi"/>
              </w:rPr>
            </w:pPr>
          </w:p>
          <w:p w14:paraId="6ADE2665" w14:textId="6923E1E2" w:rsidR="001A3A79" w:rsidRDefault="001A3A79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Tim and James led the meeting.</w:t>
            </w:r>
          </w:p>
          <w:p w14:paraId="209D8CD8" w14:textId="77777777" w:rsidR="00754FA9" w:rsidRDefault="00754FA9" w:rsidP="00A769F0">
            <w:pPr>
              <w:rPr>
                <w:rFonts w:cstheme="minorHAnsi"/>
              </w:rPr>
            </w:pPr>
          </w:p>
          <w:p w14:paraId="6685E0DD" w14:textId="216FC3A9" w:rsidR="008B5C96" w:rsidRPr="00661295" w:rsidRDefault="008B5C96" w:rsidP="00A769F0">
            <w:pPr>
              <w:rPr>
                <w:rFonts w:cstheme="minorHAnsi"/>
              </w:rPr>
            </w:pPr>
          </w:p>
          <w:p w14:paraId="02DB1666" w14:textId="03F9D7B3" w:rsidR="00F246FB" w:rsidRDefault="00F246FB" w:rsidP="00A769F0">
            <w:pPr>
              <w:rPr>
                <w:rFonts w:ascii="Arial" w:hAnsi="Arial" w:cs="Arial"/>
              </w:rPr>
            </w:pPr>
          </w:p>
          <w:p w14:paraId="22D4AA32" w14:textId="77777777" w:rsidR="00661295" w:rsidRDefault="00661295" w:rsidP="00A769F0">
            <w:pPr>
              <w:rPr>
                <w:rFonts w:ascii="Arial" w:hAnsi="Arial" w:cs="Arial"/>
              </w:rPr>
            </w:pPr>
          </w:p>
          <w:p w14:paraId="07A074DA" w14:textId="77777777" w:rsidR="00F246FB" w:rsidRDefault="00F246FB" w:rsidP="00A769F0">
            <w:pPr>
              <w:rPr>
                <w:rFonts w:ascii="Arial" w:hAnsi="Arial" w:cs="Arial"/>
              </w:rPr>
            </w:pPr>
          </w:p>
          <w:p w14:paraId="49965AB8" w14:textId="77777777" w:rsidR="00754FA9" w:rsidRDefault="00754FA9" w:rsidP="00A769F0">
            <w:pPr>
              <w:rPr>
                <w:rFonts w:ascii="Arial" w:hAnsi="Arial" w:cs="Arial"/>
              </w:rPr>
            </w:pPr>
          </w:p>
          <w:p w14:paraId="6D9871A6" w14:textId="43A84639" w:rsidR="00754FA9" w:rsidRPr="008750C6" w:rsidRDefault="00754FA9" w:rsidP="00A769F0">
            <w:pPr>
              <w:rPr>
                <w:rFonts w:ascii="Arial" w:hAnsi="Arial" w:cs="Arial"/>
              </w:rPr>
            </w:pPr>
          </w:p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0C63DF5B" w:rsidR="000B0CB3" w:rsidRPr="009E7DA7" w:rsidRDefault="00AF6D6A" w:rsidP="00A769F0">
            <w:r>
              <w:t>None to report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3241547E" w14:textId="1C7ED4EE" w:rsidR="00B7489A" w:rsidRDefault="00814181" w:rsidP="00A769F0">
            <w:r>
              <w:t>None to report</w:t>
            </w:r>
          </w:p>
          <w:p w14:paraId="656A9E99" w14:textId="751142EC" w:rsidR="00881952" w:rsidRPr="009E7DA7" w:rsidRDefault="00881952" w:rsidP="00A769F0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lastRenderedPageBreak/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6F7AA075" w14:textId="767E4FFD" w:rsidR="00B7489A" w:rsidRPr="00A56E4C" w:rsidRDefault="00172993" w:rsidP="00C7617C">
            <w:pPr>
              <w:tabs>
                <w:tab w:val="left" w:pos="5280"/>
                <w:tab w:val="right" w:pos="6313"/>
              </w:tabs>
            </w:pPr>
            <w:r>
              <w:lastRenderedPageBreak/>
              <w:t>None to report</w:t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7C98E51E" w14:textId="08221E07" w:rsidR="00864550" w:rsidRPr="00270CAE" w:rsidRDefault="00864550" w:rsidP="00332113">
            <w:pPr>
              <w:rPr>
                <w:rFonts w:cstheme="minorHAnsi"/>
              </w:rPr>
            </w:pPr>
          </w:p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53737EB7" w14:textId="77777777" w:rsidR="009E4B7D" w:rsidRDefault="00E7082C" w:rsidP="000B0CB3">
            <w:r>
              <w:t>There are needs for both types, students who get a job right of school, other students go on with something like 2+2.</w:t>
            </w:r>
          </w:p>
          <w:p w14:paraId="727F8FEC" w14:textId="77777777" w:rsidR="00E7082C" w:rsidRDefault="00E7082C" w:rsidP="000B0CB3"/>
          <w:p w14:paraId="5AE900BF" w14:textId="77777777" w:rsidR="00E7082C" w:rsidRDefault="00E7082C" w:rsidP="000B0CB3">
            <w:r>
              <w:t>Nick said he would have no problem hiring someone who didn’t know the language needed but knew other languages.</w:t>
            </w:r>
          </w:p>
          <w:p w14:paraId="55D3D7CD" w14:textId="77777777" w:rsidR="00E7082C" w:rsidRDefault="00E7082C" w:rsidP="000B0CB3"/>
          <w:p w14:paraId="5F7C2B9C" w14:textId="77777777" w:rsidR="00E7082C" w:rsidRDefault="00E7082C" w:rsidP="000B0CB3">
            <w:r>
              <w:t>Need to be able to do hands off troubleshooting from a remote laptop.</w:t>
            </w:r>
          </w:p>
          <w:p w14:paraId="187F338E" w14:textId="77777777" w:rsidR="00E7082C" w:rsidRDefault="00E7082C" w:rsidP="000B0CB3"/>
          <w:p w14:paraId="28275D32" w14:textId="77777777" w:rsidR="00E7082C" w:rsidRDefault="00E7082C" w:rsidP="000B0CB3">
            <w:r>
              <w:t>Student needs to understand what the business is doing and how they are using technology.</w:t>
            </w:r>
          </w:p>
          <w:p w14:paraId="2918F6F9" w14:textId="77777777" w:rsidR="00E7082C" w:rsidRDefault="00E7082C" w:rsidP="000B0CB3"/>
          <w:p w14:paraId="6A5D8580" w14:textId="77777777" w:rsidR="00E7082C" w:rsidRDefault="00E7082C" w:rsidP="000B0CB3">
            <w:r>
              <w:t>It was expressed that there are a definite shortageof quality employees and students.</w:t>
            </w:r>
          </w:p>
          <w:p w14:paraId="1FC39920" w14:textId="77777777" w:rsidR="00E7082C" w:rsidRDefault="00E7082C" w:rsidP="000B0CB3"/>
          <w:p w14:paraId="21291AAE" w14:textId="77777777" w:rsidR="00E7082C" w:rsidRDefault="00E7082C" w:rsidP="000B0CB3">
            <w:r>
              <w:t>There are some businesses that still use COBOL</w:t>
            </w:r>
            <w:r w:rsidR="008372F1">
              <w:t>.</w:t>
            </w:r>
          </w:p>
          <w:p w14:paraId="7129FCA1" w14:textId="77777777" w:rsidR="008372F1" w:rsidRDefault="008372F1" w:rsidP="000B0CB3"/>
          <w:p w14:paraId="62C68A9E" w14:textId="77777777" w:rsidR="008372F1" w:rsidRDefault="008372F1" w:rsidP="000B0CB3">
            <w:r>
              <w:t>There was a discussion by the group on Cyber Security led by Janet.</w:t>
            </w:r>
          </w:p>
          <w:p w14:paraId="2CC4C253" w14:textId="77777777" w:rsidR="008372F1" w:rsidRDefault="008372F1" w:rsidP="000B0CB3"/>
          <w:p w14:paraId="327DFB12" w14:textId="77777777" w:rsidR="008372F1" w:rsidRDefault="008372F1" w:rsidP="000B0CB3">
            <w:r>
              <w:t>James said the industry doesn’t know where it is going because of COVID.</w:t>
            </w:r>
          </w:p>
          <w:p w14:paraId="533E3A05" w14:textId="77777777" w:rsidR="008372F1" w:rsidRDefault="008372F1" w:rsidP="000B0CB3"/>
          <w:p w14:paraId="48FFD6C1" w14:textId="77777777" w:rsidR="008372F1" w:rsidRDefault="008372F1" w:rsidP="000B0CB3">
            <w:r>
              <w:t>Businesses are moving to make working from home acceptable.</w:t>
            </w:r>
          </w:p>
          <w:p w14:paraId="26C6677B" w14:textId="77777777" w:rsidR="008372F1" w:rsidRDefault="008372F1" w:rsidP="000B0CB3"/>
          <w:p w14:paraId="02148233" w14:textId="77777777" w:rsidR="008372F1" w:rsidRDefault="008372F1" w:rsidP="000B0CB3">
            <w:r>
              <w:t>There was a disussion on enrollment and how to find students.</w:t>
            </w:r>
          </w:p>
          <w:p w14:paraId="6EC49829" w14:textId="77777777" w:rsidR="008372F1" w:rsidRDefault="008372F1" w:rsidP="000B0CB3"/>
          <w:p w14:paraId="0F0196DC" w14:textId="2C4BB0A6" w:rsidR="008372F1" w:rsidRDefault="008372F1" w:rsidP="000B0CB3">
            <w:bookmarkStart w:id="0" w:name="_GoBack"/>
            <w:bookmarkEnd w:id="0"/>
          </w:p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36038E12" w:rsidR="0057602F" w:rsidRDefault="0057602F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246A80D0" w:rsidR="00AA06A2" w:rsidRDefault="00AA06A2" w:rsidP="000B0CB3"/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2530AFB1" w:rsidR="006F73CE" w:rsidRDefault="00E7082C" w:rsidP="000B0CB3">
            <w:r>
              <w:t>Meeting ended at 2:50</w:t>
            </w:r>
          </w:p>
        </w:tc>
      </w:tr>
      <w:tr w:rsidR="0065088E" w14:paraId="2F5EC1D5" w14:textId="77777777" w:rsidTr="0046076C">
        <w:tc>
          <w:tcPr>
            <w:tcW w:w="509" w:type="dxa"/>
            <w:vAlign w:val="center"/>
          </w:tcPr>
          <w:p w14:paraId="5D30AA0A" w14:textId="6884F87D" w:rsidR="0065088E" w:rsidRDefault="0065088E" w:rsidP="0065088E">
            <w:pPr>
              <w:jc w:val="center"/>
            </w:pPr>
            <w:r>
              <w:t>10.</w:t>
            </w:r>
          </w:p>
        </w:tc>
        <w:tc>
          <w:tcPr>
            <w:tcW w:w="3203" w:type="dxa"/>
            <w:vAlign w:val="center"/>
          </w:tcPr>
          <w:p w14:paraId="2EF81E3F" w14:textId="77777777" w:rsidR="0065088E" w:rsidRDefault="0065088E" w:rsidP="0065088E">
            <w:r>
              <w:t>Next Meeting Date</w:t>
            </w:r>
          </w:p>
        </w:tc>
        <w:tc>
          <w:tcPr>
            <w:tcW w:w="6543" w:type="dxa"/>
          </w:tcPr>
          <w:p w14:paraId="7FAD1DD7" w14:textId="4091C7E9" w:rsidR="0065088E" w:rsidRDefault="00E60BBF" w:rsidP="0065088E">
            <w:r>
              <w:t>TBD for next fall semester</w:t>
            </w:r>
            <w:r w:rsidR="00F63AE2">
              <w:t>, Tim thinks early October</w:t>
            </w:r>
          </w:p>
        </w:tc>
      </w:tr>
    </w:tbl>
    <w:p w14:paraId="44D54BE1" w14:textId="35B4DCD1" w:rsidR="00387E69" w:rsidRDefault="00387E69" w:rsidP="00B7489A"/>
    <w:p w14:paraId="45CCBF58" w14:textId="2405E1F1" w:rsidR="00387E69" w:rsidRDefault="00387E69" w:rsidP="00B7489A"/>
    <w:p w14:paraId="10B9AF00" w14:textId="77777777" w:rsidR="00373B9C" w:rsidRDefault="00373B9C" w:rsidP="00B7489A"/>
    <w:p w14:paraId="4435017A" w14:textId="5B8590D8" w:rsidR="008E08F0" w:rsidRDefault="008E08F0" w:rsidP="00B7489A"/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lastRenderedPageBreak/>
              <w:t>1.</w:t>
            </w:r>
          </w:p>
        </w:tc>
        <w:tc>
          <w:tcPr>
            <w:tcW w:w="6383" w:type="dxa"/>
          </w:tcPr>
          <w:p w14:paraId="00DA579A" w14:textId="77777777" w:rsidR="00B7489A" w:rsidRDefault="00B7489A" w:rsidP="00387E69"/>
        </w:tc>
        <w:tc>
          <w:tcPr>
            <w:tcW w:w="1889" w:type="dxa"/>
            <w:vAlign w:val="center"/>
          </w:tcPr>
          <w:p w14:paraId="535F5C2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0C5E25C6" w14:textId="77777777" w:rsidR="00B7489A" w:rsidRDefault="00B7489A" w:rsidP="001713A1">
            <w:pPr>
              <w:jc w:val="center"/>
            </w:pP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AA372" w14:textId="77777777" w:rsidR="006C0F4C" w:rsidRDefault="006C0F4C" w:rsidP="002E09FC">
      <w:pPr>
        <w:spacing w:after="0" w:line="240" w:lineRule="auto"/>
      </w:pPr>
      <w:r>
        <w:separator/>
      </w:r>
    </w:p>
  </w:endnote>
  <w:endnote w:type="continuationSeparator" w:id="0">
    <w:p w14:paraId="7EB2ED60" w14:textId="77777777" w:rsidR="006C0F4C" w:rsidRDefault="006C0F4C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5C1C3BE8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8372F1">
          <w:rPr>
            <w:noProof/>
            <w:sz w:val="18"/>
            <w:szCs w:val="18"/>
          </w:rPr>
          <w:t>3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D019D" w14:textId="77777777" w:rsidR="006C0F4C" w:rsidRDefault="006C0F4C" w:rsidP="002E09FC">
      <w:pPr>
        <w:spacing w:after="0" w:line="240" w:lineRule="auto"/>
      </w:pPr>
      <w:r>
        <w:separator/>
      </w:r>
    </w:p>
  </w:footnote>
  <w:footnote w:type="continuationSeparator" w:id="0">
    <w:p w14:paraId="357EE168" w14:textId="77777777" w:rsidR="006C0F4C" w:rsidRDefault="006C0F4C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12AAC"/>
    <w:rsid w:val="00016429"/>
    <w:rsid w:val="000212B8"/>
    <w:rsid w:val="00022245"/>
    <w:rsid w:val="0002724A"/>
    <w:rsid w:val="00032246"/>
    <w:rsid w:val="000473B1"/>
    <w:rsid w:val="0006204C"/>
    <w:rsid w:val="00072A66"/>
    <w:rsid w:val="000744F0"/>
    <w:rsid w:val="00076B6B"/>
    <w:rsid w:val="000771DF"/>
    <w:rsid w:val="00083996"/>
    <w:rsid w:val="000A792D"/>
    <w:rsid w:val="000B031F"/>
    <w:rsid w:val="000B0CB3"/>
    <w:rsid w:val="000B37FE"/>
    <w:rsid w:val="000B4EC3"/>
    <w:rsid w:val="000C743E"/>
    <w:rsid w:val="000D5257"/>
    <w:rsid w:val="000D71C9"/>
    <w:rsid w:val="000E1C7C"/>
    <w:rsid w:val="000F0CC2"/>
    <w:rsid w:val="000F5B7E"/>
    <w:rsid w:val="00103948"/>
    <w:rsid w:val="00110B33"/>
    <w:rsid w:val="00122ADF"/>
    <w:rsid w:val="00126D7F"/>
    <w:rsid w:val="0013150F"/>
    <w:rsid w:val="00155294"/>
    <w:rsid w:val="00171493"/>
    <w:rsid w:val="00172993"/>
    <w:rsid w:val="00181E97"/>
    <w:rsid w:val="0018334C"/>
    <w:rsid w:val="001A0778"/>
    <w:rsid w:val="001A3A79"/>
    <w:rsid w:val="001B091F"/>
    <w:rsid w:val="001B75BE"/>
    <w:rsid w:val="001C29F4"/>
    <w:rsid w:val="001D66A9"/>
    <w:rsid w:val="001E6112"/>
    <w:rsid w:val="001F0B39"/>
    <w:rsid w:val="001F2EFB"/>
    <w:rsid w:val="001F5B8E"/>
    <w:rsid w:val="001F6F2E"/>
    <w:rsid w:val="002013DD"/>
    <w:rsid w:val="002105D2"/>
    <w:rsid w:val="00231542"/>
    <w:rsid w:val="00232C84"/>
    <w:rsid w:val="00237363"/>
    <w:rsid w:val="00270CAE"/>
    <w:rsid w:val="0027281C"/>
    <w:rsid w:val="0028282F"/>
    <w:rsid w:val="00282FD3"/>
    <w:rsid w:val="00287820"/>
    <w:rsid w:val="00291E4F"/>
    <w:rsid w:val="002973E2"/>
    <w:rsid w:val="002B04E4"/>
    <w:rsid w:val="002E09FC"/>
    <w:rsid w:val="002E4662"/>
    <w:rsid w:val="002F3AC2"/>
    <w:rsid w:val="00305180"/>
    <w:rsid w:val="003071F8"/>
    <w:rsid w:val="0031179D"/>
    <w:rsid w:val="00315913"/>
    <w:rsid w:val="00316427"/>
    <w:rsid w:val="00332113"/>
    <w:rsid w:val="003408FB"/>
    <w:rsid w:val="00341A51"/>
    <w:rsid w:val="003470ED"/>
    <w:rsid w:val="00351FAD"/>
    <w:rsid w:val="00353895"/>
    <w:rsid w:val="00360161"/>
    <w:rsid w:val="00363D38"/>
    <w:rsid w:val="00371142"/>
    <w:rsid w:val="00373B9C"/>
    <w:rsid w:val="0037463E"/>
    <w:rsid w:val="00375D52"/>
    <w:rsid w:val="00375DF1"/>
    <w:rsid w:val="00382490"/>
    <w:rsid w:val="00382A50"/>
    <w:rsid w:val="00387E69"/>
    <w:rsid w:val="00394954"/>
    <w:rsid w:val="0039594C"/>
    <w:rsid w:val="003A42AD"/>
    <w:rsid w:val="003B3A47"/>
    <w:rsid w:val="003D0BAB"/>
    <w:rsid w:val="004021A9"/>
    <w:rsid w:val="004061EE"/>
    <w:rsid w:val="00417374"/>
    <w:rsid w:val="00426AA3"/>
    <w:rsid w:val="00427459"/>
    <w:rsid w:val="004407D0"/>
    <w:rsid w:val="004433DD"/>
    <w:rsid w:val="00444B1C"/>
    <w:rsid w:val="004453EC"/>
    <w:rsid w:val="0046076C"/>
    <w:rsid w:val="00464D36"/>
    <w:rsid w:val="0046721D"/>
    <w:rsid w:val="00470084"/>
    <w:rsid w:val="00474BED"/>
    <w:rsid w:val="004810FE"/>
    <w:rsid w:val="00486152"/>
    <w:rsid w:val="00493B69"/>
    <w:rsid w:val="004A57BE"/>
    <w:rsid w:val="004C632F"/>
    <w:rsid w:val="004D015F"/>
    <w:rsid w:val="004E23CA"/>
    <w:rsid w:val="004F3162"/>
    <w:rsid w:val="004F4AC8"/>
    <w:rsid w:val="004F5673"/>
    <w:rsid w:val="005030F9"/>
    <w:rsid w:val="0051286A"/>
    <w:rsid w:val="005164F1"/>
    <w:rsid w:val="00521C21"/>
    <w:rsid w:val="00521E3E"/>
    <w:rsid w:val="005373E5"/>
    <w:rsid w:val="00545765"/>
    <w:rsid w:val="00547EBF"/>
    <w:rsid w:val="005503D8"/>
    <w:rsid w:val="005521C5"/>
    <w:rsid w:val="0056781B"/>
    <w:rsid w:val="00571BF5"/>
    <w:rsid w:val="0057602F"/>
    <w:rsid w:val="005778C0"/>
    <w:rsid w:val="00593DF7"/>
    <w:rsid w:val="005A09D3"/>
    <w:rsid w:val="005B6804"/>
    <w:rsid w:val="005D4B9A"/>
    <w:rsid w:val="005D79D4"/>
    <w:rsid w:val="005F7676"/>
    <w:rsid w:val="00604ECE"/>
    <w:rsid w:val="006240AF"/>
    <w:rsid w:val="00624F13"/>
    <w:rsid w:val="006279AE"/>
    <w:rsid w:val="00630A57"/>
    <w:rsid w:val="00645C2B"/>
    <w:rsid w:val="0065088E"/>
    <w:rsid w:val="00661295"/>
    <w:rsid w:val="00663E40"/>
    <w:rsid w:val="00676878"/>
    <w:rsid w:val="00697117"/>
    <w:rsid w:val="006971C8"/>
    <w:rsid w:val="006A5239"/>
    <w:rsid w:val="006B13DA"/>
    <w:rsid w:val="006C0F4C"/>
    <w:rsid w:val="006C1C73"/>
    <w:rsid w:val="006E0CC5"/>
    <w:rsid w:val="006E0E6E"/>
    <w:rsid w:val="006F08A5"/>
    <w:rsid w:val="006F73CE"/>
    <w:rsid w:val="00705A49"/>
    <w:rsid w:val="0072491A"/>
    <w:rsid w:val="007331B3"/>
    <w:rsid w:val="00734442"/>
    <w:rsid w:val="00754FA9"/>
    <w:rsid w:val="00766217"/>
    <w:rsid w:val="007848D3"/>
    <w:rsid w:val="007C1879"/>
    <w:rsid w:val="007C46DA"/>
    <w:rsid w:val="007C5BF2"/>
    <w:rsid w:val="00807210"/>
    <w:rsid w:val="00814181"/>
    <w:rsid w:val="00814A62"/>
    <w:rsid w:val="00815171"/>
    <w:rsid w:val="00825203"/>
    <w:rsid w:val="008372F1"/>
    <w:rsid w:val="008403B4"/>
    <w:rsid w:val="008463DF"/>
    <w:rsid w:val="00864550"/>
    <w:rsid w:val="00875056"/>
    <w:rsid w:val="008750C6"/>
    <w:rsid w:val="00880555"/>
    <w:rsid w:val="00881952"/>
    <w:rsid w:val="0089519F"/>
    <w:rsid w:val="008A4CEB"/>
    <w:rsid w:val="008A7C27"/>
    <w:rsid w:val="008B5C96"/>
    <w:rsid w:val="008B6ADC"/>
    <w:rsid w:val="008B7769"/>
    <w:rsid w:val="008C1C02"/>
    <w:rsid w:val="008D3968"/>
    <w:rsid w:val="008E08F0"/>
    <w:rsid w:val="009075DF"/>
    <w:rsid w:val="0091595D"/>
    <w:rsid w:val="009234B8"/>
    <w:rsid w:val="0092672E"/>
    <w:rsid w:val="009C6AB0"/>
    <w:rsid w:val="009D561E"/>
    <w:rsid w:val="009D78EC"/>
    <w:rsid w:val="009E48D4"/>
    <w:rsid w:val="009E4B7D"/>
    <w:rsid w:val="009E7DA7"/>
    <w:rsid w:val="00A243AB"/>
    <w:rsid w:val="00A301A2"/>
    <w:rsid w:val="00A34D18"/>
    <w:rsid w:val="00A459ED"/>
    <w:rsid w:val="00A56E4C"/>
    <w:rsid w:val="00A629E7"/>
    <w:rsid w:val="00A65BF9"/>
    <w:rsid w:val="00A755B0"/>
    <w:rsid w:val="00A769F0"/>
    <w:rsid w:val="00A84FD2"/>
    <w:rsid w:val="00A90062"/>
    <w:rsid w:val="00A97A38"/>
    <w:rsid w:val="00AA06A2"/>
    <w:rsid w:val="00AA205B"/>
    <w:rsid w:val="00AA41C0"/>
    <w:rsid w:val="00AB341B"/>
    <w:rsid w:val="00AC1613"/>
    <w:rsid w:val="00AC5953"/>
    <w:rsid w:val="00AF46FD"/>
    <w:rsid w:val="00AF6D6A"/>
    <w:rsid w:val="00B064D4"/>
    <w:rsid w:val="00B12B51"/>
    <w:rsid w:val="00B4267C"/>
    <w:rsid w:val="00B5146E"/>
    <w:rsid w:val="00B51BF4"/>
    <w:rsid w:val="00B52D9F"/>
    <w:rsid w:val="00B620A5"/>
    <w:rsid w:val="00B67E8E"/>
    <w:rsid w:val="00B716C5"/>
    <w:rsid w:val="00B7489A"/>
    <w:rsid w:val="00B7759C"/>
    <w:rsid w:val="00B77A80"/>
    <w:rsid w:val="00B77E47"/>
    <w:rsid w:val="00B92070"/>
    <w:rsid w:val="00BA291E"/>
    <w:rsid w:val="00BF09CF"/>
    <w:rsid w:val="00C12480"/>
    <w:rsid w:val="00C20B63"/>
    <w:rsid w:val="00C30BD1"/>
    <w:rsid w:val="00C31475"/>
    <w:rsid w:val="00C36951"/>
    <w:rsid w:val="00C36C2E"/>
    <w:rsid w:val="00C46EF6"/>
    <w:rsid w:val="00C64DF5"/>
    <w:rsid w:val="00C7617C"/>
    <w:rsid w:val="00C85E16"/>
    <w:rsid w:val="00C91383"/>
    <w:rsid w:val="00C94416"/>
    <w:rsid w:val="00C97561"/>
    <w:rsid w:val="00CA2529"/>
    <w:rsid w:val="00CA6FC5"/>
    <w:rsid w:val="00CB0A99"/>
    <w:rsid w:val="00CB60A0"/>
    <w:rsid w:val="00CC0422"/>
    <w:rsid w:val="00CC0CB0"/>
    <w:rsid w:val="00CC2D40"/>
    <w:rsid w:val="00CD492C"/>
    <w:rsid w:val="00CF037E"/>
    <w:rsid w:val="00CF66F1"/>
    <w:rsid w:val="00D12E06"/>
    <w:rsid w:val="00D31CEF"/>
    <w:rsid w:val="00D45A90"/>
    <w:rsid w:val="00D7094D"/>
    <w:rsid w:val="00D71666"/>
    <w:rsid w:val="00D71C64"/>
    <w:rsid w:val="00D766EE"/>
    <w:rsid w:val="00D84906"/>
    <w:rsid w:val="00D9199C"/>
    <w:rsid w:val="00D91E2B"/>
    <w:rsid w:val="00DA7E80"/>
    <w:rsid w:val="00DB5369"/>
    <w:rsid w:val="00DC0CE7"/>
    <w:rsid w:val="00DC3EC6"/>
    <w:rsid w:val="00DD0755"/>
    <w:rsid w:val="00DD2B3D"/>
    <w:rsid w:val="00DE0861"/>
    <w:rsid w:val="00DE5DBD"/>
    <w:rsid w:val="00DE610A"/>
    <w:rsid w:val="00DF2EDB"/>
    <w:rsid w:val="00DF377C"/>
    <w:rsid w:val="00E16E96"/>
    <w:rsid w:val="00E17067"/>
    <w:rsid w:val="00E40E08"/>
    <w:rsid w:val="00E40E74"/>
    <w:rsid w:val="00E424F3"/>
    <w:rsid w:val="00E60BBF"/>
    <w:rsid w:val="00E7082C"/>
    <w:rsid w:val="00E7206B"/>
    <w:rsid w:val="00E800B1"/>
    <w:rsid w:val="00E83485"/>
    <w:rsid w:val="00E87C99"/>
    <w:rsid w:val="00E97C87"/>
    <w:rsid w:val="00EA20A4"/>
    <w:rsid w:val="00EA5C03"/>
    <w:rsid w:val="00ED37FA"/>
    <w:rsid w:val="00ED56E7"/>
    <w:rsid w:val="00EE0206"/>
    <w:rsid w:val="00EF192E"/>
    <w:rsid w:val="00EF2196"/>
    <w:rsid w:val="00EF4EBE"/>
    <w:rsid w:val="00F246FB"/>
    <w:rsid w:val="00F449CD"/>
    <w:rsid w:val="00F46B36"/>
    <w:rsid w:val="00F63AE2"/>
    <w:rsid w:val="00F660BB"/>
    <w:rsid w:val="00F664B9"/>
    <w:rsid w:val="00F7261B"/>
    <w:rsid w:val="00F82031"/>
    <w:rsid w:val="00F93580"/>
    <w:rsid w:val="00F9371A"/>
    <w:rsid w:val="00F95995"/>
    <w:rsid w:val="00F96B71"/>
    <w:rsid w:val="00FB3D98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082AD6"/>
    <w:rsid w:val="000A5B23"/>
    <w:rsid w:val="000B4666"/>
    <w:rsid w:val="000F2A61"/>
    <w:rsid w:val="001F5B2E"/>
    <w:rsid w:val="00281378"/>
    <w:rsid w:val="00291BF5"/>
    <w:rsid w:val="00333257"/>
    <w:rsid w:val="003947AA"/>
    <w:rsid w:val="003F7657"/>
    <w:rsid w:val="004119A3"/>
    <w:rsid w:val="00411FE5"/>
    <w:rsid w:val="004710E1"/>
    <w:rsid w:val="00502D36"/>
    <w:rsid w:val="00507676"/>
    <w:rsid w:val="00552AEB"/>
    <w:rsid w:val="005E7599"/>
    <w:rsid w:val="005F7B45"/>
    <w:rsid w:val="00646E3C"/>
    <w:rsid w:val="006977DA"/>
    <w:rsid w:val="006B6EBF"/>
    <w:rsid w:val="007078E0"/>
    <w:rsid w:val="007357A1"/>
    <w:rsid w:val="00757917"/>
    <w:rsid w:val="0079418D"/>
    <w:rsid w:val="007B0509"/>
    <w:rsid w:val="007F61F4"/>
    <w:rsid w:val="00895058"/>
    <w:rsid w:val="008F1756"/>
    <w:rsid w:val="00901E22"/>
    <w:rsid w:val="009445D9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879F7-499A-4088-AC20-CE32E379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Dave Hjalmquist</cp:lastModifiedBy>
  <cp:revision>236</cp:revision>
  <cp:lastPrinted>2017-12-21T21:33:00Z</cp:lastPrinted>
  <dcterms:created xsi:type="dcterms:W3CDTF">2018-01-26T17:36:00Z</dcterms:created>
  <dcterms:modified xsi:type="dcterms:W3CDTF">2021-03-12T17:08:00Z</dcterms:modified>
</cp:coreProperties>
</file>