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4FFC3" w14:textId="77777777" w:rsidR="000E581C" w:rsidRPr="00154BEB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Technology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Meeting</w:t>
      </w:r>
    </w:p>
    <w:p w14:paraId="76B48F16" w14:textId="4A05FD68" w:rsidR="000E581C" w:rsidRPr="00154BEB" w:rsidRDefault="005C6DF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6903E6">
        <w:rPr>
          <w:rFonts w:ascii="Arial" w:hAnsi="Arial" w:cs="Arial"/>
          <w:sz w:val="20"/>
          <w:szCs w:val="20"/>
        </w:rPr>
        <w:t>1</w:t>
      </w:r>
      <w:r w:rsidR="000E581C" w:rsidRPr="00154BEB">
        <w:rPr>
          <w:rFonts w:ascii="Arial" w:hAnsi="Arial" w:cs="Arial"/>
          <w:sz w:val="20"/>
          <w:szCs w:val="20"/>
        </w:rPr>
        <w:t xml:space="preserve"> </w:t>
      </w:r>
      <w:r w:rsidR="00127C95" w:rsidRPr="00154BEB">
        <w:rPr>
          <w:rFonts w:ascii="Arial" w:hAnsi="Arial" w:cs="Arial"/>
          <w:sz w:val="20"/>
          <w:szCs w:val="20"/>
        </w:rPr>
        <w:t>Agenda</w:t>
      </w:r>
    </w:p>
    <w:p w14:paraId="07E2487D" w14:textId="1978EDD6" w:rsidR="00BC3589" w:rsidRPr="00154BEB" w:rsidRDefault="00886A40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February </w:t>
      </w:r>
      <w:r w:rsidR="00930884">
        <w:rPr>
          <w:rFonts w:ascii="Arial" w:hAnsi="Arial" w:cs="Arial"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>, 202</w:t>
      </w:r>
      <w:r w:rsidR="00930884">
        <w:rPr>
          <w:rFonts w:ascii="Arial" w:hAnsi="Arial" w:cs="Arial"/>
          <w:sz w:val="20"/>
          <w:szCs w:val="20"/>
        </w:rPr>
        <w:t>1</w:t>
      </w:r>
      <w:r w:rsidR="00963E7F" w:rsidRPr="00154BEB">
        <w:rPr>
          <w:rFonts w:ascii="Arial" w:hAnsi="Arial" w:cs="Arial"/>
          <w:sz w:val="20"/>
          <w:szCs w:val="20"/>
        </w:rPr>
        <w:t xml:space="preserve"> @</w:t>
      </w:r>
      <w:r>
        <w:rPr>
          <w:rFonts w:ascii="Arial" w:hAnsi="Arial" w:cs="Arial"/>
          <w:sz w:val="20"/>
          <w:szCs w:val="20"/>
        </w:rPr>
        <w:t xml:space="preserve"> 1:00</w:t>
      </w:r>
      <w:r w:rsidR="00BC3589" w:rsidRPr="00154BEB">
        <w:rPr>
          <w:rFonts w:ascii="Arial" w:hAnsi="Arial" w:cs="Arial"/>
          <w:sz w:val="20"/>
          <w:szCs w:val="20"/>
        </w:rPr>
        <w:t xml:space="preserve"> pm</w:t>
      </w:r>
    </w:p>
    <w:p w14:paraId="0F03A2E1" w14:textId="77777777" w:rsidR="00127C95" w:rsidRPr="00154BEB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MSCTC </w:t>
      </w:r>
      <w:r w:rsidR="005C6DFF">
        <w:rPr>
          <w:rFonts w:ascii="Arial" w:hAnsi="Arial" w:cs="Arial"/>
          <w:sz w:val="20"/>
          <w:szCs w:val="20"/>
        </w:rPr>
        <w:t xml:space="preserve">(M State) </w:t>
      </w:r>
      <w:r w:rsidRPr="00154BEB">
        <w:rPr>
          <w:rFonts w:ascii="Arial" w:hAnsi="Arial" w:cs="Arial"/>
          <w:sz w:val="20"/>
          <w:szCs w:val="20"/>
        </w:rPr>
        <w:t>Moorhead B</w:t>
      </w:r>
      <w:r w:rsidR="006B7416" w:rsidRPr="00154BEB">
        <w:rPr>
          <w:rFonts w:ascii="Arial" w:hAnsi="Arial" w:cs="Arial"/>
          <w:sz w:val="20"/>
          <w:szCs w:val="20"/>
        </w:rPr>
        <w:t>1</w:t>
      </w:r>
      <w:r w:rsidR="005C6DFF">
        <w:rPr>
          <w:rFonts w:ascii="Arial" w:hAnsi="Arial" w:cs="Arial"/>
          <w:sz w:val="20"/>
          <w:szCs w:val="20"/>
        </w:rPr>
        <w:t>42</w:t>
      </w:r>
    </w:p>
    <w:p w14:paraId="65BBB24B" w14:textId="77777777" w:rsidR="006903E6" w:rsidRDefault="006903E6" w:rsidP="006903E6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63017606"/>
      <w:r>
        <w:rPr>
          <w:rFonts w:ascii="Arial" w:hAnsi="Arial" w:cs="Arial"/>
          <w:b/>
          <w:bCs/>
          <w:sz w:val="20"/>
          <w:szCs w:val="20"/>
          <w:u w:val="single"/>
        </w:rPr>
        <w:t>Agenda for Spring 2021</w:t>
      </w:r>
    </w:p>
    <w:p w14:paraId="6CB3C1E8" w14:textId="77777777" w:rsidR="006903E6" w:rsidRDefault="006903E6" w:rsidP="006903E6">
      <w:pPr>
        <w:pStyle w:val="NoSpacing"/>
        <w:rPr>
          <w:rFonts w:ascii="Arial" w:hAnsi="Arial" w:cs="Arial"/>
          <w:sz w:val="20"/>
          <w:szCs w:val="20"/>
        </w:rPr>
      </w:pPr>
    </w:p>
    <w:p w14:paraId="4722D93E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bookmarkStart w:id="1" w:name="_Hlk63844114"/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1EF4F206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Physical Presence Health Check Reminder (</w:t>
      </w:r>
      <w:hyperlink r:id="rId8" w:history="1">
        <w:r>
          <w:rPr>
            <w:rStyle w:val="Hyperlink"/>
            <w:rFonts w:ascii="Arial" w:eastAsia="Times New Roman" w:hAnsi="Arial" w:cs="Arial"/>
            <w:sz w:val="20"/>
            <w:szCs w:val="20"/>
          </w:rPr>
          <w:t>www.minnesota.edu</w:t>
        </w:r>
      </w:hyperlink>
      <w:r>
        <w:rPr>
          <w:rFonts w:ascii="Arial" w:eastAsia="Times New Roman" w:hAnsi="Arial" w:cs="Arial"/>
          <w:sz w:val="20"/>
          <w:szCs w:val="20"/>
        </w:rPr>
        <w:t>) (This is only those coming physically to the building)</w:t>
      </w:r>
    </w:p>
    <w:p w14:paraId="35F5832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26B4769C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74370E8B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7F35DC7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50577F58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47BD432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42C56C5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in your future?</w:t>
      </w:r>
    </w:p>
    <w:p w14:paraId="2AD9D1D2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Machine Learning</w:t>
      </w:r>
    </w:p>
    <w:p w14:paraId="01533012" w14:textId="38DA269E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Artificial Intelligence</w:t>
      </w:r>
    </w:p>
    <w:p w14:paraId="2408468E" w14:textId="1203DFD0" w:rsidR="009E2CDA" w:rsidRDefault="009E2CDA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Virtual Reality</w:t>
      </w:r>
    </w:p>
    <w:p w14:paraId="39ADDA65" w14:textId="1F35B91A" w:rsidR="009E2CDA" w:rsidRDefault="009E2CDA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Augmented Reality</w:t>
      </w:r>
    </w:p>
    <w:p w14:paraId="6F67E0A7" w14:textId="7E41E46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Edge Computing</w:t>
      </w:r>
    </w:p>
    <w:p w14:paraId="40E43157" w14:textId="2A13F241" w:rsidR="009846B1" w:rsidRPr="00D72EF5" w:rsidRDefault="009846B1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color w:val="FF0000"/>
          <w:sz w:val="20"/>
          <w:szCs w:val="20"/>
        </w:rPr>
      </w:pPr>
      <w:r w:rsidRPr="00D72EF5">
        <w:rPr>
          <w:rFonts w:ascii="Arial" w:eastAsia="Times New Roman" w:hAnsi="Arial" w:cs="Arial"/>
          <w:color w:val="FF0000"/>
          <w:sz w:val="20"/>
          <w:szCs w:val="20"/>
        </w:rPr>
        <w:t>Is on premises dead?</w:t>
      </w:r>
    </w:p>
    <w:p w14:paraId="7F2256C2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Quantum Computing</w:t>
      </w:r>
    </w:p>
    <w:p w14:paraId="63675207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Describe the attributes of the ideal entry level employee.</w:t>
      </w:r>
    </w:p>
    <w:p w14:paraId="0DC2B2A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elements must be in an IT two year education?</w:t>
      </w:r>
    </w:p>
    <w:p w14:paraId="014BAD66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4F47CC8A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107EA39A" w14:textId="4F48EC61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BA12393" w14:textId="32886180" w:rsidR="00930884" w:rsidRDefault="00930884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6557053D" w14:textId="23767F72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1403F183" w14:textId="518545FA" w:rsidR="00930884" w:rsidRDefault="00930884" w:rsidP="00930884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5670DB2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4293AFB9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6C9162A" w14:textId="3511426B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Update information did not appear on the brazil web site.</w:t>
      </w:r>
    </w:p>
    <w:p w14:paraId="722DD151" w14:textId="01909A27" w:rsidR="00930884" w:rsidRDefault="00930884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5B64077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277E977A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Updating the change process</w:t>
      </w:r>
    </w:p>
    <w:p w14:paraId="3E85EED9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3328D84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40FD95F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5B6E5EAC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3432CCB1" w14:textId="2CB0D85D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17691FAF" w14:textId="4735E7C7" w:rsidR="00AF0004" w:rsidRPr="00D72EF5" w:rsidRDefault="00AF0004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color w:val="FF0000"/>
          <w:sz w:val="20"/>
          <w:szCs w:val="20"/>
        </w:rPr>
      </w:pPr>
      <w:r w:rsidRPr="00D72EF5">
        <w:rPr>
          <w:rFonts w:ascii="Arial" w:eastAsia="Times New Roman" w:hAnsi="Arial" w:cs="Arial"/>
          <w:color w:val="FF0000"/>
          <w:sz w:val="20"/>
          <w:szCs w:val="20"/>
        </w:rPr>
        <w:t>Mock interview interest</w:t>
      </w:r>
    </w:p>
    <w:p w14:paraId="1BE384D6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026BB3C1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78DB9474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1ADB1FD4" w14:textId="77777777" w:rsidR="006903E6" w:rsidRDefault="006903E6" w:rsidP="006903E6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6360D1F8" w14:textId="77777777" w:rsidR="006903E6" w:rsidRDefault="006903E6" w:rsidP="006903E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bookmarkEnd w:id="0"/>
    <w:bookmarkEnd w:id="1"/>
    <w:p w14:paraId="4820F6F9" w14:textId="77777777"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14:paraId="33AF79D6" w14:textId="77777777"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14:paraId="6DE1D63D" w14:textId="77777777" w:rsidR="00B975EB" w:rsidRPr="00154B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BE4D7A7" w14:textId="77777777" w:rsidR="000E581C" w:rsidRPr="00154BEB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6531CDF3" w14:textId="77777777" w:rsidR="005209C0" w:rsidRPr="00154BEB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2B6CA87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7984826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6B8C39D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7D94717A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42D25D51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1B52B9F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4FB58595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01D29633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6D8D9AE" w14:textId="77777777" w:rsidR="00C26FFA" w:rsidRPr="00154BEB" w:rsidRDefault="009A260E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8238FB3" w14:textId="77777777" w:rsidR="00886BF9" w:rsidRPr="00154BEB" w:rsidRDefault="00886BF9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74CAC4C" w14:textId="77777777"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5C3CC8" w:rsidRPr="00154BEB" w:rsidSect="000E581C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4D0ED" w14:textId="77777777" w:rsidR="009A260E" w:rsidRDefault="009A260E" w:rsidP="00F704DB">
      <w:pPr>
        <w:spacing w:after="0" w:line="240" w:lineRule="auto"/>
      </w:pPr>
      <w:r>
        <w:separator/>
      </w:r>
    </w:p>
  </w:endnote>
  <w:endnote w:type="continuationSeparator" w:id="0">
    <w:p w14:paraId="330BDFFF" w14:textId="77777777" w:rsidR="009A260E" w:rsidRDefault="009A260E" w:rsidP="00F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21191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CEA27" w14:textId="77777777" w:rsidR="00F704DB" w:rsidRDefault="00F704D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6FA8D9" w14:textId="77777777" w:rsidR="00F704DB" w:rsidRDefault="00F70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E2E25" w14:textId="77777777" w:rsidR="009A260E" w:rsidRDefault="009A260E" w:rsidP="00F704DB">
      <w:pPr>
        <w:spacing w:after="0" w:line="240" w:lineRule="auto"/>
      </w:pPr>
      <w:r>
        <w:separator/>
      </w:r>
    </w:p>
  </w:footnote>
  <w:footnote w:type="continuationSeparator" w:id="0">
    <w:p w14:paraId="349B2134" w14:textId="77777777" w:rsidR="009A260E" w:rsidRDefault="009A260E" w:rsidP="00F7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DBB"/>
    <w:rsid w:val="00030613"/>
    <w:rsid w:val="00064335"/>
    <w:rsid w:val="00070837"/>
    <w:rsid w:val="00097C02"/>
    <w:rsid w:val="000B2337"/>
    <w:rsid w:val="000B782D"/>
    <w:rsid w:val="000E023A"/>
    <w:rsid w:val="000E26DB"/>
    <w:rsid w:val="000E581C"/>
    <w:rsid w:val="000F18B1"/>
    <w:rsid w:val="000F5D28"/>
    <w:rsid w:val="001076FA"/>
    <w:rsid w:val="0011348D"/>
    <w:rsid w:val="00127C95"/>
    <w:rsid w:val="00137588"/>
    <w:rsid w:val="00143D3F"/>
    <w:rsid w:val="00144557"/>
    <w:rsid w:val="00147E97"/>
    <w:rsid w:val="0015139F"/>
    <w:rsid w:val="00154BEB"/>
    <w:rsid w:val="0016239E"/>
    <w:rsid w:val="001629E5"/>
    <w:rsid w:val="00171F33"/>
    <w:rsid w:val="00183555"/>
    <w:rsid w:val="001853EE"/>
    <w:rsid w:val="001B4063"/>
    <w:rsid w:val="001C5C5A"/>
    <w:rsid w:val="001C74B2"/>
    <w:rsid w:val="001D564F"/>
    <w:rsid w:val="001E21E2"/>
    <w:rsid w:val="00205855"/>
    <w:rsid w:val="002113BD"/>
    <w:rsid w:val="00222D6C"/>
    <w:rsid w:val="00225662"/>
    <w:rsid w:val="00235C5A"/>
    <w:rsid w:val="00292EAD"/>
    <w:rsid w:val="002A68B5"/>
    <w:rsid w:val="002B2353"/>
    <w:rsid w:val="002D4C22"/>
    <w:rsid w:val="002E1E59"/>
    <w:rsid w:val="003130B3"/>
    <w:rsid w:val="00321E58"/>
    <w:rsid w:val="003249DD"/>
    <w:rsid w:val="003345F9"/>
    <w:rsid w:val="0034634A"/>
    <w:rsid w:val="003522E8"/>
    <w:rsid w:val="00352B3C"/>
    <w:rsid w:val="00355FFB"/>
    <w:rsid w:val="00361AA6"/>
    <w:rsid w:val="00371B45"/>
    <w:rsid w:val="00380C0E"/>
    <w:rsid w:val="003863A2"/>
    <w:rsid w:val="003920E9"/>
    <w:rsid w:val="00393A90"/>
    <w:rsid w:val="00395B81"/>
    <w:rsid w:val="003A77AA"/>
    <w:rsid w:val="003A7F08"/>
    <w:rsid w:val="003D22B2"/>
    <w:rsid w:val="003D42FE"/>
    <w:rsid w:val="003D5FDC"/>
    <w:rsid w:val="003E75F8"/>
    <w:rsid w:val="003F5969"/>
    <w:rsid w:val="00403C62"/>
    <w:rsid w:val="00405EDB"/>
    <w:rsid w:val="004257D9"/>
    <w:rsid w:val="00434C8B"/>
    <w:rsid w:val="0044124B"/>
    <w:rsid w:val="00447C22"/>
    <w:rsid w:val="004506B3"/>
    <w:rsid w:val="004739F5"/>
    <w:rsid w:val="004778A7"/>
    <w:rsid w:val="00482AEE"/>
    <w:rsid w:val="004B5588"/>
    <w:rsid w:val="004C78E6"/>
    <w:rsid w:val="004D0DA5"/>
    <w:rsid w:val="004D4F55"/>
    <w:rsid w:val="004E2B05"/>
    <w:rsid w:val="004E7471"/>
    <w:rsid w:val="004F17DF"/>
    <w:rsid w:val="004F3FAC"/>
    <w:rsid w:val="0050490D"/>
    <w:rsid w:val="005209C0"/>
    <w:rsid w:val="005317B5"/>
    <w:rsid w:val="0053342D"/>
    <w:rsid w:val="00534F87"/>
    <w:rsid w:val="00542650"/>
    <w:rsid w:val="005637EE"/>
    <w:rsid w:val="00572C2A"/>
    <w:rsid w:val="00581396"/>
    <w:rsid w:val="00584C18"/>
    <w:rsid w:val="00590750"/>
    <w:rsid w:val="00592BBB"/>
    <w:rsid w:val="0059702D"/>
    <w:rsid w:val="005B4892"/>
    <w:rsid w:val="005B57D9"/>
    <w:rsid w:val="005C3CC8"/>
    <w:rsid w:val="005C6DFF"/>
    <w:rsid w:val="005D2441"/>
    <w:rsid w:val="005D41E2"/>
    <w:rsid w:val="005D48C5"/>
    <w:rsid w:val="005D6D9E"/>
    <w:rsid w:val="00601A23"/>
    <w:rsid w:val="006106B4"/>
    <w:rsid w:val="006439AA"/>
    <w:rsid w:val="0064494A"/>
    <w:rsid w:val="00677855"/>
    <w:rsid w:val="006903E6"/>
    <w:rsid w:val="00694B01"/>
    <w:rsid w:val="00697D07"/>
    <w:rsid w:val="006A0CF8"/>
    <w:rsid w:val="006A2EE5"/>
    <w:rsid w:val="006B7416"/>
    <w:rsid w:val="006B7BAB"/>
    <w:rsid w:val="006C3003"/>
    <w:rsid w:val="006C3EB6"/>
    <w:rsid w:val="006E2A16"/>
    <w:rsid w:val="006F285E"/>
    <w:rsid w:val="007150E8"/>
    <w:rsid w:val="00723F61"/>
    <w:rsid w:val="007346B7"/>
    <w:rsid w:val="00742249"/>
    <w:rsid w:val="00747A03"/>
    <w:rsid w:val="0075130B"/>
    <w:rsid w:val="0075774F"/>
    <w:rsid w:val="007A2705"/>
    <w:rsid w:val="007A64D3"/>
    <w:rsid w:val="007C0B04"/>
    <w:rsid w:val="007C35AF"/>
    <w:rsid w:val="007D329B"/>
    <w:rsid w:val="0080671F"/>
    <w:rsid w:val="00813BF3"/>
    <w:rsid w:val="00813C5A"/>
    <w:rsid w:val="0082752B"/>
    <w:rsid w:val="008323DE"/>
    <w:rsid w:val="00834B52"/>
    <w:rsid w:val="008400B9"/>
    <w:rsid w:val="00873964"/>
    <w:rsid w:val="00873B06"/>
    <w:rsid w:val="00877F64"/>
    <w:rsid w:val="00886A40"/>
    <w:rsid w:val="00886BF9"/>
    <w:rsid w:val="00897059"/>
    <w:rsid w:val="008A3FCF"/>
    <w:rsid w:val="008B3019"/>
    <w:rsid w:val="008B4DDF"/>
    <w:rsid w:val="008B710D"/>
    <w:rsid w:val="008F5B83"/>
    <w:rsid w:val="009179B4"/>
    <w:rsid w:val="009306DE"/>
    <w:rsid w:val="00930884"/>
    <w:rsid w:val="00936C85"/>
    <w:rsid w:val="00936F2E"/>
    <w:rsid w:val="00957C7B"/>
    <w:rsid w:val="00963E7F"/>
    <w:rsid w:val="009846B1"/>
    <w:rsid w:val="00997792"/>
    <w:rsid w:val="009A260E"/>
    <w:rsid w:val="009D0E98"/>
    <w:rsid w:val="009D4909"/>
    <w:rsid w:val="009E0021"/>
    <w:rsid w:val="009E2CDA"/>
    <w:rsid w:val="009F769E"/>
    <w:rsid w:val="00A12B5C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B0009"/>
    <w:rsid w:val="00AC4A5C"/>
    <w:rsid w:val="00AE606F"/>
    <w:rsid w:val="00AF0004"/>
    <w:rsid w:val="00AF10A9"/>
    <w:rsid w:val="00AF3D41"/>
    <w:rsid w:val="00AF5DE1"/>
    <w:rsid w:val="00B21238"/>
    <w:rsid w:val="00B427CC"/>
    <w:rsid w:val="00B4350F"/>
    <w:rsid w:val="00B46E98"/>
    <w:rsid w:val="00B5479C"/>
    <w:rsid w:val="00B55EC8"/>
    <w:rsid w:val="00B75702"/>
    <w:rsid w:val="00B8189E"/>
    <w:rsid w:val="00B975EB"/>
    <w:rsid w:val="00BA0C1C"/>
    <w:rsid w:val="00BA100F"/>
    <w:rsid w:val="00BB65D2"/>
    <w:rsid w:val="00BC032B"/>
    <w:rsid w:val="00BC0F5A"/>
    <w:rsid w:val="00BC3589"/>
    <w:rsid w:val="00BD3239"/>
    <w:rsid w:val="00BF7742"/>
    <w:rsid w:val="00C026DB"/>
    <w:rsid w:val="00C04C06"/>
    <w:rsid w:val="00C06DF3"/>
    <w:rsid w:val="00C26B8C"/>
    <w:rsid w:val="00C27062"/>
    <w:rsid w:val="00C40D10"/>
    <w:rsid w:val="00C4192A"/>
    <w:rsid w:val="00C55B8B"/>
    <w:rsid w:val="00C7633E"/>
    <w:rsid w:val="00C8698B"/>
    <w:rsid w:val="00C86B70"/>
    <w:rsid w:val="00CA2F41"/>
    <w:rsid w:val="00CA70DA"/>
    <w:rsid w:val="00CD223B"/>
    <w:rsid w:val="00CF0873"/>
    <w:rsid w:val="00CF6F18"/>
    <w:rsid w:val="00D045B7"/>
    <w:rsid w:val="00D071FC"/>
    <w:rsid w:val="00D36AB4"/>
    <w:rsid w:val="00D40CB2"/>
    <w:rsid w:val="00D46633"/>
    <w:rsid w:val="00D7214B"/>
    <w:rsid w:val="00D72EF5"/>
    <w:rsid w:val="00D75AE6"/>
    <w:rsid w:val="00DA2B34"/>
    <w:rsid w:val="00DC571D"/>
    <w:rsid w:val="00E0630A"/>
    <w:rsid w:val="00E15AA8"/>
    <w:rsid w:val="00E20C60"/>
    <w:rsid w:val="00E57CAF"/>
    <w:rsid w:val="00E6632A"/>
    <w:rsid w:val="00E7172B"/>
    <w:rsid w:val="00E8138C"/>
    <w:rsid w:val="00E92703"/>
    <w:rsid w:val="00EA702A"/>
    <w:rsid w:val="00EB079C"/>
    <w:rsid w:val="00EB1EA8"/>
    <w:rsid w:val="00EB33F4"/>
    <w:rsid w:val="00EE0721"/>
    <w:rsid w:val="00EE0D0D"/>
    <w:rsid w:val="00F37611"/>
    <w:rsid w:val="00F435AA"/>
    <w:rsid w:val="00F462C2"/>
    <w:rsid w:val="00F50D56"/>
    <w:rsid w:val="00F5431D"/>
    <w:rsid w:val="00F704DB"/>
    <w:rsid w:val="00F8324B"/>
    <w:rsid w:val="00F95B0D"/>
    <w:rsid w:val="00FA7FCE"/>
    <w:rsid w:val="00FB0F8D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5B85A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4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4DB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E2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nesota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76C5-7A10-487B-A0E5-90FA7D29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Preuss, Tim</cp:lastModifiedBy>
  <cp:revision>4</cp:revision>
  <cp:lastPrinted>2021-02-22T22:44:00Z</cp:lastPrinted>
  <dcterms:created xsi:type="dcterms:W3CDTF">2021-02-24T15:30:00Z</dcterms:created>
  <dcterms:modified xsi:type="dcterms:W3CDTF">2021-02-24T15:31:00Z</dcterms:modified>
</cp:coreProperties>
</file>