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81C" w:rsidRPr="00154BEB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Technology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Meeting</w:t>
      </w:r>
    </w:p>
    <w:p w:rsidR="000E581C" w:rsidRPr="00154BEB" w:rsidRDefault="005C6DFF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2020</w:t>
      </w:r>
      <w:r w:rsidR="000E581C" w:rsidRPr="00154BEB">
        <w:rPr>
          <w:rFonts w:ascii="Arial" w:hAnsi="Arial" w:cs="Arial"/>
          <w:sz w:val="20"/>
          <w:szCs w:val="20"/>
        </w:rPr>
        <w:t xml:space="preserve"> </w:t>
      </w:r>
      <w:r w:rsidR="00127C95" w:rsidRPr="00154BEB">
        <w:rPr>
          <w:rFonts w:ascii="Arial" w:hAnsi="Arial" w:cs="Arial"/>
          <w:sz w:val="20"/>
          <w:szCs w:val="20"/>
        </w:rPr>
        <w:t>Agenda</w:t>
      </w:r>
    </w:p>
    <w:p w:rsidR="00BC3589" w:rsidRPr="00154BEB" w:rsidRDefault="00886A40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February 7, 2020</w:t>
      </w:r>
      <w:r w:rsidR="00963E7F" w:rsidRPr="00154BEB">
        <w:rPr>
          <w:rFonts w:ascii="Arial" w:hAnsi="Arial" w:cs="Arial"/>
          <w:sz w:val="20"/>
          <w:szCs w:val="20"/>
        </w:rPr>
        <w:t xml:space="preserve"> @</w:t>
      </w:r>
      <w:r>
        <w:rPr>
          <w:rFonts w:ascii="Arial" w:hAnsi="Arial" w:cs="Arial"/>
          <w:sz w:val="20"/>
          <w:szCs w:val="20"/>
        </w:rPr>
        <w:t xml:space="preserve"> 1:00</w:t>
      </w:r>
      <w:r w:rsidR="00BC3589" w:rsidRPr="00154BEB">
        <w:rPr>
          <w:rFonts w:ascii="Arial" w:hAnsi="Arial" w:cs="Arial"/>
          <w:sz w:val="20"/>
          <w:szCs w:val="20"/>
        </w:rPr>
        <w:t xml:space="preserve"> pm</w:t>
      </w:r>
    </w:p>
    <w:p w:rsidR="00127C95" w:rsidRPr="00154BEB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 xml:space="preserve">MSCTC </w:t>
      </w:r>
      <w:r w:rsidR="005C6DFF">
        <w:rPr>
          <w:rFonts w:ascii="Arial" w:hAnsi="Arial" w:cs="Arial"/>
          <w:sz w:val="20"/>
          <w:szCs w:val="20"/>
        </w:rPr>
        <w:t xml:space="preserve">(M State) </w:t>
      </w:r>
      <w:r w:rsidRPr="00154BEB">
        <w:rPr>
          <w:rFonts w:ascii="Arial" w:hAnsi="Arial" w:cs="Arial"/>
          <w:sz w:val="20"/>
          <w:szCs w:val="20"/>
        </w:rPr>
        <w:t>Moorhead B</w:t>
      </w:r>
      <w:r w:rsidR="006B7416" w:rsidRPr="00154BEB">
        <w:rPr>
          <w:rFonts w:ascii="Arial" w:hAnsi="Arial" w:cs="Arial"/>
          <w:sz w:val="20"/>
          <w:szCs w:val="20"/>
        </w:rPr>
        <w:t>1</w:t>
      </w:r>
      <w:r w:rsidR="005C6DFF">
        <w:rPr>
          <w:rFonts w:ascii="Arial" w:hAnsi="Arial" w:cs="Arial"/>
          <w:sz w:val="20"/>
          <w:szCs w:val="20"/>
        </w:rPr>
        <w:t>42</w:t>
      </w:r>
    </w:p>
    <w:p w:rsidR="000E581C" w:rsidRPr="00154BEB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154BEB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5C6DFF">
        <w:rPr>
          <w:rFonts w:ascii="Arial" w:hAnsi="Arial" w:cs="Arial"/>
          <w:b/>
          <w:bCs/>
          <w:sz w:val="20"/>
          <w:szCs w:val="20"/>
          <w:u w:val="single"/>
        </w:rPr>
        <w:t>Spring 2020</w:t>
      </w:r>
    </w:p>
    <w:p w:rsidR="00AC4A5C" w:rsidRPr="00154BEB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Pr="00154BEB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MSCTC/M</w:t>
      </w:r>
      <w:r w:rsidR="00D46633" w:rsidRPr="00154BEB">
        <w:rPr>
          <w:rFonts w:ascii="Arial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welcome</w:t>
      </w:r>
      <w:r w:rsidR="00C86B70" w:rsidRPr="00154BEB">
        <w:rPr>
          <w:rFonts w:ascii="Arial" w:hAnsi="Arial" w:cs="Arial"/>
          <w:sz w:val="20"/>
          <w:szCs w:val="20"/>
        </w:rPr>
        <w:t xml:space="preserve"> and updates</w:t>
      </w:r>
    </w:p>
    <w:p w:rsidR="00D75AE6" w:rsidRPr="00154BEB" w:rsidRDefault="00723F61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Communications Check (Audio and Video)</w:t>
      </w:r>
    </w:p>
    <w:p w:rsidR="00C86B70" w:rsidRPr="00154BEB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Additions/approval of agenda</w:t>
      </w:r>
    </w:p>
    <w:p w:rsidR="00C86B70" w:rsidRPr="00154BEB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Approval of last meeting minutes</w:t>
      </w:r>
    </w:p>
    <w:p w:rsidR="00C86B70" w:rsidRPr="00154BEB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Introductions and membership list updates</w:t>
      </w:r>
    </w:p>
    <w:p w:rsidR="004F17DF" w:rsidRPr="00154BEB" w:rsidRDefault="004F17DF" w:rsidP="004F17DF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154BEB">
        <w:rPr>
          <w:rFonts w:ascii="Arial" w:hAnsi="Arial" w:cs="Arial"/>
          <w:i/>
          <w:sz w:val="20"/>
          <w:szCs w:val="20"/>
        </w:rPr>
        <w:t xml:space="preserve">Note: </w:t>
      </w:r>
      <w:proofErr w:type="spellStart"/>
      <w:r w:rsidRPr="00154BEB">
        <w:rPr>
          <w:rFonts w:ascii="Arial" w:hAnsi="Arial" w:cs="Arial"/>
          <w:i/>
          <w:sz w:val="20"/>
          <w:szCs w:val="20"/>
        </w:rPr>
        <w:t>MState</w:t>
      </w:r>
      <w:proofErr w:type="spellEnd"/>
      <w:r w:rsidRPr="00154BEB">
        <w:rPr>
          <w:rFonts w:ascii="Arial" w:hAnsi="Arial" w:cs="Arial"/>
          <w:i/>
          <w:sz w:val="20"/>
          <w:szCs w:val="20"/>
        </w:rPr>
        <w:t xml:space="preserve"> recommends a sign in sheet. Please bring or send a business card so we</w:t>
      </w:r>
      <w:r w:rsidR="00B427CC" w:rsidRPr="00154BEB">
        <w:rPr>
          <w:rFonts w:ascii="Arial" w:hAnsi="Arial" w:cs="Arial"/>
          <w:i/>
          <w:sz w:val="20"/>
          <w:szCs w:val="20"/>
        </w:rPr>
        <w:t xml:space="preserve"> may populate the sign in sheet, thank you.</w:t>
      </w:r>
    </w:p>
    <w:p w:rsidR="00834B52" w:rsidRDefault="00834B52" w:rsidP="00834B52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Collegiate Cyber Defense Competition</w:t>
      </w:r>
    </w:p>
    <w:p w:rsidR="000F18B1" w:rsidRPr="00154BEB" w:rsidRDefault="000F18B1" w:rsidP="000F18B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Discussion of Industry Trends</w:t>
      </w:r>
    </w:p>
    <w:p w:rsidR="005C6DFF" w:rsidRDefault="005C6DFF" w:rsidP="00EE072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Possible Discussion Issues</w:t>
      </w:r>
    </w:p>
    <w:p w:rsidR="005C6DFF" w:rsidRDefault="005C6DFF" w:rsidP="005C6DF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Google Cloud technology at M State</w:t>
      </w:r>
    </w:p>
    <w:p w:rsidR="005C6DFF" w:rsidRDefault="005C6DFF" w:rsidP="005C6DF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Analytics curriculum or addition</w:t>
      </w:r>
    </w:p>
    <w:p w:rsidR="005C6DFF" w:rsidRDefault="005C6DFF" w:rsidP="005C6DF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curriculum</w:t>
      </w:r>
    </w:p>
    <w:p w:rsidR="005C6DFF" w:rsidRDefault="005C6DFF" w:rsidP="005C6DF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 topics as proposed by members</w:t>
      </w:r>
    </w:p>
    <w:p w:rsidR="005C6DFF" w:rsidRDefault="005C6DFF" w:rsidP="005C6DF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Updates and Program Outcome Review</w:t>
      </w:r>
    </w:p>
    <w:p w:rsidR="00D75AE6" w:rsidRPr="005C6DFF" w:rsidRDefault="005C6DFF" w:rsidP="005C6DF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Program outcomes are the expected result of education in the program. Each program has a survey to capture meeting comments and comments after the meeting. </w:t>
      </w:r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Computer Programming – AAS</w:t>
      </w:r>
    </w:p>
    <w:p w:rsidR="00886A40" w:rsidRPr="00154BEB" w:rsidRDefault="00886A40" w:rsidP="00886A4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64494A" w:rsidRPr="00886A40" w:rsidRDefault="00886A40" w:rsidP="00886A40">
      <w:pPr>
        <w:pStyle w:val="ListParagraph"/>
        <w:numPr>
          <w:ilvl w:val="2"/>
          <w:numId w:val="5"/>
        </w:numPr>
        <w:spacing w:after="0"/>
      </w:pPr>
      <w:hyperlink r:id="rId8" w:history="1">
        <w:r w:rsidRPr="007D17FF">
          <w:rPr>
            <w:rStyle w:val="Hyperlink"/>
          </w:rPr>
          <w:t>https://forms.office.com/Pages/ResponsePage.aspx?id=xscRULQKq0ae9PrnSpIaf96L05-GPe1JurSsvJBSLw9UNElLVVM1Nk4zRDRXUjNXRk1HTldTMzFGQi4u</w:t>
        </w:r>
      </w:hyperlink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 Technology</w:t>
      </w:r>
      <w:r w:rsidR="00DC571D" w:rsidRPr="00154BEB">
        <w:rPr>
          <w:rFonts w:ascii="Arial" w:hAnsi="Arial" w:cs="Arial"/>
          <w:sz w:val="20"/>
          <w:szCs w:val="20"/>
        </w:rPr>
        <w:t xml:space="preserve"> Database Administration</w:t>
      </w:r>
      <w:r w:rsidRPr="00154BEB">
        <w:rPr>
          <w:rFonts w:ascii="Arial" w:hAnsi="Arial" w:cs="Arial"/>
          <w:sz w:val="20"/>
          <w:szCs w:val="20"/>
        </w:rPr>
        <w:t xml:space="preserve"> – AAS</w:t>
      </w:r>
    </w:p>
    <w:p w:rsidR="00886A40" w:rsidRPr="00154BEB" w:rsidRDefault="00886A40" w:rsidP="00886A4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64494A" w:rsidRPr="00886A40" w:rsidRDefault="00886A40" w:rsidP="00886A40">
      <w:pPr>
        <w:pStyle w:val="ListParagraph"/>
        <w:numPr>
          <w:ilvl w:val="2"/>
          <w:numId w:val="5"/>
        </w:numPr>
        <w:spacing w:after="0"/>
      </w:pPr>
      <w:hyperlink r:id="rId9" w:history="1">
        <w:r w:rsidRPr="007D17FF">
          <w:rPr>
            <w:rStyle w:val="Hyperlink"/>
          </w:rPr>
          <w:t>https://forms.office.com/Pages/ResponsePage.aspx?id=xscRULQKq0ae9PrnSpIaf96L05-GPe1JurSsvJBSLw9URUVTUldDMTRNMFE3SEZVQVg1WlVaTVkwVy4u</w:t>
        </w:r>
      </w:hyperlink>
    </w:p>
    <w:p w:rsidR="00D75AE6" w:rsidRDefault="002D4C22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Cybersecurity</w:t>
      </w:r>
      <w:r w:rsidR="00D75AE6" w:rsidRPr="00154BEB">
        <w:rPr>
          <w:rFonts w:ascii="Arial" w:hAnsi="Arial" w:cs="Arial"/>
          <w:sz w:val="20"/>
          <w:szCs w:val="20"/>
        </w:rPr>
        <w:t xml:space="preserve"> – AAS</w:t>
      </w:r>
    </w:p>
    <w:p w:rsidR="00886A40" w:rsidRPr="00154BEB" w:rsidRDefault="00886A40" w:rsidP="00886A4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64494A" w:rsidRPr="00886A40" w:rsidRDefault="00886A40" w:rsidP="00886A40">
      <w:pPr>
        <w:pStyle w:val="ListParagraph"/>
        <w:numPr>
          <w:ilvl w:val="2"/>
          <w:numId w:val="5"/>
        </w:numPr>
        <w:spacing w:after="0"/>
      </w:pPr>
      <w:hyperlink r:id="rId10" w:history="1">
        <w:r w:rsidRPr="007D17FF">
          <w:rPr>
            <w:rStyle w:val="Hyperlink"/>
          </w:rPr>
          <w:t>https://forms.office.com/Pages/ResponsePage.aspx?id=xscRULQKq0ae9PrnSpIaf96L05-GPe1JurSsvJBSLw9UQ0NTM1hFNlI1Tko1Uk80NUE1WURKSFo4SC4u</w:t>
        </w:r>
      </w:hyperlink>
    </w:p>
    <w:p w:rsidR="00D75AE6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 Technology – AS</w:t>
      </w:r>
    </w:p>
    <w:p w:rsidR="00886A40" w:rsidRPr="00154BEB" w:rsidRDefault="00886A40" w:rsidP="00886A4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4506B3" w:rsidRPr="00886A40" w:rsidRDefault="00886A40" w:rsidP="00886A40">
      <w:pPr>
        <w:pStyle w:val="ListParagraph"/>
        <w:numPr>
          <w:ilvl w:val="2"/>
          <w:numId w:val="5"/>
        </w:numPr>
        <w:spacing w:after="0"/>
      </w:pPr>
      <w:hyperlink r:id="rId11" w:history="1">
        <w:r w:rsidRPr="007D17FF">
          <w:rPr>
            <w:rStyle w:val="Hyperlink"/>
          </w:rPr>
          <w:t>https://forms.office.com/Pages/ResponsePage.aspx?id=xscRULQKq0ae9PrnSpIaf96L05-GPe1JurSsvJBSLw9UM0pSSU4wRkUySkFGQVZaUUI5Q0NSQ0VBQS4u</w:t>
        </w:r>
      </w:hyperlink>
    </w:p>
    <w:p w:rsidR="0064494A" w:rsidRDefault="002D4C22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Cybersecurity</w:t>
      </w:r>
      <w:r w:rsidR="004506B3" w:rsidRPr="00154BEB">
        <w:rPr>
          <w:rFonts w:ascii="Arial" w:hAnsi="Arial" w:cs="Arial"/>
          <w:sz w:val="20"/>
          <w:szCs w:val="20"/>
        </w:rPr>
        <w:t xml:space="preserve"> – Certificate</w:t>
      </w:r>
    </w:p>
    <w:p w:rsidR="00886A40" w:rsidRPr="00154BEB" w:rsidRDefault="00886A40" w:rsidP="00886A4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097C02" w:rsidRPr="00886A40" w:rsidRDefault="00886A40" w:rsidP="00886A40">
      <w:pPr>
        <w:pStyle w:val="ListParagraph"/>
        <w:numPr>
          <w:ilvl w:val="2"/>
          <w:numId w:val="5"/>
        </w:numPr>
        <w:spacing w:after="0"/>
      </w:pPr>
      <w:hyperlink r:id="rId12" w:history="1">
        <w:r w:rsidRPr="007D17FF">
          <w:rPr>
            <w:rStyle w:val="Hyperlink"/>
          </w:rPr>
          <w:t>https://forms.office.com/Pages/ResponsePage.aspx?id=xscRULQKq0ae9PrnSpIaf96L05-GPe1JurSsvJBSLw9UQUQyUjg2Vk9JOU1JRkxUQVpSMURVMjM1Ri4u</w:t>
        </w:r>
      </w:hyperlink>
    </w:p>
    <w:p w:rsidR="004506B3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Cisco Certificate</w:t>
      </w:r>
    </w:p>
    <w:p w:rsidR="00886A40" w:rsidRPr="00154BEB" w:rsidRDefault="00886A40" w:rsidP="00886A40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0E26DB" w:rsidRPr="000E26DB" w:rsidRDefault="000E26DB" w:rsidP="00886A40">
      <w:pPr>
        <w:pStyle w:val="ListParagraph"/>
        <w:numPr>
          <w:ilvl w:val="2"/>
          <w:numId w:val="5"/>
        </w:numPr>
        <w:spacing w:after="0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3" w:history="1">
        <w:r w:rsidRPr="007D17FF">
          <w:rPr>
            <w:rStyle w:val="Hyperlink"/>
          </w:rPr>
          <w:t>https://forms.office.com/Pages/ResponsePage.aspx?id=xscRULQKq0ae9PrnSpIaf96L05-GPe1JurSsvJBSLw9URVo5UllKN1dTRTBTSkNPS0FCRTFLN1pIRi4u</w:t>
        </w:r>
      </w:hyperlink>
    </w:p>
    <w:p w:rsidR="00D75AE6" w:rsidRPr="00154BEB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Course Review</w:t>
      </w:r>
    </w:p>
    <w:p w:rsidR="004257D9" w:rsidRPr="00154BEB" w:rsidRDefault="00886A40" w:rsidP="00154BE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 Program Outcome Review model is successful, selected class outcomes will be reviewed in fall.</w:t>
      </w:r>
    </w:p>
    <w:p w:rsidR="00D75AE6" w:rsidRPr="00154BEB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Program Needs</w:t>
      </w:r>
    </w:p>
    <w:p w:rsidR="00D75AE6" w:rsidRPr="00154BEB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Partnerships</w:t>
      </w:r>
    </w:p>
    <w:p w:rsidR="00D75AE6" w:rsidRPr="00154BEB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Equipment</w:t>
      </w:r>
    </w:p>
    <w:p w:rsidR="00D75AE6" w:rsidRPr="00154BEB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Recruitment</w:t>
      </w:r>
    </w:p>
    <w:p w:rsidR="004739F5" w:rsidRPr="00154BEB" w:rsidRDefault="006A2EE5" w:rsidP="004739F5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4739F5" w:rsidRPr="00154BEB" w:rsidRDefault="004739F5" w:rsidP="004739F5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College update</w:t>
      </w:r>
    </w:p>
    <w:p w:rsidR="00D75AE6" w:rsidRPr="00154BEB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lastRenderedPageBreak/>
        <w:t>Other</w:t>
      </w:r>
    </w:p>
    <w:p w:rsidR="00D75AE6" w:rsidRPr="00154BEB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Next Meeting Date</w:t>
      </w:r>
    </w:p>
    <w:p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F704DB" w:rsidRPr="00154BEB" w:rsidRDefault="00F704DB" w:rsidP="00D75AE6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Actions Items</w:t>
      </w:r>
    </w:p>
    <w:p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Pr="00154BEB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B975EB" w:rsidRPr="00154BEB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154BEB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:rsidR="005209C0" w:rsidRPr="00154BEB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:rsidR="000E581C" w:rsidRPr="00154BEB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:rsidR="00C26FFA" w:rsidRPr="00154BEB" w:rsidRDefault="00CF0873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886BF9" w:rsidRPr="00154BEB" w:rsidRDefault="00886BF9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5C3CC8" w:rsidRPr="00154BEB" w:rsidRDefault="005C3CC8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5C3CC8" w:rsidRPr="00154BEB" w:rsidSect="000E581C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873" w:rsidRDefault="00CF0873" w:rsidP="00F704DB">
      <w:pPr>
        <w:spacing w:after="0" w:line="240" w:lineRule="auto"/>
      </w:pPr>
      <w:r>
        <w:separator/>
      </w:r>
    </w:p>
  </w:endnote>
  <w:endnote w:type="continuationSeparator" w:id="0">
    <w:p w:rsidR="00CF0873" w:rsidRDefault="00CF0873" w:rsidP="00F7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2119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04DB" w:rsidRDefault="00F704D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B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04DB" w:rsidRDefault="00F70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873" w:rsidRDefault="00CF0873" w:rsidP="00F704DB">
      <w:pPr>
        <w:spacing w:after="0" w:line="240" w:lineRule="auto"/>
      </w:pPr>
      <w:r>
        <w:separator/>
      </w:r>
    </w:p>
  </w:footnote>
  <w:footnote w:type="continuationSeparator" w:id="0">
    <w:p w:rsidR="00CF0873" w:rsidRDefault="00CF0873" w:rsidP="00F70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3CBA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DBB"/>
    <w:rsid w:val="00030613"/>
    <w:rsid w:val="00064335"/>
    <w:rsid w:val="00070837"/>
    <w:rsid w:val="00097C02"/>
    <w:rsid w:val="000B2337"/>
    <w:rsid w:val="000B782D"/>
    <w:rsid w:val="000E023A"/>
    <w:rsid w:val="000E26DB"/>
    <w:rsid w:val="000E581C"/>
    <w:rsid w:val="000F18B1"/>
    <w:rsid w:val="000F5D28"/>
    <w:rsid w:val="001076FA"/>
    <w:rsid w:val="0011348D"/>
    <w:rsid w:val="00127C95"/>
    <w:rsid w:val="00143D3F"/>
    <w:rsid w:val="00144557"/>
    <w:rsid w:val="00147E97"/>
    <w:rsid w:val="0015139F"/>
    <w:rsid w:val="00154BEB"/>
    <w:rsid w:val="0016239E"/>
    <w:rsid w:val="001629E5"/>
    <w:rsid w:val="00171F33"/>
    <w:rsid w:val="00183555"/>
    <w:rsid w:val="001853EE"/>
    <w:rsid w:val="001B4063"/>
    <w:rsid w:val="001C5C5A"/>
    <w:rsid w:val="001C74B2"/>
    <w:rsid w:val="001D564F"/>
    <w:rsid w:val="001E21E2"/>
    <w:rsid w:val="00205855"/>
    <w:rsid w:val="002113BD"/>
    <w:rsid w:val="00222D6C"/>
    <w:rsid w:val="00225662"/>
    <w:rsid w:val="00235C5A"/>
    <w:rsid w:val="00292EAD"/>
    <w:rsid w:val="002A68B5"/>
    <w:rsid w:val="002B2353"/>
    <w:rsid w:val="002D4C22"/>
    <w:rsid w:val="002E1E59"/>
    <w:rsid w:val="00321E58"/>
    <w:rsid w:val="003249DD"/>
    <w:rsid w:val="003345F9"/>
    <w:rsid w:val="0034634A"/>
    <w:rsid w:val="003522E8"/>
    <w:rsid w:val="00352B3C"/>
    <w:rsid w:val="00355FFB"/>
    <w:rsid w:val="00361AA6"/>
    <w:rsid w:val="00371B45"/>
    <w:rsid w:val="00380C0E"/>
    <w:rsid w:val="003863A2"/>
    <w:rsid w:val="003920E9"/>
    <w:rsid w:val="00393A90"/>
    <w:rsid w:val="00395B81"/>
    <w:rsid w:val="003A77AA"/>
    <w:rsid w:val="003A7F08"/>
    <w:rsid w:val="003D42FE"/>
    <w:rsid w:val="003D5FDC"/>
    <w:rsid w:val="003E75F8"/>
    <w:rsid w:val="003F5969"/>
    <w:rsid w:val="00403C62"/>
    <w:rsid w:val="00405EDB"/>
    <w:rsid w:val="004257D9"/>
    <w:rsid w:val="00434C8B"/>
    <w:rsid w:val="0044124B"/>
    <w:rsid w:val="00447C22"/>
    <w:rsid w:val="004506B3"/>
    <w:rsid w:val="004739F5"/>
    <w:rsid w:val="004778A7"/>
    <w:rsid w:val="00482AEE"/>
    <w:rsid w:val="004B5588"/>
    <w:rsid w:val="004C78E6"/>
    <w:rsid w:val="004D0DA5"/>
    <w:rsid w:val="004D4F55"/>
    <w:rsid w:val="004E2B05"/>
    <w:rsid w:val="004E7471"/>
    <w:rsid w:val="004F17DF"/>
    <w:rsid w:val="004F3FAC"/>
    <w:rsid w:val="0050490D"/>
    <w:rsid w:val="005209C0"/>
    <w:rsid w:val="005317B5"/>
    <w:rsid w:val="0053342D"/>
    <w:rsid w:val="00534F87"/>
    <w:rsid w:val="00542650"/>
    <w:rsid w:val="005637EE"/>
    <w:rsid w:val="00572C2A"/>
    <w:rsid w:val="00581396"/>
    <w:rsid w:val="00584C18"/>
    <w:rsid w:val="00590750"/>
    <w:rsid w:val="00592BBB"/>
    <w:rsid w:val="0059702D"/>
    <w:rsid w:val="005B4892"/>
    <w:rsid w:val="005B57D9"/>
    <w:rsid w:val="005C3CC8"/>
    <w:rsid w:val="005C6DFF"/>
    <w:rsid w:val="005D2441"/>
    <w:rsid w:val="005D41E2"/>
    <w:rsid w:val="005D48C5"/>
    <w:rsid w:val="005D6D9E"/>
    <w:rsid w:val="00601A23"/>
    <w:rsid w:val="006106B4"/>
    <w:rsid w:val="006439AA"/>
    <w:rsid w:val="0064494A"/>
    <w:rsid w:val="00677855"/>
    <w:rsid w:val="00694B01"/>
    <w:rsid w:val="00697D07"/>
    <w:rsid w:val="006A0CF8"/>
    <w:rsid w:val="006A2EE5"/>
    <w:rsid w:val="006B7416"/>
    <w:rsid w:val="006B7BAB"/>
    <w:rsid w:val="006C3003"/>
    <w:rsid w:val="006C3EB6"/>
    <w:rsid w:val="006E2A16"/>
    <w:rsid w:val="006F285E"/>
    <w:rsid w:val="007150E8"/>
    <w:rsid w:val="00723F61"/>
    <w:rsid w:val="007346B7"/>
    <w:rsid w:val="00747A03"/>
    <w:rsid w:val="0075130B"/>
    <w:rsid w:val="007A2705"/>
    <w:rsid w:val="007A64D3"/>
    <w:rsid w:val="007C0B04"/>
    <w:rsid w:val="007C35AF"/>
    <w:rsid w:val="007D329B"/>
    <w:rsid w:val="0080671F"/>
    <w:rsid w:val="00813BF3"/>
    <w:rsid w:val="00813C5A"/>
    <w:rsid w:val="0082752B"/>
    <w:rsid w:val="008323DE"/>
    <w:rsid w:val="00834B52"/>
    <w:rsid w:val="008400B9"/>
    <w:rsid w:val="00873964"/>
    <w:rsid w:val="00873B06"/>
    <w:rsid w:val="00877F64"/>
    <w:rsid w:val="00886A40"/>
    <w:rsid w:val="00886BF9"/>
    <w:rsid w:val="00897059"/>
    <w:rsid w:val="008A3FCF"/>
    <w:rsid w:val="008B3019"/>
    <w:rsid w:val="008B4DDF"/>
    <w:rsid w:val="008B710D"/>
    <w:rsid w:val="008F5B83"/>
    <w:rsid w:val="009179B4"/>
    <w:rsid w:val="009306DE"/>
    <w:rsid w:val="00936C85"/>
    <w:rsid w:val="00936F2E"/>
    <w:rsid w:val="00957C7B"/>
    <w:rsid w:val="00963E7F"/>
    <w:rsid w:val="00997792"/>
    <w:rsid w:val="009D0E98"/>
    <w:rsid w:val="009D4909"/>
    <w:rsid w:val="009E0021"/>
    <w:rsid w:val="009F769E"/>
    <w:rsid w:val="00A12B5C"/>
    <w:rsid w:val="00A34459"/>
    <w:rsid w:val="00A34A81"/>
    <w:rsid w:val="00A50243"/>
    <w:rsid w:val="00A541C2"/>
    <w:rsid w:val="00A5496D"/>
    <w:rsid w:val="00A558BD"/>
    <w:rsid w:val="00A57585"/>
    <w:rsid w:val="00A607CB"/>
    <w:rsid w:val="00A84F29"/>
    <w:rsid w:val="00AA1850"/>
    <w:rsid w:val="00AB0009"/>
    <w:rsid w:val="00AC4A5C"/>
    <w:rsid w:val="00AE606F"/>
    <w:rsid w:val="00AF10A9"/>
    <w:rsid w:val="00AF3D41"/>
    <w:rsid w:val="00AF5DE1"/>
    <w:rsid w:val="00B21238"/>
    <w:rsid w:val="00B427CC"/>
    <w:rsid w:val="00B4350F"/>
    <w:rsid w:val="00B46E98"/>
    <w:rsid w:val="00B5479C"/>
    <w:rsid w:val="00B55EC8"/>
    <w:rsid w:val="00B75702"/>
    <w:rsid w:val="00B8189E"/>
    <w:rsid w:val="00B975EB"/>
    <w:rsid w:val="00BA0C1C"/>
    <w:rsid w:val="00BA100F"/>
    <w:rsid w:val="00BB65D2"/>
    <w:rsid w:val="00BC032B"/>
    <w:rsid w:val="00BC0F5A"/>
    <w:rsid w:val="00BC3589"/>
    <w:rsid w:val="00BD3239"/>
    <w:rsid w:val="00BF7742"/>
    <w:rsid w:val="00C026DB"/>
    <w:rsid w:val="00C04C06"/>
    <w:rsid w:val="00C06DF3"/>
    <w:rsid w:val="00C26B8C"/>
    <w:rsid w:val="00C27062"/>
    <w:rsid w:val="00C40D10"/>
    <w:rsid w:val="00C4192A"/>
    <w:rsid w:val="00C55B8B"/>
    <w:rsid w:val="00C8698B"/>
    <w:rsid w:val="00C86B70"/>
    <w:rsid w:val="00CA2F41"/>
    <w:rsid w:val="00CA70DA"/>
    <w:rsid w:val="00CD223B"/>
    <w:rsid w:val="00CF0873"/>
    <w:rsid w:val="00CF6F18"/>
    <w:rsid w:val="00D045B7"/>
    <w:rsid w:val="00D071FC"/>
    <w:rsid w:val="00D36AB4"/>
    <w:rsid w:val="00D40CB2"/>
    <w:rsid w:val="00D46633"/>
    <w:rsid w:val="00D7214B"/>
    <w:rsid w:val="00D75AE6"/>
    <w:rsid w:val="00DA2B34"/>
    <w:rsid w:val="00DC571D"/>
    <w:rsid w:val="00E0630A"/>
    <w:rsid w:val="00E15AA8"/>
    <w:rsid w:val="00E20C60"/>
    <w:rsid w:val="00E57CAF"/>
    <w:rsid w:val="00E6632A"/>
    <w:rsid w:val="00E7172B"/>
    <w:rsid w:val="00E8138C"/>
    <w:rsid w:val="00E92703"/>
    <w:rsid w:val="00EA702A"/>
    <w:rsid w:val="00EB079C"/>
    <w:rsid w:val="00EB1EA8"/>
    <w:rsid w:val="00EB33F4"/>
    <w:rsid w:val="00EE0721"/>
    <w:rsid w:val="00EE0D0D"/>
    <w:rsid w:val="00F37611"/>
    <w:rsid w:val="00F435AA"/>
    <w:rsid w:val="00F462C2"/>
    <w:rsid w:val="00F50D56"/>
    <w:rsid w:val="00F5431D"/>
    <w:rsid w:val="00F704DB"/>
    <w:rsid w:val="00F8324B"/>
    <w:rsid w:val="00F95B0D"/>
    <w:rsid w:val="00FA7FCE"/>
    <w:rsid w:val="00FB0F8D"/>
    <w:rsid w:val="00FB44E4"/>
    <w:rsid w:val="00FB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49FEA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0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4D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70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4DB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E26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6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ResponsePage.aspx?id=xscRULQKq0ae9PrnSpIaf96L05-GPe1JurSsvJBSLw9UNElLVVM1Nk4zRDRXUjNXRk1HTldTMzFGQi4u" TargetMode="External"/><Relationship Id="rId13" Type="http://schemas.openxmlformats.org/officeDocument/2006/relationships/hyperlink" Target="https://forms.office.com/Pages/ResponsePage.aspx?id=xscRULQKq0ae9PrnSpIaf96L05-GPe1JurSsvJBSLw9URVo5UllKN1dTRTBTSkNPS0FCRTFLN1pIRi4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ms.office.com/Pages/ResponsePage.aspx?id=xscRULQKq0ae9PrnSpIaf96L05-GPe1JurSsvJBSLw9UQUQyUjg2Vk9JOU1JRkxUQVpSMURVMjM1Ri4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office.com/Pages/ResponsePage.aspx?id=xscRULQKq0ae9PrnSpIaf96L05-GPe1JurSsvJBSLw9UM0pSSU4wRkUySkFGQVZaUUI5Q0NSQ0VBQS4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rms.office.com/Pages/ResponsePage.aspx?id=xscRULQKq0ae9PrnSpIaf96L05-GPe1JurSsvJBSLw9UQ0NTM1hFNlI1Tko1Uk80NUE1WURKSFo4SC4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office.com/Pages/ResponsePage.aspx?id=xscRULQKq0ae9PrnSpIaf96L05-GPe1JurSsvJBSLw9URUVTUldDMTRNMFE3SEZVQVg1WlVaTVkwVy4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D76C5-7A10-487B-A0E5-90FA7D291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State Fall 2016 IT Advisory Meeting Agenda A</vt:lpstr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State Fall 2016 IT Advisory Meeting Agenda A</dc:title>
  <dc:creator>preuss</dc:creator>
  <cp:lastModifiedBy>Tim Preuss</cp:lastModifiedBy>
  <cp:revision>16</cp:revision>
  <cp:lastPrinted>2019-09-23T22:03:00Z</cp:lastPrinted>
  <dcterms:created xsi:type="dcterms:W3CDTF">2019-09-06T20:01:00Z</dcterms:created>
  <dcterms:modified xsi:type="dcterms:W3CDTF">2020-01-27T00:52:00Z</dcterms:modified>
</cp:coreProperties>
</file>