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793B41" w:rsidRPr="00B710AD" w:rsidRDefault="002A43A6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Computer Programming &amp; Information Technology</w:t>
      </w:r>
    </w:p>
    <w:p w:rsidR="002A43A6" w:rsidRPr="00B710AD" w:rsidRDefault="002A43A6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M</w:t>
      </w:r>
      <w:r w:rsidR="00B62AE1">
        <w:rPr>
          <w:rFonts w:ascii="Arial" w:hAnsi="Arial" w:cs="Arial"/>
          <w:sz w:val="20"/>
          <w:szCs w:val="20"/>
        </w:rPr>
        <w:t xml:space="preserve"> </w:t>
      </w:r>
      <w:r w:rsidRPr="00B710AD">
        <w:rPr>
          <w:rFonts w:ascii="Arial" w:hAnsi="Arial" w:cs="Arial"/>
          <w:sz w:val="20"/>
          <w:szCs w:val="20"/>
        </w:rPr>
        <w:t xml:space="preserve">State </w:t>
      </w:r>
      <w:r w:rsidR="00B62AE1" w:rsidRPr="00B710AD">
        <w:rPr>
          <w:rFonts w:ascii="Arial" w:hAnsi="Arial" w:cs="Arial"/>
          <w:sz w:val="20"/>
          <w:szCs w:val="20"/>
        </w:rPr>
        <w:t>Wi-Fi</w:t>
      </w:r>
      <w:r w:rsidRPr="00B710AD">
        <w:rPr>
          <w:rFonts w:ascii="Arial" w:hAnsi="Arial" w:cs="Arial"/>
          <w:sz w:val="20"/>
          <w:szCs w:val="20"/>
        </w:rPr>
        <w:t xml:space="preserve"> Login</w:t>
      </w:r>
    </w:p>
    <w:p w:rsidR="002A43A6" w:rsidRPr="00B710AD" w:rsidRDefault="00D15B53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2020</w:t>
      </w:r>
      <w:bookmarkStart w:id="0" w:name="_GoBack"/>
      <w:bookmarkEnd w:id="0"/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 xml:space="preserve">Username: 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begin"/>
      </w:r>
      <w:r w:rsidR="00B710AD" w:rsidRPr="00E4089B">
        <w:rPr>
          <w:rFonts w:ascii="Arial" w:hAnsi="Arial" w:cs="Arial"/>
          <w:b/>
          <w:sz w:val="20"/>
          <w:szCs w:val="20"/>
        </w:rPr>
        <w:instrText xml:space="preserve"> MERGEFIELD "Username" </w:instrText>
      </w:r>
      <w:r w:rsidR="00B710AD" w:rsidRPr="00E4089B">
        <w:rPr>
          <w:rFonts w:ascii="Arial" w:hAnsi="Arial" w:cs="Arial"/>
          <w:b/>
          <w:sz w:val="20"/>
          <w:szCs w:val="20"/>
        </w:rPr>
        <w:fldChar w:fldCharType="separate"/>
      </w:r>
      <w:r w:rsidR="003301EB">
        <w:rPr>
          <w:rFonts w:ascii="Arial" w:hAnsi="Arial" w:cs="Arial"/>
          <w:b/>
          <w:noProof/>
          <w:sz w:val="20"/>
          <w:szCs w:val="20"/>
        </w:rPr>
        <w:t>«Username»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end"/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 xml:space="preserve">Password: 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begin"/>
      </w:r>
      <w:r w:rsidR="00B710AD" w:rsidRPr="00E4089B">
        <w:rPr>
          <w:rFonts w:ascii="Arial" w:hAnsi="Arial" w:cs="Arial"/>
          <w:b/>
          <w:sz w:val="20"/>
          <w:szCs w:val="20"/>
        </w:rPr>
        <w:instrText xml:space="preserve"> MERGEFIELD "Password" </w:instrText>
      </w:r>
      <w:r w:rsidR="00B710AD" w:rsidRPr="00E4089B">
        <w:rPr>
          <w:rFonts w:ascii="Arial" w:hAnsi="Arial" w:cs="Arial"/>
          <w:b/>
          <w:sz w:val="20"/>
          <w:szCs w:val="20"/>
        </w:rPr>
        <w:fldChar w:fldCharType="separate"/>
      </w:r>
      <w:r w:rsidR="003301EB">
        <w:rPr>
          <w:rFonts w:ascii="Arial" w:hAnsi="Arial" w:cs="Arial"/>
          <w:b/>
          <w:noProof/>
          <w:sz w:val="20"/>
          <w:szCs w:val="20"/>
        </w:rPr>
        <w:t>«Password»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end"/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Directions</w:t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Connect to the "</w:t>
      </w:r>
      <w:proofErr w:type="spellStart"/>
      <w:r w:rsidRPr="00B710AD">
        <w:rPr>
          <w:rFonts w:ascii="Arial" w:hAnsi="Arial" w:cs="Arial"/>
          <w:sz w:val="20"/>
          <w:szCs w:val="20"/>
        </w:rPr>
        <w:t>SpartanWiFi</w:t>
      </w:r>
      <w:proofErr w:type="spellEnd"/>
      <w:r w:rsidRPr="00B710AD">
        <w:rPr>
          <w:rFonts w:ascii="Arial" w:hAnsi="Arial" w:cs="Arial"/>
          <w:sz w:val="20"/>
          <w:szCs w:val="20"/>
        </w:rPr>
        <w:t>" wireless network.</w:t>
      </w: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Log in with the Username and Password below.</w:t>
      </w: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You may be prompted with a security or certificate warning. You can safely accept it.</w:t>
      </w:r>
    </w:p>
    <w:p w:rsidR="00F83ECA" w:rsidRPr="00B710AD" w:rsidRDefault="00F83ECA" w:rsidP="00F83E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3ECA" w:rsidRPr="00F83ECA" w:rsidRDefault="00F83ECA" w:rsidP="00F83EC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F83ECA">
        <w:rPr>
          <w:rFonts w:ascii="Arial" w:eastAsia="Times New Roman" w:hAnsi="Arial" w:cs="Arial"/>
          <w:sz w:val="20"/>
          <w:szCs w:val="20"/>
        </w:rPr>
        <w:t xml:space="preserve">Setup </w:t>
      </w:r>
      <w:proofErr w:type="spellStart"/>
      <w:r w:rsidRPr="00F83ECA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F83ECA">
        <w:rPr>
          <w:rFonts w:ascii="Arial" w:eastAsia="Times New Roman" w:hAnsi="Arial" w:cs="Arial"/>
          <w:sz w:val="20"/>
          <w:szCs w:val="20"/>
        </w:rPr>
        <w:t xml:space="preserve"> on Windows 7</w:t>
      </w:r>
    </w:p>
    <w:p w:rsidR="00F83ECA" w:rsidRPr="00F83ECA" w:rsidRDefault="00F83ECA" w:rsidP="00F83EC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spellStart"/>
      <w:r w:rsidRPr="00F83ECA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F83ECA">
        <w:rPr>
          <w:rFonts w:ascii="Arial" w:eastAsia="Times New Roman" w:hAnsi="Arial" w:cs="Arial"/>
          <w:sz w:val="20"/>
          <w:szCs w:val="20"/>
        </w:rPr>
        <w:t xml:space="preserve"> requires manual configuration on Windows 7. Please care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fully follow these steps to set </w:t>
      </w:r>
      <w:r w:rsidRPr="00F83ECA">
        <w:rPr>
          <w:rFonts w:ascii="Arial" w:eastAsia="Times New Roman" w:hAnsi="Arial" w:cs="Arial"/>
          <w:sz w:val="20"/>
          <w:szCs w:val="20"/>
        </w:rPr>
        <w:t>it up on your laptop.</w:t>
      </w:r>
    </w:p>
    <w:p w:rsidR="006B18DE" w:rsidRPr="00B710AD" w:rsidRDefault="006B18DE" w:rsidP="006B18D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the wireless network icon in the system tray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Open Network and Sharing Center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Setup a new connection or network.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Manually connect to a wireless network and click Next.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On the Enter information screen, use the following: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Network name: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NOTE: Network name is Case Sensitive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Security Type: WPA2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 - </w:t>
      </w:r>
      <w:r w:rsidRPr="00B710AD">
        <w:rPr>
          <w:rFonts w:ascii="Arial" w:eastAsia="Times New Roman" w:hAnsi="Arial" w:cs="Arial"/>
          <w:sz w:val="20"/>
          <w:szCs w:val="20"/>
        </w:rPr>
        <w:t>Enterprise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Encryption Type: AES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Start this connection automatically should be checked</w:t>
      </w:r>
    </w:p>
    <w:p w:rsidR="006B18DE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Next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Change Connection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the Security tab.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Make sure Microsoft: Protected EAP (PEAP) is selected and click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Uncheck Validate server certificate.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Make sure Secured password (EAP-MSCHAP v2) is selected and click Configure...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Uncheck Automatically use my Windows logon name and password (and domain if any)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 and </w:t>
      </w:r>
      <w:r w:rsidRPr="00B710AD">
        <w:rPr>
          <w:rFonts w:ascii="Arial" w:eastAsia="Times New Roman" w:hAnsi="Arial" w:cs="Arial"/>
          <w:sz w:val="20"/>
          <w:szCs w:val="20"/>
        </w:rPr>
        <w:t>then Click OK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Back on the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Wireless Network Properties window, click Advanced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Check the Specify authentication mode box and choose User authentication from the drop-down, then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Back on the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Wireless Network Properties window,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Click the balloon box stating Additional information is needed to connect to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>.</w:t>
      </w:r>
    </w:p>
    <w:p w:rsidR="006B18DE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Enter your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StarID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and password in the Network Authentication window and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Close the windows for successfully adding the network and Network and Sharing Center.</w:t>
      </w:r>
    </w:p>
    <w:p w:rsidR="00F83ECA" w:rsidRPr="00B710AD" w:rsidRDefault="00F83ECA" w:rsidP="00F83E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F83ECA" w:rsidRPr="00B71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26C66"/>
    <w:multiLevelType w:val="hybridMultilevel"/>
    <w:tmpl w:val="F75C3A26"/>
    <w:lvl w:ilvl="0" w:tplc="FFE47AA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A5C60"/>
    <w:multiLevelType w:val="hybridMultilevel"/>
    <w:tmpl w:val="54047730"/>
    <w:lvl w:ilvl="0" w:tplc="1E2A9A0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972EB"/>
    <w:multiLevelType w:val="hybridMultilevel"/>
    <w:tmpl w:val="D82A5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6B5F27"/>
    <w:multiLevelType w:val="hybridMultilevel"/>
    <w:tmpl w:val="3E1C4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50D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work\advisory_committee\spring_2020\advisory_members_spring202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wifi$`"/>
    <w:dataSource r:id="rId1"/>
    <w:checkErrors w:val="3"/>
    <w:odso>
      <w:udl w:val="Provider=Microsoft.ACE.OLEDB.12.0;User ID=Admin;Data Source=D:\work\advisory_committee\spring_2020\advisory_members_spring202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wifi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3A6"/>
    <w:rsid w:val="000625B1"/>
    <w:rsid w:val="000E5DF4"/>
    <w:rsid w:val="002A43A6"/>
    <w:rsid w:val="002B6EAC"/>
    <w:rsid w:val="003301EB"/>
    <w:rsid w:val="005502B6"/>
    <w:rsid w:val="006B18DE"/>
    <w:rsid w:val="00793B41"/>
    <w:rsid w:val="00876F91"/>
    <w:rsid w:val="00882EE1"/>
    <w:rsid w:val="00B33A88"/>
    <w:rsid w:val="00B50766"/>
    <w:rsid w:val="00B62AE1"/>
    <w:rsid w:val="00B710AD"/>
    <w:rsid w:val="00D15B53"/>
    <w:rsid w:val="00D70FAB"/>
    <w:rsid w:val="00D75631"/>
    <w:rsid w:val="00E4089B"/>
    <w:rsid w:val="00F83ECA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F08F6"/>
  <w15:chartTrackingRefBased/>
  <w15:docId w15:val="{696C4773-7F4F-492F-94E0-E3F84588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43A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A43A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83E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0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7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2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2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1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4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10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3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26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37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0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60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5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7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4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8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3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27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7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4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4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9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0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52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4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55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9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83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8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2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4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5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4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36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70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6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16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9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00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1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9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97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9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0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43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80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5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46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7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2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76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3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9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8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1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39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66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86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126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89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8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00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64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07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78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03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29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41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094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130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9733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44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67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work\advisory_committee\spring_2020\advisory_members_spring2020.xlsx" TargetMode="External"/><Relationship Id="rId1" Type="http://schemas.openxmlformats.org/officeDocument/2006/relationships/mailMergeSource" Target="file:///D:\work\advisory_committee\spring_2020\advisory_members_spring2020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Mstate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9</cp:revision>
  <cp:lastPrinted>2020-02-06T20:39:00Z</cp:lastPrinted>
  <dcterms:created xsi:type="dcterms:W3CDTF">2017-02-07T17:19:00Z</dcterms:created>
  <dcterms:modified xsi:type="dcterms:W3CDTF">2020-02-06T20:39:00Z</dcterms:modified>
</cp:coreProperties>
</file>