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793B41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Computer Programming &amp; Information Technology</w:t>
      </w:r>
    </w:p>
    <w:p w:rsidR="002A43A6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M</w:t>
      </w:r>
      <w:r w:rsidR="00B62AE1">
        <w:rPr>
          <w:rFonts w:ascii="Arial" w:hAnsi="Arial" w:cs="Arial"/>
          <w:sz w:val="20"/>
          <w:szCs w:val="20"/>
        </w:rPr>
        <w:t xml:space="preserve"> </w:t>
      </w:r>
      <w:r w:rsidRPr="00B710AD">
        <w:rPr>
          <w:rFonts w:ascii="Arial" w:hAnsi="Arial" w:cs="Arial"/>
          <w:sz w:val="20"/>
          <w:szCs w:val="20"/>
        </w:rPr>
        <w:t xml:space="preserve">State </w:t>
      </w:r>
      <w:r w:rsidR="00B62AE1" w:rsidRPr="00B710AD">
        <w:rPr>
          <w:rFonts w:ascii="Arial" w:hAnsi="Arial" w:cs="Arial"/>
          <w:sz w:val="20"/>
          <w:szCs w:val="20"/>
        </w:rPr>
        <w:t>Wi-Fi</w:t>
      </w:r>
      <w:r w:rsidRPr="00B710AD">
        <w:rPr>
          <w:rFonts w:ascii="Arial" w:hAnsi="Arial" w:cs="Arial"/>
          <w:sz w:val="20"/>
          <w:szCs w:val="20"/>
        </w:rPr>
        <w:t xml:space="preserve"> Login</w:t>
      </w:r>
    </w:p>
    <w:p w:rsidR="002A43A6" w:rsidRPr="00B710AD" w:rsidRDefault="00D01489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2019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Username: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"Username" </w:instrText>
      </w:r>
      <w:r w:rsidR="00AB3A06">
        <w:rPr>
          <w:rFonts w:ascii="Arial" w:hAnsi="Arial" w:cs="Arial"/>
          <w:b/>
          <w:sz w:val="20"/>
          <w:szCs w:val="20"/>
        </w:rPr>
        <w:fldChar w:fldCharType="separate"/>
      </w:r>
      <w:r w:rsidR="00AB3A06">
        <w:rPr>
          <w:rFonts w:ascii="Arial" w:hAnsi="Arial" w:cs="Arial"/>
          <w:b/>
          <w:noProof/>
          <w:sz w:val="20"/>
          <w:szCs w:val="20"/>
        </w:rPr>
        <w:t>«Username»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Password: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"Password" </w:instrText>
      </w:r>
      <w:r w:rsidR="00AB3A06">
        <w:rPr>
          <w:rFonts w:ascii="Arial" w:hAnsi="Arial" w:cs="Arial"/>
          <w:b/>
          <w:sz w:val="20"/>
          <w:szCs w:val="20"/>
        </w:rPr>
        <w:fldChar w:fldCharType="separate"/>
      </w:r>
      <w:r w:rsidR="00AB3A06">
        <w:rPr>
          <w:rFonts w:ascii="Arial" w:hAnsi="Arial" w:cs="Arial"/>
          <w:b/>
          <w:noProof/>
          <w:sz w:val="20"/>
          <w:szCs w:val="20"/>
        </w:rPr>
        <w:t>«Password»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Directions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Connect to the "</w:t>
      </w:r>
      <w:proofErr w:type="spellStart"/>
      <w:r w:rsidRPr="00B710AD">
        <w:rPr>
          <w:rFonts w:ascii="Arial" w:hAnsi="Arial" w:cs="Arial"/>
          <w:sz w:val="20"/>
          <w:szCs w:val="20"/>
        </w:rPr>
        <w:t>SpartanWiFi</w:t>
      </w:r>
      <w:proofErr w:type="spellEnd"/>
      <w:r w:rsidRPr="00B710AD">
        <w:rPr>
          <w:rFonts w:ascii="Arial" w:hAnsi="Arial" w:cs="Arial"/>
          <w:sz w:val="20"/>
          <w:szCs w:val="20"/>
        </w:rPr>
        <w:t>" wireless network.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Log in with the Username and Password below.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You may be prompted with a security or certificate warning. You can safely accept it.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83ECA" w:rsidRPr="00B7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66"/>
    <w:multiLevelType w:val="hybridMultilevel"/>
    <w:tmpl w:val="F75C3A26"/>
    <w:lvl w:ilvl="0" w:tplc="FFE47AA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5C60"/>
    <w:multiLevelType w:val="hybridMultilevel"/>
    <w:tmpl w:val="54047730"/>
    <w:lvl w:ilvl="0" w:tplc="1E2A9A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972EB"/>
    <w:multiLevelType w:val="hybridMultilevel"/>
    <w:tmpl w:val="D82A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B5F27"/>
    <w:multiLevelType w:val="hybridMultilevel"/>
    <w:tmpl w:val="3E1C4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50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spring_2019\advisory_members_spring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wifi$`"/>
    <w:dataSource r:id="rId1"/>
    <w:checkErrors w:val="3"/>
    <w:odso>
      <w:udl w:val="Provider=Microsoft.ACE.OLEDB.12.0;User ID=Admin;Data Source=E:\work\advisory_committee\spring_2019\advisory_members_spring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wifi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A6"/>
    <w:rsid w:val="000625B1"/>
    <w:rsid w:val="000E5DF4"/>
    <w:rsid w:val="00176EC2"/>
    <w:rsid w:val="002A43A6"/>
    <w:rsid w:val="002B6EAC"/>
    <w:rsid w:val="005502B6"/>
    <w:rsid w:val="006B18DE"/>
    <w:rsid w:val="00793B41"/>
    <w:rsid w:val="00876F91"/>
    <w:rsid w:val="00882EE1"/>
    <w:rsid w:val="00AB3A06"/>
    <w:rsid w:val="00B33A88"/>
    <w:rsid w:val="00B50766"/>
    <w:rsid w:val="00B62AE1"/>
    <w:rsid w:val="00B710AD"/>
    <w:rsid w:val="00C84392"/>
    <w:rsid w:val="00D01489"/>
    <w:rsid w:val="00D75631"/>
    <w:rsid w:val="00E4089B"/>
    <w:rsid w:val="00F83ECA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10A5"/>
  <w15:chartTrackingRefBased/>
  <w15:docId w15:val="{696C4773-7F4F-492F-94E0-E3F84588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3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43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3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00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07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9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4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13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73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44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spring_2019\advisory_members_spring2019.xlsx" TargetMode="External"/><Relationship Id="rId1" Type="http://schemas.openxmlformats.org/officeDocument/2006/relationships/mailMergeSource" Target="file:///E:\work\advisory_committee\spring_2019\advisory_members_spring2019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Mstate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8</cp:revision>
  <cp:lastPrinted>2019-02-22T18:59:00Z</cp:lastPrinted>
  <dcterms:created xsi:type="dcterms:W3CDTF">2017-02-07T17:19:00Z</dcterms:created>
  <dcterms:modified xsi:type="dcterms:W3CDTF">2019-02-22T22:33:00Z</dcterms:modified>
</cp:coreProperties>
</file>