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190260" w14:textId="77777777" w:rsidR="004C7EF4" w:rsidRPr="00F707FB" w:rsidRDefault="001B7CBE" w:rsidP="00F707FB">
      <w:pPr>
        <w:jc w:val="center"/>
      </w:pPr>
      <w:r>
        <w:rPr>
          <w:rFonts w:ascii="Yesteryear" w:hAnsi="Yesteryear" w:cs="Times New Roman"/>
          <w:noProof/>
          <w:color w:val="006B3F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4CD623" wp14:editId="26BFC6E5">
                <wp:simplePos x="0" y="0"/>
                <wp:positionH relativeFrom="margin">
                  <wp:posOffset>1371600</wp:posOffset>
                </wp:positionH>
                <wp:positionV relativeFrom="paragraph">
                  <wp:posOffset>571500</wp:posOffset>
                </wp:positionV>
                <wp:extent cx="6400800" cy="279400"/>
                <wp:effectExtent l="0" t="0" r="0" b="635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3F2140" w14:textId="3B7E9266" w:rsidR="00BD66BE" w:rsidRPr="00D95D25" w:rsidRDefault="00BD66BE" w:rsidP="00BD66BE">
                            <w:pPr>
                              <w:spacing w:after="0"/>
                              <w:jc w:val="center"/>
                              <w:rPr>
                                <w:rFonts w:ascii="Myriad Pro" w:hAnsi="Myriad Pro" w:cs="Arial"/>
                                <w:sz w:val="17"/>
                                <w:szCs w:val="17"/>
                              </w:rPr>
                            </w:pPr>
                            <w:r w:rsidRPr="00D95D25">
                              <w:rPr>
                                <w:rFonts w:ascii="Myriad Pro" w:hAnsi="Myriad Pro" w:cs="Arial"/>
                                <w:color w:val="006B3F"/>
                                <w:sz w:val="17"/>
                                <w:szCs w:val="17"/>
                              </w:rPr>
                              <w:t xml:space="preserve">MISSION: </w:t>
                            </w:r>
                            <w:r w:rsidRPr="00D95D25">
                              <w:rPr>
                                <w:rFonts w:ascii="Myriad Pro" w:hAnsi="Myriad Pro" w:cs="Arial"/>
                                <w:color w:val="002A5C"/>
                                <w:sz w:val="17"/>
                                <w:szCs w:val="17"/>
                              </w:rPr>
                              <w:t>Prov</w:t>
                            </w:r>
                            <w:r w:rsidR="00DB4321" w:rsidRPr="00D95D25">
                              <w:rPr>
                                <w:rFonts w:ascii="Myriad Pro" w:hAnsi="Myriad Pro" w:cs="Arial"/>
                                <w:color w:val="002A5C"/>
                                <w:sz w:val="17"/>
                                <w:szCs w:val="17"/>
                              </w:rPr>
                              <w:t>ide dynamic learning for living,</w:t>
                            </w:r>
                            <w:r w:rsidRPr="00D95D25">
                              <w:rPr>
                                <w:rFonts w:ascii="Myriad Pro" w:hAnsi="Myriad Pro" w:cs="Arial"/>
                                <w:color w:val="002A5C"/>
                                <w:sz w:val="17"/>
                                <w:szCs w:val="17"/>
                              </w:rPr>
                              <w:t xml:space="preserve"> working and serving.</w:t>
                            </w:r>
                            <w:r w:rsidRPr="00D95D25">
                              <w:rPr>
                                <w:rFonts w:ascii="Myriad Pro" w:hAnsi="Myriad Pro" w:cs="Arial"/>
                                <w:sz w:val="17"/>
                                <w:szCs w:val="17"/>
                              </w:rPr>
                              <w:t xml:space="preserve"> </w:t>
                            </w:r>
                            <w:r w:rsidRPr="00D95D25">
                              <w:rPr>
                                <w:rFonts w:ascii="Myriad Pro" w:hAnsi="Myriad Pro" w:cs="Arial"/>
                                <w:color w:val="006B3F"/>
                                <w:sz w:val="17"/>
                                <w:szCs w:val="17"/>
                              </w:rPr>
                              <w:t xml:space="preserve">VISION: </w:t>
                            </w:r>
                            <w:r w:rsidRPr="00D95D25">
                              <w:rPr>
                                <w:rFonts w:ascii="Myriad Pro" w:hAnsi="Myriad Pro" w:cs="Arial"/>
                                <w:color w:val="002A5C"/>
                                <w:sz w:val="17"/>
                                <w:szCs w:val="17"/>
                              </w:rPr>
                              <w:t>A success story for every student and stakeholder.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4CD623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108pt;margin-top:45pt;width:7in;height:2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" filled="f" stroked="f">
                <v:textbox>
                  <w:txbxContent>
                    <w:p w14:paraId="4A3F2140" w14:textId="3B7E9266" w:rsidR="00BD66BE" w:rsidRPr="00D95D25" w:rsidRDefault="00BD66BE" w:rsidP="00BD66BE">
                      <w:pPr>
                        <w:spacing w:after="0"/>
                        <w:jc w:val="center"/>
                        <w:rPr>
                          <w:rFonts w:ascii="Myriad Pro" w:hAnsi="Myriad Pro" w:cs="Arial"/>
                          <w:sz w:val="17"/>
                          <w:szCs w:val="17"/>
                        </w:rPr>
                      </w:pPr>
                      <w:r w:rsidRPr="00D95D25">
                        <w:rPr>
                          <w:rFonts w:ascii="Myriad Pro" w:hAnsi="Myriad Pro" w:cs="Arial"/>
                          <w:color w:val="006B3F"/>
                          <w:sz w:val="17"/>
                          <w:szCs w:val="17"/>
                        </w:rPr>
                        <w:t xml:space="preserve">MISSION: </w:t>
                      </w:r>
                      <w:r w:rsidRPr="00D95D25">
                        <w:rPr>
                          <w:rFonts w:ascii="Myriad Pro" w:hAnsi="Myriad Pro" w:cs="Arial"/>
                          <w:color w:val="002A5C"/>
                          <w:sz w:val="17"/>
                          <w:szCs w:val="17"/>
                        </w:rPr>
                        <w:t>Prov</w:t>
                      </w:r>
                      <w:r w:rsidR="00DB4321" w:rsidRPr="00D95D25">
                        <w:rPr>
                          <w:rFonts w:ascii="Myriad Pro" w:hAnsi="Myriad Pro" w:cs="Arial"/>
                          <w:color w:val="002A5C"/>
                          <w:sz w:val="17"/>
                          <w:szCs w:val="17"/>
                        </w:rPr>
                        <w:t>ide dynamic learning for living,</w:t>
                      </w:r>
                      <w:r w:rsidRPr="00D95D25">
                        <w:rPr>
                          <w:rFonts w:ascii="Myriad Pro" w:hAnsi="Myriad Pro" w:cs="Arial"/>
                          <w:color w:val="002A5C"/>
                          <w:sz w:val="17"/>
                          <w:szCs w:val="17"/>
                        </w:rPr>
                        <w:t xml:space="preserve"> working and serving.</w:t>
                      </w:r>
                      <w:r w:rsidRPr="00D95D25">
                        <w:rPr>
                          <w:rFonts w:ascii="Myriad Pro" w:hAnsi="Myriad Pro" w:cs="Arial"/>
                          <w:sz w:val="17"/>
                          <w:szCs w:val="17"/>
                        </w:rPr>
                        <w:t xml:space="preserve"> </w:t>
                      </w:r>
                      <w:r w:rsidRPr="00D95D25">
                        <w:rPr>
                          <w:rFonts w:ascii="Myriad Pro" w:hAnsi="Myriad Pro" w:cs="Arial"/>
                          <w:color w:val="006B3F"/>
                          <w:sz w:val="17"/>
                          <w:szCs w:val="17"/>
                        </w:rPr>
                        <w:t xml:space="preserve">VISION: </w:t>
                      </w:r>
                      <w:r w:rsidRPr="00D95D25">
                        <w:rPr>
                          <w:rFonts w:ascii="Myriad Pro" w:hAnsi="Myriad Pro" w:cs="Arial"/>
                          <w:color w:val="002A5C"/>
                          <w:sz w:val="17"/>
                          <w:szCs w:val="17"/>
                        </w:rPr>
                        <w:t>A success story for every student and stakeholder.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D66BE">
        <w:rPr>
          <w:noProof/>
        </w:rPr>
        <w:drawing>
          <wp:inline distT="0" distB="0" distL="0" distR="0" wp14:anchorId="263E124A" wp14:editId="36506538">
            <wp:extent cx="2782111" cy="50262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ollegeLogoWid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9129" cy="512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7CCEDA" w14:textId="77777777" w:rsidR="004C7EF4" w:rsidRPr="00F707FB" w:rsidRDefault="004C7EF4" w:rsidP="00BD66BE">
      <w:pPr>
        <w:spacing w:before="120" w:after="320" w:line="240" w:lineRule="auto"/>
        <w:ind w:right="-96"/>
        <w:rPr>
          <w:rFonts w:ascii="Candara" w:hAnsi="Candara" w:cs="Times New Roman"/>
          <w:color w:val="002654"/>
          <w:sz w:val="40"/>
          <w:szCs w:val="40"/>
        </w:rPr>
      </w:pPr>
    </w:p>
    <w:tbl>
      <w:tblPr>
        <w:tblStyle w:val="TableGrid"/>
        <w:tblW w:w="14390" w:type="dxa"/>
        <w:jc w:val="center"/>
        <w:tblLayout w:type="fixed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2875"/>
        <w:gridCol w:w="7110"/>
        <w:gridCol w:w="1710"/>
        <w:gridCol w:w="2695"/>
      </w:tblGrid>
      <w:tr w:rsidR="00BD66BE" w14:paraId="564C4FB9" w14:textId="77777777" w:rsidTr="000A2681">
        <w:trPr>
          <w:trHeight w:val="244"/>
          <w:jc w:val="center"/>
        </w:trPr>
        <w:tc>
          <w:tcPr>
            <w:tcW w:w="14390" w:type="dxa"/>
            <w:gridSpan w:val="4"/>
            <w:shd w:val="clear" w:color="auto" w:fill="002654"/>
            <w:vAlign w:val="center"/>
          </w:tcPr>
          <w:p w14:paraId="241860F5" w14:textId="24C14F36" w:rsidR="00BD66BE" w:rsidRDefault="005B3851" w:rsidP="001B7CBE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ADVISORY COMMITTEE ROSTER AND SIGN IN SHEET</w:t>
            </w:r>
          </w:p>
        </w:tc>
      </w:tr>
      <w:tr w:rsidR="001B7CBE" w14:paraId="6F3F8853" w14:textId="77777777" w:rsidTr="00C76E70">
        <w:trPr>
          <w:trHeight w:val="406"/>
          <w:jc w:val="center"/>
        </w:trPr>
        <w:tc>
          <w:tcPr>
            <w:tcW w:w="2875" w:type="dxa"/>
            <w:shd w:val="clear" w:color="auto" w:fill="BFBFBF" w:themeFill="background1" w:themeFillShade="BF"/>
            <w:vAlign w:val="center"/>
          </w:tcPr>
          <w:p w14:paraId="489B594D" w14:textId="17A7BA1B" w:rsidR="00BD66BE" w:rsidRDefault="005B3851" w:rsidP="001B7CBE">
            <w:r>
              <w:t>Advisory Committee</w:t>
            </w:r>
            <w:r w:rsidR="00BD66BE">
              <w:t xml:space="preserve"> Name:</w:t>
            </w:r>
          </w:p>
        </w:tc>
        <w:tc>
          <w:tcPr>
            <w:tcW w:w="7110" w:type="dxa"/>
            <w:vAlign w:val="center"/>
          </w:tcPr>
          <w:p w14:paraId="0ABDCACC" w14:textId="66D9CDEE" w:rsidR="00BD66BE" w:rsidRDefault="007D160C" w:rsidP="00521F45">
            <w:r>
              <w:t>Computer Programming, Information Technology-AS, Information Technology Database Administration-AAS and  Network Administration &amp; Security-AAS</w:t>
            </w:r>
          </w:p>
        </w:tc>
        <w:tc>
          <w:tcPr>
            <w:tcW w:w="1710" w:type="dxa"/>
            <w:shd w:val="clear" w:color="auto" w:fill="BFBFBF" w:themeFill="background1" w:themeFillShade="BF"/>
            <w:vAlign w:val="center"/>
          </w:tcPr>
          <w:p w14:paraId="2E19B633" w14:textId="6FD8BF17" w:rsidR="00BD66BE" w:rsidRDefault="005B3851" w:rsidP="00521F45">
            <w:r>
              <w:t>Meeting Date</w:t>
            </w:r>
            <w:r w:rsidR="00BD66BE">
              <w:t>:</w:t>
            </w:r>
          </w:p>
        </w:tc>
        <w:sdt>
          <w:sdtPr>
            <w:id w:val="-954250810"/>
            <w:placeholder>
              <w:docPart w:val="DefaultPlaceholder_-1854013438"/>
            </w:placeholder>
            <w:date w:fullDate="2019-02-22T00:00:00Z"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695" w:type="dxa"/>
                <w:vAlign w:val="center"/>
              </w:tcPr>
              <w:p w14:paraId="2B6F7DF2" w14:textId="2800DC2A" w:rsidR="00BD66BE" w:rsidRDefault="007B2C76" w:rsidP="007B2C76">
                <w:r>
                  <w:t>2/22/2019</w:t>
                </w:r>
              </w:p>
            </w:tc>
          </w:sdtContent>
        </w:sdt>
      </w:tr>
    </w:tbl>
    <w:p w14:paraId="1A5D0667" w14:textId="65E5A172" w:rsidR="004D4782" w:rsidRPr="00C56FCC" w:rsidRDefault="004D4782" w:rsidP="005B3851">
      <w:pPr>
        <w:spacing w:after="120" w:line="240" w:lineRule="auto"/>
        <w:rPr>
          <w:sz w:val="28"/>
          <w:szCs w:val="28"/>
        </w:rPr>
      </w:pPr>
    </w:p>
    <w:tbl>
      <w:tblPr>
        <w:tblStyle w:val="TableGrid"/>
        <w:tblW w:w="14395" w:type="dxa"/>
        <w:tblCellMar>
          <w:top w:w="29" w:type="dxa"/>
          <w:left w:w="115" w:type="dxa"/>
          <w:bottom w:w="29" w:type="dxa"/>
          <w:right w:w="115" w:type="dxa"/>
        </w:tblCellMar>
        <w:tblLook w:val="04A0" w:firstRow="1" w:lastRow="0" w:firstColumn="1" w:lastColumn="0" w:noHBand="0" w:noVBand="1"/>
      </w:tblPr>
      <w:tblGrid>
        <w:gridCol w:w="1541"/>
        <w:gridCol w:w="4071"/>
        <w:gridCol w:w="1313"/>
        <w:gridCol w:w="1022"/>
        <w:gridCol w:w="702"/>
        <w:gridCol w:w="660"/>
        <w:gridCol w:w="3402"/>
        <w:gridCol w:w="1684"/>
      </w:tblGrid>
      <w:tr w:rsidR="005B3851" w:rsidRPr="009A2A19" w14:paraId="0656E359" w14:textId="5A2D5368" w:rsidTr="004645EC">
        <w:trPr>
          <w:trHeight w:val="395"/>
          <w:tblHeader/>
        </w:trPr>
        <w:tc>
          <w:tcPr>
            <w:tcW w:w="1541" w:type="dxa"/>
            <w:shd w:val="clear" w:color="auto" w:fill="002654"/>
            <w:vAlign w:val="center"/>
          </w:tcPr>
          <w:p w14:paraId="5D36B334" w14:textId="3D6DF38F" w:rsidR="005B3851" w:rsidRPr="009A2A19" w:rsidRDefault="005B3851" w:rsidP="005B3851">
            <w:pPr>
              <w:jc w:val="center"/>
            </w:pPr>
            <w:r>
              <w:t>Member Name</w:t>
            </w:r>
          </w:p>
        </w:tc>
        <w:tc>
          <w:tcPr>
            <w:tcW w:w="4071" w:type="dxa"/>
            <w:shd w:val="clear" w:color="auto" w:fill="002654"/>
            <w:vAlign w:val="center"/>
          </w:tcPr>
          <w:p w14:paraId="1685BE04" w14:textId="40665958" w:rsidR="005B3851" w:rsidRPr="009A2A19" w:rsidRDefault="005B3851" w:rsidP="005B3851">
            <w:pPr>
              <w:jc w:val="center"/>
            </w:pPr>
            <w:r>
              <w:t>Position</w:t>
            </w:r>
          </w:p>
        </w:tc>
        <w:tc>
          <w:tcPr>
            <w:tcW w:w="1313" w:type="dxa"/>
            <w:shd w:val="clear" w:color="auto" w:fill="002654"/>
            <w:vAlign w:val="center"/>
          </w:tcPr>
          <w:p w14:paraId="23D7570D" w14:textId="5A67F215" w:rsidR="005B3851" w:rsidRPr="009A2A19" w:rsidRDefault="005B3851" w:rsidP="005B3851">
            <w:pPr>
              <w:jc w:val="center"/>
            </w:pPr>
            <w:r>
              <w:t>Address</w:t>
            </w:r>
          </w:p>
        </w:tc>
        <w:tc>
          <w:tcPr>
            <w:tcW w:w="1022" w:type="dxa"/>
            <w:shd w:val="clear" w:color="auto" w:fill="002654"/>
            <w:vAlign w:val="center"/>
          </w:tcPr>
          <w:p w14:paraId="17335F06" w14:textId="78E950A4" w:rsidR="005B3851" w:rsidRPr="009A2A19" w:rsidRDefault="005B3851" w:rsidP="005B3851">
            <w:pPr>
              <w:jc w:val="center"/>
            </w:pPr>
            <w:r>
              <w:t>City</w:t>
            </w:r>
          </w:p>
        </w:tc>
        <w:tc>
          <w:tcPr>
            <w:tcW w:w="702" w:type="dxa"/>
            <w:shd w:val="clear" w:color="auto" w:fill="002654"/>
            <w:vAlign w:val="center"/>
          </w:tcPr>
          <w:p w14:paraId="28D11FBB" w14:textId="6CB2C941" w:rsidR="005B3851" w:rsidRPr="009A2A19" w:rsidRDefault="005B3851" w:rsidP="005B3851">
            <w:pPr>
              <w:jc w:val="center"/>
            </w:pPr>
            <w:r>
              <w:t>State</w:t>
            </w:r>
          </w:p>
        </w:tc>
        <w:tc>
          <w:tcPr>
            <w:tcW w:w="660" w:type="dxa"/>
            <w:shd w:val="clear" w:color="auto" w:fill="002654"/>
            <w:vAlign w:val="center"/>
          </w:tcPr>
          <w:p w14:paraId="79BB0566" w14:textId="6B3A71C4" w:rsidR="005B3851" w:rsidRPr="009A2A19" w:rsidRDefault="005B3851" w:rsidP="005B3851">
            <w:pPr>
              <w:jc w:val="center"/>
            </w:pPr>
            <w:r>
              <w:t>Zip</w:t>
            </w:r>
          </w:p>
        </w:tc>
        <w:tc>
          <w:tcPr>
            <w:tcW w:w="3402" w:type="dxa"/>
            <w:shd w:val="clear" w:color="auto" w:fill="002654"/>
            <w:vAlign w:val="center"/>
          </w:tcPr>
          <w:p w14:paraId="181F6209" w14:textId="638E83F7" w:rsidR="005B3851" w:rsidRDefault="005B3851" w:rsidP="005B3851">
            <w:pPr>
              <w:jc w:val="center"/>
            </w:pPr>
            <w:r>
              <w:t>Email</w:t>
            </w:r>
          </w:p>
        </w:tc>
        <w:tc>
          <w:tcPr>
            <w:tcW w:w="1684" w:type="dxa"/>
            <w:shd w:val="clear" w:color="auto" w:fill="002654"/>
            <w:vAlign w:val="center"/>
          </w:tcPr>
          <w:p w14:paraId="17E5AB9A" w14:textId="33705C27" w:rsidR="005B3851" w:rsidRDefault="005B3851" w:rsidP="005B3851">
            <w:pPr>
              <w:jc w:val="center"/>
            </w:pPr>
            <w:r>
              <w:t>Phone Number</w:t>
            </w:r>
          </w:p>
        </w:tc>
      </w:tr>
      <w:tr w:rsidR="005B3851" w:rsidRPr="009A2A19" w14:paraId="4610013C" w14:textId="08E5BBEC" w:rsidTr="004645EC">
        <w:trPr>
          <w:trHeight w:val="576"/>
        </w:trPr>
        <w:tc>
          <w:tcPr>
            <w:tcW w:w="1541" w:type="dxa"/>
            <w:vAlign w:val="center"/>
          </w:tcPr>
          <w:p w14:paraId="4E5C89B9" w14:textId="59A57B79" w:rsidR="007D160C" w:rsidRPr="009A2A19" w:rsidRDefault="007D160C" w:rsidP="005B3851">
            <w:bookmarkStart w:id="0" w:name="OLE_LINK1"/>
            <w:bookmarkEnd w:id="0"/>
            <w:r>
              <w:t>James Anderson</w:t>
            </w:r>
          </w:p>
        </w:tc>
        <w:tc>
          <w:tcPr>
            <w:tcW w:w="4071" w:type="dxa"/>
            <w:vAlign w:val="center"/>
          </w:tcPr>
          <w:p w14:paraId="4F1C677B" w14:textId="40B4B771" w:rsidR="005B3851" w:rsidRPr="009A2A19" w:rsidRDefault="0087551E" w:rsidP="005B3851">
            <w:r>
              <w:t>CIO</w:t>
            </w:r>
          </w:p>
        </w:tc>
        <w:tc>
          <w:tcPr>
            <w:tcW w:w="1313" w:type="dxa"/>
            <w:vAlign w:val="center"/>
          </w:tcPr>
          <w:p w14:paraId="0FBABB65" w14:textId="77777777" w:rsidR="005B3851" w:rsidRPr="009A2A19" w:rsidRDefault="005B3851" w:rsidP="005B3851"/>
        </w:tc>
        <w:tc>
          <w:tcPr>
            <w:tcW w:w="1022" w:type="dxa"/>
            <w:vAlign w:val="center"/>
          </w:tcPr>
          <w:p w14:paraId="09B3BFC7" w14:textId="02A05ED0" w:rsidR="005B3851" w:rsidRPr="009A2A19" w:rsidRDefault="0087551E" w:rsidP="005B3851">
            <w:r>
              <w:t>West Fargo</w:t>
            </w:r>
          </w:p>
        </w:tc>
        <w:tc>
          <w:tcPr>
            <w:tcW w:w="702" w:type="dxa"/>
            <w:vAlign w:val="center"/>
          </w:tcPr>
          <w:p w14:paraId="4FD0DD9B" w14:textId="47603120" w:rsidR="005B3851" w:rsidRPr="009A2A19" w:rsidRDefault="0087551E" w:rsidP="005B3851">
            <w:r>
              <w:t>ND</w:t>
            </w:r>
          </w:p>
        </w:tc>
        <w:tc>
          <w:tcPr>
            <w:tcW w:w="660" w:type="dxa"/>
            <w:vAlign w:val="center"/>
          </w:tcPr>
          <w:p w14:paraId="1AD25283" w14:textId="07849582" w:rsidR="005B3851" w:rsidRPr="009A2A19" w:rsidRDefault="005B3851" w:rsidP="005B3851"/>
        </w:tc>
        <w:tc>
          <w:tcPr>
            <w:tcW w:w="3402" w:type="dxa"/>
            <w:vAlign w:val="center"/>
          </w:tcPr>
          <w:p w14:paraId="417B2D50" w14:textId="38D17253" w:rsidR="005B3851" w:rsidRPr="007D160C" w:rsidRDefault="007D160C" w:rsidP="005B38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James.Anderson@westfargond.gov</w:t>
            </w:r>
          </w:p>
        </w:tc>
        <w:tc>
          <w:tcPr>
            <w:tcW w:w="1684" w:type="dxa"/>
            <w:vAlign w:val="center"/>
          </w:tcPr>
          <w:p w14:paraId="7066FDCF" w14:textId="77777777" w:rsidR="005B3851" w:rsidRPr="009A2A19" w:rsidRDefault="005B3851" w:rsidP="005B3851"/>
        </w:tc>
      </w:tr>
      <w:tr w:rsidR="004645EC" w:rsidRPr="009A2A19" w14:paraId="0DD73534" w14:textId="4B5825E8" w:rsidTr="004645EC">
        <w:trPr>
          <w:trHeight w:val="576"/>
        </w:trPr>
        <w:tc>
          <w:tcPr>
            <w:tcW w:w="1541" w:type="dxa"/>
            <w:vAlign w:val="center"/>
          </w:tcPr>
          <w:p w14:paraId="6F0C408C" w14:textId="64EBF008" w:rsidR="004645EC" w:rsidRPr="009A2A19" w:rsidRDefault="007B2C76" w:rsidP="004645EC">
            <w:r>
              <w:t>Ben</w:t>
            </w:r>
            <w:r w:rsidR="008C0C99">
              <w:t xml:space="preserve"> Svobodny</w:t>
            </w:r>
          </w:p>
        </w:tc>
        <w:tc>
          <w:tcPr>
            <w:tcW w:w="4071" w:type="dxa"/>
            <w:vAlign w:val="center"/>
          </w:tcPr>
          <w:p w14:paraId="44152E53" w14:textId="44E71987" w:rsidR="004645EC" w:rsidRPr="009A2A19" w:rsidRDefault="004645EC" w:rsidP="004645EC"/>
        </w:tc>
        <w:tc>
          <w:tcPr>
            <w:tcW w:w="1313" w:type="dxa"/>
            <w:vAlign w:val="center"/>
          </w:tcPr>
          <w:p w14:paraId="7B9EFC8B" w14:textId="77777777" w:rsidR="004645EC" w:rsidRPr="009A2A19" w:rsidRDefault="004645EC" w:rsidP="004645EC"/>
        </w:tc>
        <w:tc>
          <w:tcPr>
            <w:tcW w:w="1022" w:type="dxa"/>
            <w:vAlign w:val="center"/>
          </w:tcPr>
          <w:p w14:paraId="1D4B4AE6" w14:textId="77777777" w:rsidR="004645EC" w:rsidRPr="009A2A19" w:rsidRDefault="004645EC" w:rsidP="004645EC"/>
        </w:tc>
        <w:tc>
          <w:tcPr>
            <w:tcW w:w="702" w:type="dxa"/>
            <w:vAlign w:val="center"/>
          </w:tcPr>
          <w:p w14:paraId="6C850A55" w14:textId="77777777" w:rsidR="004645EC" w:rsidRPr="009A2A19" w:rsidRDefault="004645EC" w:rsidP="004645EC"/>
        </w:tc>
        <w:tc>
          <w:tcPr>
            <w:tcW w:w="660" w:type="dxa"/>
            <w:vAlign w:val="center"/>
          </w:tcPr>
          <w:p w14:paraId="46EA423C" w14:textId="74ACB2D4" w:rsidR="004645EC" w:rsidRPr="009A2A19" w:rsidRDefault="004645EC" w:rsidP="004645EC"/>
        </w:tc>
        <w:tc>
          <w:tcPr>
            <w:tcW w:w="3402" w:type="dxa"/>
            <w:vAlign w:val="center"/>
          </w:tcPr>
          <w:p w14:paraId="01046D9F" w14:textId="65234A63" w:rsidR="004645EC" w:rsidRPr="007D160C" w:rsidRDefault="00234F71" w:rsidP="004645EC">
            <w:pPr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hyperlink r:id="rId8" w:history="1">
              <w:r w:rsidR="007B2C76" w:rsidRPr="00906595">
                <w:rPr>
                  <w:rStyle w:val="Hyperlink"/>
                  <w:rFonts w:ascii="Arial" w:hAnsi="Arial" w:cs="Arial"/>
                  <w:sz w:val="20"/>
                  <w:szCs w:val="20"/>
                </w:rPr>
                <w:t>bsvobodny@ottertail.com</w:t>
              </w:r>
            </w:hyperlink>
          </w:p>
        </w:tc>
        <w:tc>
          <w:tcPr>
            <w:tcW w:w="1684" w:type="dxa"/>
            <w:vAlign w:val="center"/>
          </w:tcPr>
          <w:p w14:paraId="0FB31CC3" w14:textId="4D3E058E" w:rsidR="004645EC" w:rsidRPr="009A2A19" w:rsidRDefault="004645EC" w:rsidP="004645EC"/>
        </w:tc>
      </w:tr>
      <w:tr w:rsidR="004645EC" w:rsidRPr="009A2A19" w14:paraId="35FBF709" w14:textId="4B4AC41C" w:rsidTr="004645EC">
        <w:trPr>
          <w:trHeight w:val="576"/>
        </w:trPr>
        <w:tc>
          <w:tcPr>
            <w:tcW w:w="1541" w:type="dxa"/>
            <w:vAlign w:val="center"/>
          </w:tcPr>
          <w:p w14:paraId="61247ED3" w14:textId="630CDD55" w:rsidR="004645EC" w:rsidRDefault="00F725E2" w:rsidP="004645EC">
            <w:r>
              <w:t>Andrew Haugen</w:t>
            </w:r>
          </w:p>
          <w:p w14:paraId="1420B4BB" w14:textId="0A87D413" w:rsidR="004645EC" w:rsidRPr="009A2A19" w:rsidRDefault="004645EC" w:rsidP="004645EC"/>
        </w:tc>
        <w:tc>
          <w:tcPr>
            <w:tcW w:w="4071" w:type="dxa"/>
            <w:vAlign w:val="center"/>
          </w:tcPr>
          <w:p w14:paraId="45C21D2F" w14:textId="64D382D3" w:rsidR="004645EC" w:rsidRPr="009A2A19" w:rsidRDefault="00F725E2" w:rsidP="004645EC">
            <w:r>
              <w:t>John Deere</w:t>
            </w:r>
          </w:p>
        </w:tc>
        <w:tc>
          <w:tcPr>
            <w:tcW w:w="1313" w:type="dxa"/>
            <w:vAlign w:val="center"/>
          </w:tcPr>
          <w:p w14:paraId="42E67734" w14:textId="77777777" w:rsidR="004645EC" w:rsidRPr="009A2A19" w:rsidRDefault="004645EC" w:rsidP="004645EC"/>
        </w:tc>
        <w:tc>
          <w:tcPr>
            <w:tcW w:w="1022" w:type="dxa"/>
            <w:vAlign w:val="center"/>
          </w:tcPr>
          <w:p w14:paraId="1E77EBA5" w14:textId="77777777" w:rsidR="004645EC" w:rsidRPr="009A2A19" w:rsidRDefault="004645EC" w:rsidP="004645EC"/>
        </w:tc>
        <w:tc>
          <w:tcPr>
            <w:tcW w:w="702" w:type="dxa"/>
            <w:vAlign w:val="center"/>
          </w:tcPr>
          <w:p w14:paraId="7997E60A" w14:textId="77777777" w:rsidR="004645EC" w:rsidRPr="009A2A19" w:rsidRDefault="004645EC" w:rsidP="004645EC"/>
        </w:tc>
        <w:tc>
          <w:tcPr>
            <w:tcW w:w="660" w:type="dxa"/>
            <w:vAlign w:val="center"/>
          </w:tcPr>
          <w:p w14:paraId="53610A50" w14:textId="43FB670D" w:rsidR="004645EC" w:rsidRPr="009A2A19" w:rsidRDefault="004645EC" w:rsidP="004645EC"/>
        </w:tc>
        <w:tc>
          <w:tcPr>
            <w:tcW w:w="3402" w:type="dxa"/>
            <w:vAlign w:val="center"/>
          </w:tcPr>
          <w:p w14:paraId="5E7606B1" w14:textId="5636BA83" w:rsidR="004645EC" w:rsidRPr="007D160C" w:rsidRDefault="00F725E2" w:rsidP="004645EC">
            <w:pPr>
              <w:rPr>
                <w:rFonts w:ascii="Arial" w:hAnsi="Arial" w:cs="Arial"/>
                <w:color w:val="0000FF"/>
                <w:sz w:val="18"/>
                <w:szCs w:val="18"/>
                <w:u w:val="single"/>
              </w:rPr>
            </w:pPr>
            <w:r>
              <w:t>HaugenAndrew@JohnDeere.com</w:t>
            </w:r>
          </w:p>
        </w:tc>
        <w:tc>
          <w:tcPr>
            <w:tcW w:w="1684" w:type="dxa"/>
            <w:vAlign w:val="center"/>
          </w:tcPr>
          <w:p w14:paraId="0E523D2B" w14:textId="0FBD8F33" w:rsidR="004645EC" w:rsidRPr="009A2A19" w:rsidRDefault="004645EC" w:rsidP="004645EC"/>
        </w:tc>
      </w:tr>
      <w:tr w:rsidR="004645EC" w:rsidRPr="009A2A19" w14:paraId="2E36C253" w14:textId="48EFEBF4" w:rsidTr="004645EC">
        <w:trPr>
          <w:trHeight w:val="576"/>
        </w:trPr>
        <w:tc>
          <w:tcPr>
            <w:tcW w:w="1541" w:type="dxa"/>
            <w:vAlign w:val="center"/>
          </w:tcPr>
          <w:p w14:paraId="1E40F741" w14:textId="1925E5CF" w:rsidR="004645EC" w:rsidRPr="009A2A19" w:rsidRDefault="007B2C76" w:rsidP="004645EC">
            <w:r>
              <w:t>Randy Holcomb</w:t>
            </w:r>
          </w:p>
        </w:tc>
        <w:tc>
          <w:tcPr>
            <w:tcW w:w="4071" w:type="dxa"/>
            <w:vAlign w:val="center"/>
          </w:tcPr>
          <w:p w14:paraId="3D5A2A11" w14:textId="320D5AA8" w:rsidR="004645EC" w:rsidRPr="009A2A19" w:rsidRDefault="004645EC" w:rsidP="004645EC"/>
        </w:tc>
        <w:tc>
          <w:tcPr>
            <w:tcW w:w="1313" w:type="dxa"/>
            <w:vAlign w:val="center"/>
          </w:tcPr>
          <w:p w14:paraId="470CA385" w14:textId="77777777" w:rsidR="004645EC" w:rsidRPr="009A2A19" w:rsidRDefault="004645EC" w:rsidP="004645EC"/>
        </w:tc>
        <w:tc>
          <w:tcPr>
            <w:tcW w:w="1022" w:type="dxa"/>
            <w:vAlign w:val="center"/>
          </w:tcPr>
          <w:p w14:paraId="4AE9FAE2" w14:textId="77777777" w:rsidR="004645EC" w:rsidRPr="009A2A19" w:rsidRDefault="004645EC" w:rsidP="004645EC"/>
        </w:tc>
        <w:tc>
          <w:tcPr>
            <w:tcW w:w="702" w:type="dxa"/>
            <w:vAlign w:val="center"/>
          </w:tcPr>
          <w:p w14:paraId="0D4A9A94" w14:textId="77777777" w:rsidR="004645EC" w:rsidRPr="009A2A19" w:rsidRDefault="004645EC" w:rsidP="004645EC"/>
        </w:tc>
        <w:tc>
          <w:tcPr>
            <w:tcW w:w="660" w:type="dxa"/>
            <w:vAlign w:val="center"/>
          </w:tcPr>
          <w:p w14:paraId="0218D784" w14:textId="23AD001F" w:rsidR="004645EC" w:rsidRPr="009A2A19" w:rsidRDefault="004645EC" w:rsidP="004645EC"/>
        </w:tc>
        <w:tc>
          <w:tcPr>
            <w:tcW w:w="3402" w:type="dxa"/>
            <w:vAlign w:val="center"/>
          </w:tcPr>
          <w:p w14:paraId="77F0D2ED" w14:textId="78190BCC" w:rsidR="004645EC" w:rsidRPr="007D160C" w:rsidRDefault="00234F71" w:rsidP="007B2C76">
            <w:pPr>
              <w:rPr>
                <w:rFonts w:ascii="Arial" w:hAnsi="Arial" w:cs="Arial"/>
                <w:color w:val="0000FF"/>
                <w:sz w:val="18"/>
                <w:szCs w:val="18"/>
                <w:u w:val="single"/>
              </w:rPr>
            </w:pPr>
            <w:hyperlink r:id="rId9" w:history="1">
              <w:r w:rsidR="007B2C76" w:rsidRPr="00906595">
                <w:rPr>
                  <w:rStyle w:val="Hyperlink"/>
                  <w:rFonts w:ascii="Arial" w:hAnsi="Arial" w:cs="Arial"/>
                  <w:sz w:val="18"/>
                  <w:szCs w:val="18"/>
                </w:rPr>
                <w:t>Randolph.holcomb@usbank.com</w:t>
              </w:r>
            </w:hyperlink>
          </w:p>
        </w:tc>
        <w:tc>
          <w:tcPr>
            <w:tcW w:w="1684" w:type="dxa"/>
            <w:vAlign w:val="center"/>
          </w:tcPr>
          <w:p w14:paraId="373BCE20" w14:textId="0BB23B8A" w:rsidR="004645EC" w:rsidRPr="009A2A19" w:rsidRDefault="004645EC" w:rsidP="004645EC"/>
        </w:tc>
      </w:tr>
      <w:tr w:rsidR="004645EC" w:rsidRPr="009A2A19" w14:paraId="4660FA02" w14:textId="409CAF93" w:rsidTr="004645EC">
        <w:trPr>
          <w:trHeight w:val="576"/>
        </w:trPr>
        <w:tc>
          <w:tcPr>
            <w:tcW w:w="1541" w:type="dxa"/>
            <w:vAlign w:val="center"/>
          </w:tcPr>
          <w:p w14:paraId="05C9BE60" w14:textId="05509530" w:rsidR="004645EC" w:rsidRPr="009A2A19" w:rsidRDefault="007B2C76" w:rsidP="004645EC">
            <w:r>
              <w:t>Peter Bushaw</w:t>
            </w:r>
          </w:p>
        </w:tc>
        <w:tc>
          <w:tcPr>
            <w:tcW w:w="4071" w:type="dxa"/>
            <w:vAlign w:val="center"/>
          </w:tcPr>
          <w:p w14:paraId="279922A6" w14:textId="0955AE58" w:rsidR="004645EC" w:rsidRPr="009A2A19" w:rsidRDefault="004645EC" w:rsidP="004645EC">
            <w:pPr>
              <w:autoSpaceDE w:val="0"/>
              <w:autoSpaceDN w:val="0"/>
              <w:ind w:left="15"/>
            </w:pPr>
          </w:p>
        </w:tc>
        <w:tc>
          <w:tcPr>
            <w:tcW w:w="1313" w:type="dxa"/>
            <w:vAlign w:val="center"/>
          </w:tcPr>
          <w:p w14:paraId="38D2EF81" w14:textId="77777777" w:rsidR="004645EC" w:rsidRPr="009A2A19" w:rsidRDefault="004645EC" w:rsidP="004645EC"/>
        </w:tc>
        <w:tc>
          <w:tcPr>
            <w:tcW w:w="1022" w:type="dxa"/>
            <w:vAlign w:val="center"/>
          </w:tcPr>
          <w:p w14:paraId="0F3B005B" w14:textId="77777777" w:rsidR="004645EC" w:rsidRPr="009A2A19" w:rsidRDefault="004645EC" w:rsidP="004645EC"/>
        </w:tc>
        <w:tc>
          <w:tcPr>
            <w:tcW w:w="702" w:type="dxa"/>
            <w:vAlign w:val="center"/>
          </w:tcPr>
          <w:p w14:paraId="65896A63" w14:textId="77777777" w:rsidR="004645EC" w:rsidRPr="009A2A19" w:rsidRDefault="004645EC" w:rsidP="004645EC"/>
        </w:tc>
        <w:tc>
          <w:tcPr>
            <w:tcW w:w="660" w:type="dxa"/>
            <w:vAlign w:val="center"/>
          </w:tcPr>
          <w:p w14:paraId="63C3552B" w14:textId="4055F12E" w:rsidR="004645EC" w:rsidRPr="009A2A19" w:rsidRDefault="004645EC" w:rsidP="004645EC"/>
        </w:tc>
        <w:tc>
          <w:tcPr>
            <w:tcW w:w="3402" w:type="dxa"/>
            <w:vAlign w:val="center"/>
          </w:tcPr>
          <w:p w14:paraId="3A12076F" w14:textId="31218D24" w:rsidR="004645EC" w:rsidRDefault="00234F71" w:rsidP="004645EC">
            <w:pPr>
              <w:rPr>
                <w:rFonts w:ascii="Arial11" w:hAnsi="Arial11"/>
                <w:color w:val="0000FF"/>
                <w:sz w:val="20"/>
                <w:szCs w:val="20"/>
                <w:u w:val="single"/>
              </w:rPr>
            </w:pPr>
            <w:hyperlink r:id="rId10" w:history="1">
              <w:r w:rsidR="007B2C76" w:rsidRPr="00906595">
                <w:rPr>
                  <w:rStyle w:val="Hyperlink"/>
                  <w:rFonts w:ascii="Arial11" w:hAnsi="Arial11"/>
                  <w:sz w:val="20"/>
                  <w:szCs w:val="20"/>
                </w:rPr>
                <w:t>pbushaw@eventide.org</w:t>
              </w:r>
            </w:hyperlink>
          </w:p>
          <w:p w14:paraId="24074039" w14:textId="499138B0" w:rsidR="004645EC" w:rsidRPr="007D160C" w:rsidRDefault="004645EC" w:rsidP="004645EC">
            <w:pPr>
              <w:rPr>
                <w:rFonts w:ascii="Arial11" w:hAnsi="Arial11"/>
                <w:color w:val="0000FF"/>
                <w:u w:val="single"/>
              </w:rPr>
            </w:pPr>
          </w:p>
        </w:tc>
        <w:tc>
          <w:tcPr>
            <w:tcW w:w="1684" w:type="dxa"/>
            <w:vAlign w:val="center"/>
          </w:tcPr>
          <w:p w14:paraId="560871FE" w14:textId="6BDE4886" w:rsidR="004645EC" w:rsidRPr="009A2A19" w:rsidRDefault="004645EC" w:rsidP="004645EC"/>
        </w:tc>
      </w:tr>
      <w:tr w:rsidR="004645EC" w:rsidRPr="009A2A19" w14:paraId="2AF55D3B" w14:textId="73508ABA" w:rsidTr="004645EC">
        <w:trPr>
          <w:trHeight w:val="576"/>
        </w:trPr>
        <w:tc>
          <w:tcPr>
            <w:tcW w:w="1541" w:type="dxa"/>
            <w:vAlign w:val="center"/>
          </w:tcPr>
          <w:p w14:paraId="11640455" w14:textId="174E6BAA" w:rsidR="004645EC" w:rsidRPr="009A2A19" w:rsidRDefault="004645EC" w:rsidP="004645EC">
            <w:r>
              <w:t>Dave Ownings</w:t>
            </w:r>
          </w:p>
        </w:tc>
        <w:tc>
          <w:tcPr>
            <w:tcW w:w="4071" w:type="dxa"/>
            <w:vAlign w:val="center"/>
          </w:tcPr>
          <w:p w14:paraId="4506F00B" w14:textId="36850E68" w:rsidR="004645EC" w:rsidRPr="009A2A19" w:rsidRDefault="004645EC" w:rsidP="004645EC">
            <w:r w:rsidRPr="0087551E">
              <w:rPr>
                <w:rFonts w:ascii="Arial" w:hAnsi="Arial" w:cs="Arial"/>
                <w:bCs/>
                <w:color w:val="282828"/>
                <w:sz w:val="20"/>
                <w:szCs w:val="20"/>
              </w:rPr>
              <w:t>NORIDIAN MUTUAL INSURANCE COMPANY</w:t>
            </w:r>
          </w:p>
        </w:tc>
        <w:tc>
          <w:tcPr>
            <w:tcW w:w="1313" w:type="dxa"/>
            <w:vAlign w:val="center"/>
          </w:tcPr>
          <w:p w14:paraId="3633B48E" w14:textId="77777777" w:rsidR="004645EC" w:rsidRPr="009A2A19" w:rsidRDefault="004645EC" w:rsidP="004645EC"/>
        </w:tc>
        <w:tc>
          <w:tcPr>
            <w:tcW w:w="1022" w:type="dxa"/>
            <w:vAlign w:val="center"/>
          </w:tcPr>
          <w:p w14:paraId="78A28E43" w14:textId="298687B8" w:rsidR="004645EC" w:rsidRPr="009A2A19" w:rsidRDefault="004645EC" w:rsidP="004645EC">
            <w:r>
              <w:t>Fargo</w:t>
            </w:r>
          </w:p>
        </w:tc>
        <w:tc>
          <w:tcPr>
            <w:tcW w:w="702" w:type="dxa"/>
            <w:vAlign w:val="center"/>
          </w:tcPr>
          <w:p w14:paraId="0F38A903" w14:textId="291172D0" w:rsidR="004645EC" w:rsidRPr="009A2A19" w:rsidRDefault="004645EC" w:rsidP="004645EC">
            <w:r>
              <w:t>ND</w:t>
            </w:r>
          </w:p>
        </w:tc>
        <w:tc>
          <w:tcPr>
            <w:tcW w:w="660" w:type="dxa"/>
            <w:vAlign w:val="center"/>
          </w:tcPr>
          <w:p w14:paraId="0BB8978F" w14:textId="3B0C2EA7" w:rsidR="004645EC" w:rsidRPr="009A2A19" w:rsidRDefault="004645EC" w:rsidP="004645EC"/>
        </w:tc>
        <w:tc>
          <w:tcPr>
            <w:tcW w:w="3402" w:type="dxa"/>
            <w:vAlign w:val="center"/>
          </w:tcPr>
          <w:p w14:paraId="59CBB38D" w14:textId="1D6E6EA8" w:rsidR="004645EC" w:rsidRPr="009A2A19" w:rsidRDefault="00234F71" w:rsidP="004645EC">
            <w:hyperlink r:id="rId11" w:history="1">
              <w:r w:rsidR="004645EC">
                <w:rPr>
                  <w:rStyle w:val="Hyperlink"/>
                  <w:rFonts w:ascii="Arial" w:hAnsi="Arial" w:cs="Arial"/>
                  <w:sz w:val="20"/>
                  <w:szCs w:val="20"/>
                </w:rPr>
                <w:t>dave.owings@noridian.com</w:t>
              </w:r>
            </w:hyperlink>
            <w:r w:rsidR="004645EC">
              <w:rPr>
                <w:rFonts w:ascii="Arial" w:hAnsi="Arial" w:cs="Arial"/>
                <w:color w:val="282828"/>
                <w:sz w:val="20"/>
                <w:szCs w:val="20"/>
              </w:rPr>
              <w:t>  </w:t>
            </w:r>
          </w:p>
        </w:tc>
        <w:tc>
          <w:tcPr>
            <w:tcW w:w="1684" w:type="dxa"/>
            <w:vAlign w:val="center"/>
          </w:tcPr>
          <w:p w14:paraId="73E6EA3E" w14:textId="3097D562" w:rsidR="004645EC" w:rsidRPr="009A2A19" w:rsidRDefault="004645EC" w:rsidP="004645EC">
            <w:r>
              <w:rPr>
                <w:rFonts w:ascii="Arial" w:hAnsi="Arial" w:cs="Arial"/>
                <w:color w:val="282828"/>
                <w:sz w:val="20"/>
                <w:szCs w:val="20"/>
              </w:rPr>
              <w:t>701-282-1945</w:t>
            </w:r>
          </w:p>
        </w:tc>
      </w:tr>
      <w:tr w:rsidR="004645EC" w:rsidRPr="009A2A19" w14:paraId="0BAB4722" w14:textId="33F3DEA3" w:rsidTr="004645EC">
        <w:trPr>
          <w:trHeight w:val="576"/>
        </w:trPr>
        <w:tc>
          <w:tcPr>
            <w:tcW w:w="1541" w:type="dxa"/>
            <w:vAlign w:val="center"/>
          </w:tcPr>
          <w:p w14:paraId="4AFE3806" w14:textId="589044EC" w:rsidR="004645EC" w:rsidRPr="009A2A19" w:rsidRDefault="007B2C76" w:rsidP="004645EC">
            <w:r>
              <w:t>Greg Depee</w:t>
            </w:r>
          </w:p>
        </w:tc>
        <w:tc>
          <w:tcPr>
            <w:tcW w:w="4071" w:type="dxa"/>
            <w:vAlign w:val="center"/>
          </w:tcPr>
          <w:p w14:paraId="15B822E3" w14:textId="2ACCC968" w:rsidR="004645EC" w:rsidRPr="009A2A19" w:rsidRDefault="004645EC" w:rsidP="004645EC"/>
        </w:tc>
        <w:tc>
          <w:tcPr>
            <w:tcW w:w="1313" w:type="dxa"/>
            <w:vAlign w:val="center"/>
          </w:tcPr>
          <w:p w14:paraId="541F16BC" w14:textId="77777777" w:rsidR="004645EC" w:rsidRPr="009A2A19" w:rsidRDefault="004645EC" w:rsidP="004645EC"/>
        </w:tc>
        <w:tc>
          <w:tcPr>
            <w:tcW w:w="1022" w:type="dxa"/>
            <w:vAlign w:val="center"/>
          </w:tcPr>
          <w:p w14:paraId="47B813F2" w14:textId="77777777" w:rsidR="004645EC" w:rsidRPr="009A2A19" w:rsidRDefault="004645EC" w:rsidP="004645EC"/>
        </w:tc>
        <w:tc>
          <w:tcPr>
            <w:tcW w:w="702" w:type="dxa"/>
            <w:vAlign w:val="center"/>
          </w:tcPr>
          <w:p w14:paraId="7BE20918" w14:textId="77777777" w:rsidR="004645EC" w:rsidRPr="009A2A19" w:rsidRDefault="004645EC" w:rsidP="004645EC"/>
        </w:tc>
        <w:tc>
          <w:tcPr>
            <w:tcW w:w="660" w:type="dxa"/>
            <w:vAlign w:val="center"/>
          </w:tcPr>
          <w:p w14:paraId="2983EA49" w14:textId="50D000EF" w:rsidR="004645EC" w:rsidRPr="009A2A19" w:rsidRDefault="004645EC" w:rsidP="004645EC"/>
        </w:tc>
        <w:tc>
          <w:tcPr>
            <w:tcW w:w="3402" w:type="dxa"/>
            <w:vAlign w:val="center"/>
          </w:tcPr>
          <w:p w14:paraId="06F0320C" w14:textId="78B85069" w:rsidR="004645EC" w:rsidRPr="009A2A19" w:rsidRDefault="00234F71" w:rsidP="004645EC">
            <w:hyperlink r:id="rId12" w:history="1">
              <w:r w:rsidR="007B2C76" w:rsidRPr="00906595">
                <w:rPr>
                  <w:rStyle w:val="Hyperlink"/>
                </w:rPr>
                <w:t>gdepee@kwh.com</w:t>
              </w:r>
            </w:hyperlink>
          </w:p>
        </w:tc>
        <w:tc>
          <w:tcPr>
            <w:tcW w:w="1684" w:type="dxa"/>
            <w:vAlign w:val="center"/>
          </w:tcPr>
          <w:p w14:paraId="2DB0DB72" w14:textId="013C02A5" w:rsidR="004645EC" w:rsidRPr="009A2A19" w:rsidRDefault="004645EC" w:rsidP="004645EC"/>
        </w:tc>
      </w:tr>
      <w:tr w:rsidR="004645EC" w:rsidRPr="009A2A19" w14:paraId="6447AD0B" w14:textId="77512D5F" w:rsidTr="004645EC">
        <w:trPr>
          <w:trHeight w:val="576"/>
        </w:trPr>
        <w:tc>
          <w:tcPr>
            <w:tcW w:w="1541" w:type="dxa"/>
            <w:vAlign w:val="center"/>
          </w:tcPr>
          <w:p w14:paraId="51DD478B" w14:textId="169E432F" w:rsidR="004645EC" w:rsidRPr="009A2A19" w:rsidRDefault="008C0C99" w:rsidP="004645EC">
            <w:r>
              <w:t>Jon Tassava</w:t>
            </w:r>
          </w:p>
        </w:tc>
        <w:tc>
          <w:tcPr>
            <w:tcW w:w="4071" w:type="dxa"/>
            <w:vAlign w:val="center"/>
          </w:tcPr>
          <w:p w14:paraId="310E8E64" w14:textId="570B33A6" w:rsidR="004645EC" w:rsidRPr="0087551E" w:rsidRDefault="004645EC" w:rsidP="004645EC"/>
        </w:tc>
        <w:tc>
          <w:tcPr>
            <w:tcW w:w="1313" w:type="dxa"/>
            <w:vAlign w:val="center"/>
          </w:tcPr>
          <w:p w14:paraId="16796594" w14:textId="77777777" w:rsidR="004645EC" w:rsidRPr="009A2A19" w:rsidRDefault="004645EC" w:rsidP="004645EC"/>
        </w:tc>
        <w:tc>
          <w:tcPr>
            <w:tcW w:w="1022" w:type="dxa"/>
            <w:vAlign w:val="center"/>
          </w:tcPr>
          <w:p w14:paraId="4A3A8AAC" w14:textId="30EEDFC4" w:rsidR="004645EC" w:rsidRPr="009A2A19" w:rsidRDefault="004645EC" w:rsidP="004645EC"/>
        </w:tc>
        <w:tc>
          <w:tcPr>
            <w:tcW w:w="702" w:type="dxa"/>
            <w:vAlign w:val="center"/>
          </w:tcPr>
          <w:p w14:paraId="42E6D342" w14:textId="333C7204" w:rsidR="004645EC" w:rsidRPr="009A2A19" w:rsidRDefault="004645EC" w:rsidP="004645EC"/>
        </w:tc>
        <w:tc>
          <w:tcPr>
            <w:tcW w:w="660" w:type="dxa"/>
            <w:vAlign w:val="center"/>
          </w:tcPr>
          <w:p w14:paraId="2C435E99" w14:textId="5331D999" w:rsidR="004645EC" w:rsidRPr="009A2A19" w:rsidRDefault="004645EC" w:rsidP="004645EC"/>
        </w:tc>
        <w:tc>
          <w:tcPr>
            <w:tcW w:w="3402" w:type="dxa"/>
            <w:vAlign w:val="center"/>
          </w:tcPr>
          <w:p w14:paraId="7148ADE2" w14:textId="77777777" w:rsidR="008C0C99" w:rsidRDefault="008C0C99" w:rsidP="008C0C99">
            <w:pPr>
              <w:rPr>
                <w:rFonts w:ascii="Arial" w:hAnsi="Arial" w:cs="Arial"/>
                <w:color w:val="0000FF"/>
                <w:sz w:val="18"/>
                <w:szCs w:val="18"/>
                <w:u w:val="single"/>
              </w:rPr>
            </w:pPr>
            <w:hyperlink r:id="rId13" w:history="1">
              <w:r>
                <w:rPr>
                  <w:rStyle w:val="Hyperlink"/>
                  <w:rFonts w:ascii="Arial" w:hAnsi="Arial" w:cs="Arial"/>
                  <w:sz w:val="18"/>
                  <w:szCs w:val="18"/>
                </w:rPr>
                <w:t>John.Tassava@gmail.com</w:t>
              </w:r>
            </w:hyperlink>
          </w:p>
          <w:p w14:paraId="4BE1474E" w14:textId="6429CCC1" w:rsidR="004645EC" w:rsidRPr="009A2A19" w:rsidRDefault="004645EC" w:rsidP="004645EC"/>
        </w:tc>
        <w:tc>
          <w:tcPr>
            <w:tcW w:w="1684" w:type="dxa"/>
            <w:vAlign w:val="center"/>
          </w:tcPr>
          <w:p w14:paraId="00468529" w14:textId="181C60D9" w:rsidR="004645EC" w:rsidRPr="009A2A19" w:rsidRDefault="004645EC" w:rsidP="004645EC"/>
        </w:tc>
      </w:tr>
      <w:tr w:rsidR="008D1A3E" w:rsidRPr="009A2A19" w14:paraId="0EED987E" w14:textId="7A05C587" w:rsidTr="004645EC">
        <w:trPr>
          <w:trHeight w:val="576"/>
        </w:trPr>
        <w:tc>
          <w:tcPr>
            <w:tcW w:w="1541" w:type="dxa"/>
            <w:vAlign w:val="center"/>
          </w:tcPr>
          <w:p w14:paraId="3054FE6D" w14:textId="27740C4B" w:rsidR="008D1A3E" w:rsidRPr="009A2A19" w:rsidRDefault="008C0C99" w:rsidP="008D1A3E">
            <w:r>
              <w:lastRenderedPageBreak/>
              <w:t>Bruce Curtis</w:t>
            </w:r>
          </w:p>
        </w:tc>
        <w:tc>
          <w:tcPr>
            <w:tcW w:w="4071" w:type="dxa"/>
            <w:vAlign w:val="center"/>
          </w:tcPr>
          <w:p w14:paraId="47B1622E" w14:textId="3DF0AFCD" w:rsidR="008D1A3E" w:rsidRPr="009A2A19" w:rsidRDefault="008D1A3E" w:rsidP="008D1A3E"/>
        </w:tc>
        <w:tc>
          <w:tcPr>
            <w:tcW w:w="1313" w:type="dxa"/>
            <w:vAlign w:val="center"/>
          </w:tcPr>
          <w:p w14:paraId="7B105C98" w14:textId="77777777" w:rsidR="008D1A3E" w:rsidRPr="009A2A19" w:rsidRDefault="008D1A3E" w:rsidP="008D1A3E"/>
        </w:tc>
        <w:tc>
          <w:tcPr>
            <w:tcW w:w="1022" w:type="dxa"/>
            <w:vAlign w:val="center"/>
          </w:tcPr>
          <w:p w14:paraId="3DBD23E9" w14:textId="77777777" w:rsidR="008D1A3E" w:rsidRPr="009A2A19" w:rsidRDefault="008D1A3E" w:rsidP="008D1A3E"/>
        </w:tc>
        <w:tc>
          <w:tcPr>
            <w:tcW w:w="702" w:type="dxa"/>
            <w:vAlign w:val="center"/>
          </w:tcPr>
          <w:p w14:paraId="1C1782AE" w14:textId="77777777" w:rsidR="008D1A3E" w:rsidRPr="009A2A19" w:rsidRDefault="008D1A3E" w:rsidP="008D1A3E"/>
        </w:tc>
        <w:tc>
          <w:tcPr>
            <w:tcW w:w="660" w:type="dxa"/>
            <w:vAlign w:val="center"/>
          </w:tcPr>
          <w:p w14:paraId="4CFD094E" w14:textId="061C5711" w:rsidR="008D1A3E" w:rsidRPr="009A2A19" w:rsidRDefault="008D1A3E" w:rsidP="008D1A3E"/>
        </w:tc>
        <w:tc>
          <w:tcPr>
            <w:tcW w:w="3402" w:type="dxa"/>
            <w:vAlign w:val="center"/>
          </w:tcPr>
          <w:p w14:paraId="7C17E32E" w14:textId="77777777" w:rsidR="008C0C99" w:rsidRDefault="008C0C99" w:rsidP="008C0C99">
            <w:pPr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</w:pPr>
            <w:hyperlink r:id="rId14" w:history="1">
              <w:r>
                <w:rPr>
                  <w:rStyle w:val="Hyperlink"/>
                  <w:rFonts w:ascii="Arial" w:hAnsi="Arial" w:cs="Arial"/>
                  <w:color w:val="000000"/>
                  <w:sz w:val="18"/>
                  <w:szCs w:val="18"/>
                </w:rPr>
                <w:t>bruce.curtis@ndsu.edu</w:t>
              </w:r>
            </w:hyperlink>
          </w:p>
          <w:p w14:paraId="3B2BE930" w14:textId="19BE8B3F" w:rsidR="008D1A3E" w:rsidRPr="007D160C" w:rsidRDefault="008D1A3E" w:rsidP="008D1A3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4A77C520" w14:textId="3CC9834A" w:rsidR="008D1A3E" w:rsidRPr="009A2A19" w:rsidRDefault="008D1A3E" w:rsidP="008D1A3E"/>
        </w:tc>
      </w:tr>
      <w:tr w:rsidR="008D1A3E" w:rsidRPr="009A2A19" w14:paraId="01E29B3D" w14:textId="74B0ADB7" w:rsidTr="004645EC">
        <w:trPr>
          <w:trHeight w:val="576"/>
        </w:trPr>
        <w:tc>
          <w:tcPr>
            <w:tcW w:w="1541" w:type="dxa"/>
            <w:vAlign w:val="center"/>
          </w:tcPr>
          <w:p w14:paraId="0BF1CC45" w14:textId="3B7E0C6E" w:rsidR="008D1A3E" w:rsidRPr="009A2A19" w:rsidRDefault="008C0C99" w:rsidP="008D1A3E">
            <w:r>
              <w:t>Andrew Haugen</w:t>
            </w:r>
          </w:p>
        </w:tc>
        <w:tc>
          <w:tcPr>
            <w:tcW w:w="4071" w:type="dxa"/>
            <w:vAlign w:val="center"/>
          </w:tcPr>
          <w:p w14:paraId="56362DE2" w14:textId="21EFBFE1" w:rsidR="008D1A3E" w:rsidRPr="009A2A19" w:rsidRDefault="008D1A3E" w:rsidP="008D1A3E"/>
        </w:tc>
        <w:tc>
          <w:tcPr>
            <w:tcW w:w="1313" w:type="dxa"/>
            <w:vAlign w:val="center"/>
          </w:tcPr>
          <w:p w14:paraId="778B277E" w14:textId="77777777" w:rsidR="008D1A3E" w:rsidRPr="009A2A19" w:rsidRDefault="008D1A3E" w:rsidP="008D1A3E"/>
        </w:tc>
        <w:tc>
          <w:tcPr>
            <w:tcW w:w="1022" w:type="dxa"/>
            <w:vAlign w:val="center"/>
          </w:tcPr>
          <w:p w14:paraId="3076F84C" w14:textId="77777777" w:rsidR="008D1A3E" w:rsidRPr="009A2A19" w:rsidRDefault="008D1A3E" w:rsidP="008D1A3E"/>
        </w:tc>
        <w:tc>
          <w:tcPr>
            <w:tcW w:w="702" w:type="dxa"/>
            <w:vAlign w:val="center"/>
          </w:tcPr>
          <w:p w14:paraId="5F204842" w14:textId="77777777" w:rsidR="008D1A3E" w:rsidRPr="009A2A19" w:rsidRDefault="008D1A3E" w:rsidP="008D1A3E"/>
        </w:tc>
        <w:tc>
          <w:tcPr>
            <w:tcW w:w="660" w:type="dxa"/>
            <w:vAlign w:val="center"/>
          </w:tcPr>
          <w:p w14:paraId="74810535" w14:textId="5F9642C6" w:rsidR="008D1A3E" w:rsidRPr="009A2A19" w:rsidRDefault="008D1A3E" w:rsidP="008D1A3E"/>
        </w:tc>
        <w:tc>
          <w:tcPr>
            <w:tcW w:w="3402" w:type="dxa"/>
            <w:vAlign w:val="center"/>
          </w:tcPr>
          <w:p w14:paraId="39552933" w14:textId="77777777" w:rsidR="008C0C99" w:rsidRDefault="008C0C99" w:rsidP="008C0C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hyperlink r:id="rId15" w:history="1">
              <w:r>
                <w:rPr>
                  <w:rStyle w:val="Hyperlink"/>
                  <w:rFonts w:ascii="Arial" w:hAnsi="Arial" w:cs="Arial"/>
                  <w:color w:val="000000"/>
                  <w:sz w:val="18"/>
                  <w:szCs w:val="18"/>
                </w:rPr>
                <w:t>HaugenAndrewM@JohnDeere.com</w:t>
              </w:r>
            </w:hyperlink>
          </w:p>
          <w:p w14:paraId="306C3C74" w14:textId="30A41614" w:rsidR="008D1A3E" w:rsidRPr="009A2A19" w:rsidRDefault="008D1A3E" w:rsidP="008D1A3E"/>
        </w:tc>
        <w:tc>
          <w:tcPr>
            <w:tcW w:w="1684" w:type="dxa"/>
            <w:vAlign w:val="center"/>
          </w:tcPr>
          <w:p w14:paraId="39053AE5" w14:textId="556C23BE" w:rsidR="008D1A3E" w:rsidRPr="009A2A19" w:rsidRDefault="008D1A3E" w:rsidP="008D1A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8D1A3E" w:rsidRPr="009A2A19" w14:paraId="6E126E3C" w14:textId="77777777" w:rsidTr="004645EC">
        <w:trPr>
          <w:trHeight w:val="576"/>
        </w:trPr>
        <w:tc>
          <w:tcPr>
            <w:tcW w:w="1541" w:type="dxa"/>
            <w:vAlign w:val="center"/>
          </w:tcPr>
          <w:p w14:paraId="478C22AE" w14:textId="0B398D17" w:rsidR="008D1A3E" w:rsidRPr="009A2A19" w:rsidRDefault="008C0C99" w:rsidP="008D1A3E">
            <w:r>
              <w:t>Pete Lambertz</w:t>
            </w:r>
          </w:p>
        </w:tc>
        <w:tc>
          <w:tcPr>
            <w:tcW w:w="4071" w:type="dxa"/>
            <w:vAlign w:val="center"/>
          </w:tcPr>
          <w:p w14:paraId="661B4AF2" w14:textId="46C9FC5A" w:rsidR="008D1A3E" w:rsidRPr="009A2A19" w:rsidRDefault="008D1A3E" w:rsidP="008D1A3E">
            <w:pPr>
              <w:pStyle w:val="HTMLPreformatted"/>
            </w:pPr>
          </w:p>
        </w:tc>
        <w:tc>
          <w:tcPr>
            <w:tcW w:w="1313" w:type="dxa"/>
            <w:vAlign w:val="center"/>
          </w:tcPr>
          <w:p w14:paraId="401708AB" w14:textId="77777777" w:rsidR="008D1A3E" w:rsidRPr="009A2A19" w:rsidRDefault="008D1A3E" w:rsidP="008D1A3E"/>
        </w:tc>
        <w:tc>
          <w:tcPr>
            <w:tcW w:w="1022" w:type="dxa"/>
            <w:vAlign w:val="center"/>
          </w:tcPr>
          <w:p w14:paraId="4EB47165" w14:textId="77777777" w:rsidR="008D1A3E" w:rsidRPr="009A2A19" w:rsidRDefault="008D1A3E" w:rsidP="008D1A3E"/>
        </w:tc>
        <w:tc>
          <w:tcPr>
            <w:tcW w:w="702" w:type="dxa"/>
            <w:vAlign w:val="center"/>
          </w:tcPr>
          <w:p w14:paraId="7B6F1165" w14:textId="77777777" w:rsidR="008D1A3E" w:rsidRPr="009A2A19" w:rsidRDefault="008D1A3E" w:rsidP="008D1A3E"/>
        </w:tc>
        <w:tc>
          <w:tcPr>
            <w:tcW w:w="660" w:type="dxa"/>
            <w:vAlign w:val="center"/>
          </w:tcPr>
          <w:p w14:paraId="6EFB4A7F" w14:textId="77777777" w:rsidR="008D1A3E" w:rsidRPr="009A2A19" w:rsidRDefault="008D1A3E" w:rsidP="008D1A3E"/>
        </w:tc>
        <w:tc>
          <w:tcPr>
            <w:tcW w:w="3402" w:type="dxa"/>
            <w:vAlign w:val="center"/>
          </w:tcPr>
          <w:p w14:paraId="2D663D84" w14:textId="77777777" w:rsidR="008C0C99" w:rsidRDefault="008C0C99" w:rsidP="008C0C99">
            <w:pPr>
              <w:rPr>
                <w:rFonts w:ascii="Arial11" w:hAnsi="Arial11"/>
                <w:color w:val="0000FF"/>
                <w:u w:val="single"/>
              </w:rPr>
            </w:pPr>
            <w:hyperlink r:id="rId16" w:history="1">
              <w:r>
                <w:rPr>
                  <w:rStyle w:val="Hyperlink"/>
                  <w:rFonts w:ascii="Arial11" w:hAnsi="Arial11"/>
                </w:rPr>
                <w:t>pete.lambertz@ndsu.edu</w:t>
              </w:r>
            </w:hyperlink>
          </w:p>
          <w:p w14:paraId="3965DF40" w14:textId="70C16844" w:rsidR="008D1A3E" w:rsidRPr="009A2A19" w:rsidRDefault="008D1A3E" w:rsidP="008D1A3E">
            <w:bookmarkStart w:id="1" w:name="_GoBack"/>
            <w:bookmarkEnd w:id="1"/>
          </w:p>
        </w:tc>
        <w:tc>
          <w:tcPr>
            <w:tcW w:w="1684" w:type="dxa"/>
            <w:vAlign w:val="center"/>
          </w:tcPr>
          <w:p w14:paraId="1432707F" w14:textId="07D425F9" w:rsidR="008D1A3E" w:rsidRPr="009A2A19" w:rsidRDefault="008D1A3E" w:rsidP="008D1A3E"/>
        </w:tc>
      </w:tr>
      <w:tr w:rsidR="008D1A3E" w:rsidRPr="009A2A19" w14:paraId="4FB95EB1" w14:textId="77777777" w:rsidTr="004645EC">
        <w:trPr>
          <w:trHeight w:val="576"/>
        </w:trPr>
        <w:tc>
          <w:tcPr>
            <w:tcW w:w="1541" w:type="dxa"/>
            <w:vAlign w:val="center"/>
          </w:tcPr>
          <w:p w14:paraId="599DB9E6" w14:textId="0FC92B5A" w:rsidR="008D1A3E" w:rsidRPr="009A2A19" w:rsidRDefault="008D1A3E" w:rsidP="008D1A3E"/>
        </w:tc>
        <w:tc>
          <w:tcPr>
            <w:tcW w:w="4071" w:type="dxa"/>
            <w:vAlign w:val="center"/>
          </w:tcPr>
          <w:p w14:paraId="12F18666" w14:textId="14EE29E0" w:rsidR="008D1A3E" w:rsidRPr="009A2A19" w:rsidRDefault="008D1A3E" w:rsidP="008D1A3E"/>
        </w:tc>
        <w:tc>
          <w:tcPr>
            <w:tcW w:w="1313" w:type="dxa"/>
            <w:vAlign w:val="center"/>
          </w:tcPr>
          <w:p w14:paraId="56BDA25D" w14:textId="77777777" w:rsidR="008D1A3E" w:rsidRPr="009A2A19" w:rsidRDefault="008D1A3E" w:rsidP="008D1A3E"/>
        </w:tc>
        <w:tc>
          <w:tcPr>
            <w:tcW w:w="1022" w:type="dxa"/>
            <w:vAlign w:val="center"/>
          </w:tcPr>
          <w:p w14:paraId="440AA32D" w14:textId="77777777" w:rsidR="008D1A3E" w:rsidRPr="009A2A19" w:rsidRDefault="008D1A3E" w:rsidP="008D1A3E"/>
        </w:tc>
        <w:tc>
          <w:tcPr>
            <w:tcW w:w="702" w:type="dxa"/>
            <w:vAlign w:val="center"/>
          </w:tcPr>
          <w:p w14:paraId="6722C392" w14:textId="77777777" w:rsidR="008D1A3E" w:rsidRPr="009A2A19" w:rsidRDefault="008D1A3E" w:rsidP="008D1A3E"/>
        </w:tc>
        <w:tc>
          <w:tcPr>
            <w:tcW w:w="660" w:type="dxa"/>
            <w:vAlign w:val="center"/>
          </w:tcPr>
          <w:p w14:paraId="3BB5AA28" w14:textId="77777777" w:rsidR="008D1A3E" w:rsidRPr="009A2A19" w:rsidRDefault="008D1A3E" w:rsidP="008D1A3E"/>
        </w:tc>
        <w:tc>
          <w:tcPr>
            <w:tcW w:w="3402" w:type="dxa"/>
            <w:vAlign w:val="center"/>
          </w:tcPr>
          <w:p w14:paraId="434D8C82" w14:textId="543CFBBD" w:rsidR="008D1A3E" w:rsidRPr="009A2A19" w:rsidRDefault="008D1A3E" w:rsidP="008D1A3E"/>
        </w:tc>
        <w:tc>
          <w:tcPr>
            <w:tcW w:w="1684" w:type="dxa"/>
            <w:vAlign w:val="center"/>
          </w:tcPr>
          <w:p w14:paraId="1114381D" w14:textId="01F2A1FC" w:rsidR="008D1A3E" w:rsidRPr="009A2A19" w:rsidRDefault="008D1A3E" w:rsidP="008D1A3E"/>
        </w:tc>
      </w:tr>
      <w:tr w:rsidR="00730AC7" w:rsidRPr="009A2A19" w14:paraId="74ED028B" w14:textId="77777777" w:rsidTr="004645EC">
        <w:trPr>
          <w:trHeight w:val="576"/>
        </w:trPr>
        <w:tc>
          <w:tcPr>
            <w:tcW w:w="1541" w:type="dxa"/>
            <w:vAlign w:val="center"/>
          </w:tcPr>
          <w:p w14:paraId="2C76FE08" w14:textId="4B213909" w:rsidR="00730AC7" w:rsidRPr="00132961" w:rsidRDefault="00730AC7" w:rsidP="00730AC7"/>
        </w:tc>
        <w:tc>
          <w:tcPr>
            <w:tcW w:w="4071" w:type="dxa"/>
            <w:vAlign w:val="center"/>
          </w:tcPr>
          <w:p w14:paraId="37BF1A0A" w14:textId="58D05387" w:rsidR="00730AC7" w:rsidRPr="009A2A19" w:rsidRDefault="00730AC7" w:rsidP="00730AC7"/>
        </w:tc>
        <w:tc>
          <w:tcPr>
            <w:tcW w:w="1313" w:type="dxa"/>
            <w:vAlign w:val="center"/>
          </w:tcPr>
          <w:p w14:paraId="3956B1FF" w14:textId="77777777" w:rsidR="00730AC7" w:rsidRPr="009A2A19" w:rsidRDefault="00730AC7" w:rsidP="00730AC7"/>
        </w:tc>
        <w:tc>
          <w:tcPr>
            <w:tcW w:w="1022" w:type="dxa"/>
            <w:vAlign w:val="center"/>
          </w:tcPr>
          <w:p w14:paraId="4DF75E99" w14:textId="77777777" w:rsidR="00730AC7" w:rsidRPr="009A2A19" w:rsidRDefault="00730AC7" w:rsidP="00730AC7"/>
        </w:tc>
        <w:tc>
          <w:tcPr>
            <w:tcW w:w="702" w:type="dxa"/>
            <w:vAlign w:val="center"/>
          </w:tcPr>
          <w:p w14:paraId="25F5010E" w14:textId="77777777" w:rsidR="00730AC7" w:rsidRPr="009A2A19" w:rsidRDefault="00730AC7" w:rsidP="00730AC7"/>
        </w:tc>
        <w:tc>
          <w:tcPr>
            <w:tcW w:w="660" w:type="dxa"/>
            <w:vAlign w:val="center"/>
          </w:tcPr>
          <w:p w14:paraId="43363806" w14:textId="77777777" w:rsidR="00730AC7" w:rsidRPr="009A2A19" w:rsidRDefault="00730AC7" w:rsidP="00730AC7"/>
        </w:tc>
        <w:tc>
          <w:tcPr>
            <w:tcW w:w="3402" w:type="dxa"/>
            <w:vAlign w:val="center"/>
          </w:tcPr>
          <w:p w14:paraId="12101207" w14:textId="207237B8" w:rsidR="00730AC7" w:rsidRPr="009A2A19" w:rsidRDefault="00730AC7" w:rsidP="00730AC7"/>
        </w:tc>
        <w:tc>
          <w:tcPr>
            <w:tcW w:w="1684" w:type="dxa"/>
            <w:vAlign w:val="center"/>
          </w:tcPr>
          <w:p w14:paraId="0D9053D6" w14:textId="27987FF9" w:rsidR="00730AC7" w:rsidRPr="009A2A19" w:rsidRDefault="00730AC7" w:rsidP="00730AC7"/>
        </w:tc>
      </w:tr>
      <w:tr w:rsidR="00730AC7" w:rsidRPr="009A2A19" w14:paraId="1F646107" w14:textId="77777777" w:rsidTr="004645EC">
        <w:trPr>
          <w:trHeight w:val="576"/>
        </w:trPr>
        <w:tc>
          <w:tcPr>
            <w:tcW w:w="1541" w:type="dxa"/>
            <w:vAlign w:val="center"/>
          </w:tcPr>
          <w:p w14:paraId="36C3EE21" w14:textId="76EE282E" w:rsidR="00730AC7" w:rsidRPr="009A2A19" w:rsidRDefault="00730AC7" w:rsidP="00730AC7"/>
        </w:tc>
        <w:tc>
          <w:tcPr>
            <w:tcW w:w="4071" w:type="dxa"/>
            <w:vAlign w:val="center"/>
          </w:tcPr>
          <w:p w14:paraId="159336E4" w14:textId="3A8E0F4F" w:rsidR="00730AC7" w:rsidRPr="009A2A19" w:rsidRDefault="00730AC7" w:rsidP="00730AC7"/>
        </w:tc>
        <w:tc>
          <w:tcPr>
            <w:tcW w:w="1313" w:type="dxa"/>
            <w:vAlign w:val="center"/>
          </w:tcPr>
          <w:p w14:paraId="4BAD8692" w14:textId="77777777" w:rsidR="00730AC7" w:rsidRPr="009A2A19" w:rsidRDefault="00730AC7" w:rsidP="00730AC7"/>
        </w:tc>
        <w:tc>
          <w:tcPr>
            <w:tcW w:w="1022" w:type="dxa"/>
            <w:vAlign w:val="center"/>
          </w:tcPr>
          <w:p w14:paraId="5B105C4A" w14:textId="77777777" w:rsidR="00730AC7" w:rsidRPr="009A2A19" w:rsidRDefault="00730AC7" w:rsidP="00730AC7"/>
        </w:tc>
        <w:tc>
          <w:tcPr>
            <w:tcW w:w="702" w:type="dxa"/>
            <w:vAlign w:val="center"/>
          </w:tcPr>
          <w:p w14:paraId="1DB16724" w14:textId="77777777" w:rsidR="00730AC7" w:rsidRPr="009A2A19" w:rsidRDefault="00730AC7" w:rsidP="00730AC7"/>
        </w:tc>
        <w:tc>
          <w:tcPr>
            <w:tcW w:w="660" w:type="dxa"/>
            <w:vAlign w:val="center"/>
          </w:tcPr>
          <w:p w14:paraId="39CE84E7" w14:textId="77777777" w:rsidR="00730AC7" w:rsidRPr="009A2A19" w:rsidRDefault="00730AC7" w:rsidP="00730AC7"/>
        </w:tc>
        <w:tc>
          <w:tcPr>
            <w:tcW w:w="3402" w:type="dxa"/>
            <w:vAlign w:val="center"/>
          </w:tcPr>
          <w:p w14:paraId="42CD6DEE" w14:textId="154CB37A" w:rsidR="00730AC7" w:rsidRPr="009A2A19" w:rsidRDefault="00730AC7" w:rsidP="00730AC7"/>
        </w:tc>
        <w:tc>
          <w:tcPr>
            <w:tcW w:w="1684" w:type="dxa"/>
            <w:vAlign w:val="center"/>
          </w:tcPr>
          <w:p w14:paraId="5DFF1F65" w14:textId="5495E3B0" w:rsidR="00730AC7" w:rsidRPr="009A2A19" w:rsidRDefault="00730AC7" w:rsidP="00730AC7"/>
        </w:tc>
      </w:tr>
      <w:tr w:rsidR="00730AC7" w:rsidRPr="009A2A19" w14:paraId="52A03238" w14:textId="77777777" w:rsidTr="004645EC">
        <w:trPr>
          <w:trHeight w:val="576"/>
        </w:trPr>
        <w:tc>
          <w:tcPr>
            <w:tcW w:w="1541" w:type="dxa"/>
            <w:vAlign w:val="center"/>
          </w:tcPr>
          <w:p w14:paraId="4D6F0289" w14:textId="4A400164" w:rsidR="00730AC7" w:rsidRPr="009A2A19" w:rsidRDefault="00730AC7" w:rsidP="00730AC7"/>
        </w:tc>
        <w:tc>
          <w:tcPr>
            <w:tcW w:w="4071" w:type="dxa"/>
            <w:vAlign w:val="center"/>
          </w:tcPr>
          <w:p w14:paraId="36C12520" w14:textId="43D129DE" w:rsidR="00730AC7" w:rsidRPr="009A2A19" w:rsidRDefault="00730AC7" w:rsidP="00730AC7"/>
        </w:tc>
        <w:tc>
          <w:tcPr>
            <w:tcW w:w="1313" w:type="dxa"/>
            <w:vAlign w:val="center"/>
          </w:tcPr>
          <w:p w14:paraId="2ABA10EC" w14:textId="77777777" w:rsidR="00730AC7" w:rsidRPr="009A2A19" w:rsidRDefault="00730AC7" w:rsidP="00730AC7"/>
        </w:tc>
        <w:tc>
          <w:tcPr>
            <w:tcW w:w="1022" w:type="dxa"/>
            <w:vAlign w:val="center"/>
          </w:tcPr>
          <w:p w14:paraId="3F27EE79" w14:textId="77777777" w:rsidR="00730AC7" w:rsidRPr="009A2A19" w:rsidRDefault="00730AC7" w:rsidP="00730AC7"/>
        </w:tc>
        <w:tc>
          <w:tcPr>
            <w:tcW w:w="702" w:type="dxa"/>
            <w:vAlign w:val="center"/>
          </w:tcPr>
          <w:p w14:paraId="79F46F65" w14:textId="77777777" w:rsidR="00730AC7" w:rsidRPr="009A2A19" w:rsidRDefault="00730AC7" w:rsidP="00730AC7"/>
        </w:tc>
        <w:tc>
          <w:tcPr>
            <w:tcW w:w="660" w:type="dxa"/>
            <w:vAlign w:val="center"/>
          </w:tcPr>
          <w:p w14:paraId="316274EC" w14:textId="77777777" w:rsidR="00730AC7" w:rsidRPr="009A2A19" w:rsidRDefault="00730AC7" w:rsidP="00730AC7"/>
        </w:tc>
        <w:tc>
          <w:tcPr>
            <w:tcW w:w="3402" w:type="dxa"/>
            <w:vAlign w:val="center"/>
          </w:tcPr>
          <w:p w14:paraId="292C45B2" w14:textId="720EFB72" w:rsidR="00730AC7" w:rsidRPr="009A2A19" w:rsidRDefault="00730AC7" w:rsidP="00730AC7"/>
        </w:tc>
        <w:tc>
          <w:tcPr>
            <w:tcW w:w="1684" w:type="dxa"/>
            <w:vAlign w:val="center"/>
          </w:tcPr>
          <w:p w14:paraId="227A8DD7" w14:textId="29886ECA" w:rsidR="00730AC7" w:rsidRPr="009A2A19" w:rsidRDefault="00730AC7" w:rsidP="00730AC7"/>
        </w:tc>
      </w:tr>
      <w:tr w:rsidR="00730AC7" w:rsidRPr="009A2A19" w14:paraId="35E2C094" w14:textId="77777777" w:rsidTr="004645EC">
        <w:trPr>
          <w:trHeight w:val="576"/>
        </w:trPr>
        <w:tc>
          <w:tcPr>
            <w:tcW w:w="1541" w:type="dxa"/>
            <w:vAlign w:val="center"/>
          </w:tcPr>
          <w:p w14:paraId="497307F4" w14:textId="6039FE14" w:rsidR="00730AC7" w:rsidRPr="009A2A19" w:rsidRDefault="00730AC7" w:rsidP="00730AC7"/>
        </w:tc>
        <w:tc>
          <w:tcPr>
            <w:tcW w:w="4071" w:type="dxa"/>
            <w:vAlign w:val="center"/>
          </w:tcPr>
          <w:p w14:paraId="5D050211" w14:textId="148227B5" w:rsidR="00730AC7" w:rsidRPr="009A2A19" w:rsidRDefault="00730AC7" w:rsidP="00730AC7"/>
        </w:tc>
        <w:tc>
          <w:tcPr>
            <w:tcW w:w="1313" w:type="dxa"/>
            <w:vAlign w:val="center"/>
          </w:tcPr>
          <w:p w14:paraId="242D2BA1" w14:textId="77777777" w:rsidR="00730AC7" w:rsidRPr="009A2A19" w:rsidRDefault="00730AC7" w:rsidP="00730AC7"/>
        </w:tc>
        <w:tc>
          <w:tcPr>
            <w:tcW w:w="1022" w:type="dxa"/>
            <w:vAlign w:val="center"/>
          </w:tcPr>
          <w:p w14:paraId="73EF9714" w14:textId="77777777" w:rsidR="00730AC7" w:rsidRPr="009A2A19" w:rsidRDefault="00730AC7" w:rsidP="00730AC7"/>
        </w:tc>
        <w:tc>
          <w:tcPr>
            <w:tcW w:w="702" w:type="dxa"/>
            <w:vAlign w:val="center"/>
          </w:tcPr>
          <w:p w14:paraId="4983C111" w14:textId="77777777" w:rsidR="00730AC7" w:rsidRPr="009A2A19" w:rsidRDefault="00730AC7" w:rsidP="00730AC7"/>
        </w:tc>
        <w:tc>
          <w:tcPr>
            <w:tcW w:w="660" w:type="dxa"/>
            <w:vAlign w:val="center"/>
          </w:tcPr>
          <w:p w14:paraId="5E928B1B" w14:textId="77777777" w:rsidR="00730AC7" w:rsidRPr="009A2A19" w:rsidRDefault="00730AC7" w:rsidP="00730AC7"/>
        </w:tc>
        <w:tc>
          <w:tcPr>
            <w:tcW w:w="3402" w:type="dxa"/>
            <w:vAlign w:val="center"/>
          </w:tcPr>
          <w:p w14:paraId="36EF7429" w14:textId="2DEA8F1B" w:rsidR="00730AC7" w:rsidRPr="009A2A19" w:rsidRDefault="00730AC7" w:rsidP="00730AC7"/>
        </w:tc>
        <w:tc>
          <w:tcPr>
            <w:tcW w:w="1684" w:type="dxa"/>
            <w:vAlign w:val="center"/>
          </w:tcPr>
          <w:p w14:paraId="1B480B35" w14:textId="4C748A4D" w:rsidR="00730AC7" w:rsidRPr="009A2A19" w:rsidRDefault="00730AC7" w:rsidP="00730AC7"/>
        </w:tc>
      </w:tr>
      <w:tr w:rsidR="00730AC7" w:rsidRPr="009A2A19" w14:paraId="4BFD3112" w14:textId="77777777" w:rsidTr="004645EC">
        <w:trPr>
          <w:trHeight w:val="576"/>
        </w:trPr>
        <w:tc>
          <w:tcPr>
            <w:tcW w:w="1541" w:type="dxa"/>
            <w:vAlign w:val="center"/>
          </w:tcPr>
          <w:p w14:paraId="74D6D204" w14:textId="4DF5AA59" w:rsidR="00730AC7" w:rsidRPr="009A2A19" w:rsidRDefault="00730AC7" w:rsidP="00730AC7"/>
        </w:tc>
        <w:tc>
          <w:tcPr>
            <w:tcW w:w="4071" w:type="dxa"/>
            <w:vAlign w:val="center"/>
          </w:tcPr>
          <w:p w14:paraId="7043CEE6" w14:textId="2C86E46B" w:rsidR="00730AC7" w:rsidRPr="009A2A19" w:rsidRDefault="00730AC7" w:rsidP="00730AC7"/>
        </w:tc>
        <w:tc>
          <w:tcPr>
            <w:tcW w:w="1313" w:type="dxa"/>
            <w:vAlign w:val="center"/>
          </w:tcPr>
          <w:p w14:paraId="746539AC" w14:textId="77777777" w:rsidR="00730AC7" w:rsidRPr="009A2A19" w:rsidRDefault="00730AC7" w:rsidP="00730AC7"/>
        </w:tc>
        <w:tc>
          <w:tcPr>
            <w:tcW w:w="1022" w:type="dxa"/>
            <w:vAlign w:val="center"/>
          </w:tcPr>
          <w:p w14:paraId="6A627FE1" w14:textId="77777777" w:rsidR="00730AC7" w:rsidRPr="009A2A19" w:rsidRDefault="00730AC7" w:rsidP="00730AC7"/>
        </w:tc>
        <w:tc>
          <w:tcPr>
            <w:tcW w:w="702" w:type="dxa"/>
            <w:vAlign w:val="center"/>
          </w:tcPr>
          <w:p w14:paraId="5FD0D971" w14:textId="77777777" w:rsidR="00730AC7" w:rsidRPr="009A2A19" w:rsidRDefault="00730AC7" w:rsidP="00730AC7"/>
        </w:tc>
        <w:tc>
          <w:tcPr>
            <w:tcW w:w="660" w:type="dxa"/>
            <w:vAlign w:val="center"/>
          </w:tcPr>
          <w:p w14:paraId="6A32A3CF" w14:textId="77777777" w:rsidR="00730AC7" w:rsidRPr="009A2A19" w:rsidRDefault="00730AC7" w:rsidP="00730AC7"/>
        </w:tc>
        <w:tc>
          <w:tcPr>
            <w:tcW w:w="3402" w:type="dxa"/>
            <w:vAlign w:val="center"/>
          </w:tcPr>
          <w:p w14:paraId="33C31B49" w14:textId="77777777" w:rsidR="00730AC7" w:rsidRPr="009A2A19" w:rsidRDefault="00730AC7" w:rsidP="00730AC7"/>
        </w:tc>
        <w:tc>
          <w:tcPr>
            <w:tcW w:w="1684" w:type="dxa"/>
            <w:vAlign w:val="center"/>
          </w:tcPr>
          <w:p w14:paraId="5EFA8640" w14:textId="2BD52F5E" w:rsidR="00730AC7" w:rsidRPr="009A2A19" w:rsidRDefault="00730AC7" w:rsidP="00730AC7"/>
        </w:tc>
      </w:tr>
      <w:tr w:rsidR="00730AC7" w:rsidRPr="009A2A19" w14:paraId="5220D7D1" w14:textId="77777777" w:rsidTr="004645EC">
        <w:trPr>
          <w:trHeight w:val="576"/>
        </w:trPr>
        <w:tc>
          <w:tcPr>
            <w:tcW w:w="1541" w:type="dxa"/>
            <w:vAlign w:val="center"/>
          </w:tcPr>
          <w:p w14:paraId="65BF46E5" w14:textId="528A4BB3" w:rsidR="00730AC7" w:rsidRPr="009A2A19" w:rsidRDefault="00730AC7" w:rsidP="00730AC7"/>
        </w:tc>
        <w:tc>
          <w:tcPr>
            <w:tcW w:w="4071" w:type="dxa"/>
            <w:vAlign w:val="center"/>
          </w:tcPr>
          <w:p w14:paraId="760FA1F2" w14:textId="400D1FD0" w:rsidR="00730AC7" w:rsidRPr="009A2A19" w:rsidRDefault="00730AC7" w:rsidP="00730AC7"/>
        </w:tc>
        <w:tc>
          <w:tcPr>
            <w:tcW w:w="1313" w:type="dxa"/>
            <w:vAlign w:val="center"/>
          </w:tcPr>
          <w:p w14:paraId="50C4AA30" w14:textId="77777777" w:rsidR="00730AC7" w:rsidRPr="009A2A19" w:rsidRDefault="00730AC7" w:rsidP="00730AC7"/>
        </w:tc>
        <w:tc>
          <w:tcPr>
            <w:tcW w:w="1022" w:type="dxa"/>
            <w:vAlign w:val="center"/>
          </w:tcPr>
          <w:p w14:paraId="23C1D539" w14:textId="77777777" w:rsidR="00730AC7" w:rsidRPr="009A2A19" w:rsidRDefault="00730AC7" w:rsidP="00730AC7"/>
        </w:tc>
        <w:tc>
          <w:tcPr>
            <w:tcW w:w="702" w:type="dxa"/>
            <w:vAlign w:val="center"/>
          </w:tcPr>
          <w:p w14:paraId="5E1DA0C1" w14:textId="77777777" w:rsidR="00730AC7" w:rsidRPr="009A2A19" w:rsidRDefault="00730AC7" w:rsidP="00730AC7"/>
        </w:tc>
        <w:tc>
          <w:tcPr>
            <w:tcW w:w="660" w:type="dxa"/>
            <w:vAlign w:val="center"/>
          </w:tcPr>
          <w:p w14:paraId="31ACFD08" w14:textId="77777777" w:rsidR="00730AC7" w:rsidRPr="009A2A19" w:rsidRDefault="00730AC7" w:rsidP="00730AC7"/>
        </w:tc>
        <w:tc>
          <w:tcPr>
            <w:tcW w:w="3402" w:type="dxa"/>
            <w:vAlign w:val="center"/>
          </w:tcPr>
          <w:p w14:paraId="5473EB7B" w14:textId="6494EB20" w:rsidR="00730AC7" w:rsidRPr="009A2A19" w:rsidRDefault="00730AC7" w:rsidP="00730AC7"/>
        </w:tc>
        <w:tc>
          <w:tcPr>
            <w:tcW w:w="1684" w:type="dxa"/>
            <w:vAlign w:val="center"/>
          </w:tcPr>
          <w:p w14:paraId="7E1DA3C6" w14:textId="4CC598C9" w:rsidR="00730AC7" w:rsidRPr="009A2A19" w:rsidRDefault="00730AC7" w:rsidP="00730AC7"/>
        </w:tc>
      </w:tr>
      <w:tr w:rsidR="00730AC7" w:rsidRPr="009A2A19" w14:paraId="3A68BD83" w14:textId="77777777" w:rsidTr="004645EC">
        <w:trPr>
          <w:trHeight w:val="576"/>
        </w:trPr>
        <w:tc>
          <w:tcPr>
            <w:tcW w:w="1541" w:type="dxa"/>
            <w:vAlign w:val="center"/>
          </w:tcPr>
          <w:p w14:paraId="5659D07D" w14:textId="325FE006" w:rsidR="00730AC7" w:rsidRPr="009A2A19" w:rsidRDefault="00730AC7" w:rsidP="00730AC7"/>
        </w:tc>
        <w:tc>
          <w:tcPr>
            <w:tcW w:w="4071" w:type="dxa"/>
            <w:vAlign w:val="center"/>
          </w:tcPr>
          <w:p w14:paraId="4EA039DB" w14:textId="0D73E689" w:rsidR="00730AC7" w:rsidRPr="009A2A19" w:rsidRDefault="00730AC7" w:rsidP="00730AC7"/>
        </w:tc>
        <w:tc>
          <w:tcPr>
            <w:tcW w:w="1313" w:type="dxa"/>
            <w:vAlign w:val="center"/>
          </w:tcPr>
          <w:p w14:paraId="73D8565B" w14:textId="77777777" w:rsidR="00730AC7" w:rsidRPr="009A2A19" w:rsidRDefault="00730AC7" w:rsidP="00730AC7"/>
        </w:tc>
        <w:tc>
          <w:tcPr>
            <w:tcW w:w="1022" w:type="dxa"/>
            <w:vAlign w:val="center"/>
          </w:tcPr>
          <w:p w14:paraId="4D75CC0E" w14:textId="77777777" w:rsidR="00730AC7" w:rsidRPr="009A2A19" w:rsidRDefault="00730AC7" w:rsidP="00730AC7"/>
        </w:tc>
        <w:tc>
          <w:tcPr>
            <w:tcW w:w="702" w:type="dxa"/>
            <w:vAlign w:val="center"/>
          </w:tcPr>
          <w:p w14:paraId="3B221D9D" w14:textId="77777777" w:rsidR="00730AC7" w:rsidRPr="009A2A19" w:rsidRDefault="00730AC7" w:rsidP="00730AC7"/>
        </w:tc>
        <w:tc>
          <w:tcPr>
            <w:tcW w:w="660" w:type="dxa"/>
            <w:vAlign w:val="center"/>
          </w:tcPr>
          <w:p w14:paraId="26D6D26C" w14:textId="77777777" w:rsidR="00730AC7" w:rsidRPr="009A2A19" w:rsidRDefault="00730AC7" w:rsidP="00730AC7"/>
        </w:tc>
        <w:tc>
          <w:tcPr>
            <w:tcW w:w="3402" w:type="dxa"/>
            <w:vAlign w:val="center"/>
          </w:tcPr>
          <w:p w14:paraId="1A535087" w14:textId="37CEA3EF" w:rsidR="00730AC7" w:rsidRPr="009A2A19" w:rsidRDefault="00730AC7" w:rsidP="00730AC7"/>
        </w:tc>
        <w:tc>
          <w:tcPr>
            <w:tcW w:w="1684" w:type="dxa"/>
            <w:vAlign w:val="center"/>
          </w:tcPr>
          <w:p w14:paraId="094515FA" w14:textId="1E86E367" w:rsidR="00730AC7" w:rsidRPr="009A2A19" w:rsidRDefault="00730AC7" w:rsidP="00730AC7"/>
        </w:tc>
      </w:tr>
    </w:tbl>
    <w:p w14:paraId="7CFA975D" w14:textId="63C051E5" w:rsidR="00562B1C" w:rsidRDefault="00562B1C"/>
    <w:sectPr w:rsidR="00562B1C" w:rsidSect="00132961">
      <w:footerReference w:type="default" r:id="rId17"/>
      <w:pgSz w:w="15840" w:h="12240" w:orient="landscape"/>
      <w:pgMar w:top="1080" w:right="720" w:bottom="1080" w:left="720" w:header="720" w:footer="36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934A4E" w14:textId="77777777" w:rsidR="00234F71" w:rsidRDefault="00234F71" w:rsidP="00F86B8E">
      <w:pPr>
        <w:spacing w:after="0" w:line="240" w:lineRule="auto"/>
      </w:pPr>
      <w:r>
        <w:separator/>
      </w:r>
    </w:p>
  </w:endnote>
  <w:endnote w:type="continuationSeparator" w:id="0">
    <w:p w14:paraId="018F9734" w14:textId="77777777" w:rsidR="00234F71" w:rsidRDefault="00234F71" w:rsidP="00F86B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Yesteryear">
    <w:altName w:val="Arabic Typesetting"/>
    <w:charset w:val="00"/>
    <w:family w:val="script"/>
    <w:pitch w:val="variable"/>
    <w:sig w:usb0="A00000EF" w:usb1="4000004A" w:usb2="00000000" w:usb3="00000000" w:csb0="00000093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11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2C1FA" w14:textId="19D82E5B" w:rsidR="00132961" w:rsidRDefault="00C76E70">
    <w:pPr>
      <w:pStyle w:val="Footer"/>
      <w:jc w:val="center"/>
    </w:pPr>
    <w:r w:rsidRPr="00132961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C221BF2" wp14:editId="715C2288">
              <wp:simplePos x="0" y="0"/>
              <wp:positionH relativeFrom="column">
                <wp:posOffset>7941310</wp:posOffset>
              </wp:positionH>
              <wp:positionV relativeFrom="paragraph">
                <wp:posOffset>5715</wp:posOffset>
              </wp:positionV>
              <wp:extent cx="1286299" cy="321733"/>
              <wp:effectExtent l="0" t="0" r="0" b="254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6299" cy="32173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05B3E65" w14:textId="585B7B8D" w:rsidR="00132961" w:rsidRPr="00D95D25" w:rsidRDefault="00C76E70" w:rsidP="00132961">
                          <w:pPr>
                            <w:jc w:val="right"/>
                            <w:rPr>
                              <w:color w:val="A6A6A6" w:themeColor="background1" w:themeShade="A6"/>
                              <w:sz w:val="12"/>
                              <w:szCs w:val="12"/>
                            </w:rPr>
                          </w:pPr>
                          <w:r w:rsidRPr="00D95D25">
                            <w:rPr>
                              <w:color w:val="A6A6A6" w:themeColor="background1" w:themeShade="A6"/>
                              <w:sz w:val="12"/>
                              <w:szCs w:val="12"/>
                            </w:rPr>
                            <w:t>Updated</w:t>
                          </w:r>
                          <w:r w:rsidR="00132961" w:rsidRPr="00D95D25">
                            <w:rPr>
                              <w:color w:val="A6A6A6" w:themeColor="background1" w:themeShade="A6"/>
                              <w:sz w:val="12"/>
                              <w:szCs w:val="12"/>
                            </w:rPr>
                            <w:t xml:space="preserve"> 12/2017</w:t>
                          </w:r>
                          <w:r w:rsidRPr="00D95D25">
                            <w:rPr>
                              <w:color w:val="A6A6A6" w:themeColor="background1" w:themeShade="A6"/>
                              <w:sz w:val="12"/>
                              <w:szCs w:val="12"/>
                            </w:rPr>
                            <w:t xml:space="preserve"> JA/KT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221BF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0;text-align:left;margin-left:625.3pt;margin-top:.45pt;width:101.3pt;height:25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" filled="f" stroked="f" strokeweight=".5pt">
              <v:textbox>
                <w:txbxContent>
                  <w:p w14:paraId="005B3E65" w14:textId="585B7B8D" w:rsidR="00132961" w:rsidRPr="00D95D25" w:rsidRDefault="00C76E70" w:rsidP="00132961">
                    <w:pPr>
                      <w:jc w:val="right"/>
                      <w:rPr>
                        <w:color w:val="A6A6A6" w:themeColor="background1" w:themeShade="A6"/>
                        <w:sz w:val="12"/>
                        <w:szCs w:val="12"/>
                      </w:rPr>
                    </w:pPr>
                    <w:r w:rsidRPr="00D95D25">
                      <w:rPr>
                        <w:color w:val="A6A6A6" w:themeColor="background1" w:themeShade="A6"/>
                        <w:sz w:val="12"/>
                        <w:szCs w:val="12"/>
                      </w:rPr>
                      <w:t>Updated</w:t>
                    </w:r>
                    <w:r w:rsidR="00132961" w:rsidRPr="00D95D25">
                      <w:rPr>
                        <w:color w:val="A6A6A6" w:themeColor="background1" w:themeShade="A6"/>
                        <w:sz w:val="12"/>
                        <w:szCs w:val="12"/>
                      </w:rPr>
                      <w:t xml:space="preserve"> 12/2017</w:t>
                    </w:r>
                    <w:r w:rsidRPr="00D95D25">
                      <w:rPr>
                        <w:color w:val="A6A6A6" w:themeColor="background1" w:themeShade="A6"/>
                        <w:sz w:val="12"/>
                        <w:szCs w:val="12"/>
                      </w:rPr>
                      <w:t xml:space="preserve"> JA/KT</w:t>
                    </w:r>
                  </w:p>
                </w:txbxContent>
              </v:textbox>
            </v:shape>
          </w:pict>
        </mc:Fallback>
      </mc:AlternateContent>
    </w:r>
    <w:r w:rsidR="00B94686" w:rsidRPr="00132961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90DB571" wp14:editId="4B006173">
              <wp:simplePos x="0" y="0"/>
              <wp:positionH relativeFrom="column">
                <wp:posOffset>-99907</wp:posOffset>
              </wp:positionH>
              <wp:positionV relativeFrom="paragraph">
                <wp:posOffset>-77470</wp:posOffset>
              </wp:positionV>
              <wp:extent cx="1402080" cy="365760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2080" cy="3657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02FA6BB" w14:textId="77777777" w:rsidR="00132961" w:rsidRDefault="00132961" w:rsidP="00132961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F1C49CB" wp14:editId="2B47E64F">
                                <wp:extent cx="1203960" cy="217527"/>
                                <wp:effectExtent l="0" t="0" r="0" b="0"/>
                                <wp:docPr id="6" name="Picture 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CollegeLogoWide.jpg"/>
                                        <pic:cNvPicPr/>
                                      </pic:nvPicPr>
                                      <pic:blipFill>
                                        <a:blip r:embed="rId1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276745" cy="230678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90DB571" id="Text Box 2" o:spid="_x0000_s1028" type="#_x0000_t202" style="position:absolute;left:0;text-align:left;margin-left:-7.85pt;margin-top:-6.1pt;width:110.4pt;height:28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" filled="f" stroked="f" strokeweight=".5pt">
              <v:textbox>
                <w:txbxContent>
                  <w:p w14:paraId="702FA6BB" w14:textId="77777777" w:rsidR="00132961" w:rsidRDefault="00132961" w:rsidP="00132961">
                    <w:r>
                      <w:rPr>
                        <w:noProof/>
                      </w:rPr>
                      <w:drawing>
                        <wp:inline distT="0" distB="0" distL="0" distR="0" wp14:anchorId="6F1C49CB" wp14:editId="2B47E64F">
                          <wp:extent cx="1203960" cy="217527"/>
                          <wp:effectExtent l="0" t="0" r="0" b="0"/>
                          <wp:docPr id="6" name="Picture 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CollegeLogoWide.jpg"/>
                                  <pic:cNvPicPr/>
                                </pic:nvPicPr>
                                <pic:blipFill>
                                  <a:blip r:embed="rId2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276745" cy="230678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sdt>
      <w:sdtPr>
        <w:id w:val="11802765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32961">
          <w:fldChar w:fldCharType="begin"/>
        </w:r>
        <w:r w:rsidR="00132961">
          <w:instrText xml:space="preserve"> PAGE   \* MERGEFORMAT </w:instrText>
        </w:r>
        <w:r w:rsidR="00132961">
          <w:fldChar w:fldCharType="separate"/>
        </w:r>
        <w:r w:rsidR="00234F71">
          <w:rPr>
            <w:noProof/>
          </w:rPr>
          <w:t>1</w:t>
        </w:r>
        <w:r w:rsidR="00132961">
          <w:rPr>
            <w:noProof/>
          </w:rPr>
          <w:fldChar w:fldCharType="end"/>
        </w:r>
      </w:sdtContent>
    </w:sdt>
  </w:p>
  <w:p w14:paraId="1A87A147" w14:textId="514D9F3D" w:rsidR="00F86B8E" w:rsidRDefault="00F86B8E" w:rsidP="008C7B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D68FAA" w14:textId="77777777" w:rsidR="00234F71" w:rsidRDefault="00234F71" w:rsidP="00F86B8E">
      <w:pPr>
        <w:spacing w:after="0" w:line="240" w:lineRule="auto"/>
      </w:pPr>
      <w:r>
        <w:separator/>
      </w:r>
    </w:p>
  </w:footnote>
  <w:footnote w:type="continuationSeparator" w:id="0">
    <w:p w14:paraId="15D78EF1" w14:textId="77777777" w:rsidR="00234F71" w:rsidRDefault="00234F71" w:rsidP="00F86B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B8E"/>
    <w:rsid w:val="00052EC5"/>
    <w:rsid w:val="000A2681"/>
    <w:rsid w:val="00124BD4"/>
    <w:rsid w:val="00132961"/>
    <w:rsid w:val="0015155F"/>
    <w:rsid w:val="001B7CBE"/>
    <w:rsid w:val="001C4FA7"/>
    <w:rsid w:val="001D4097"/>
    <w:rsid w:val="0022152E"/>
    <w:rsid w:val="00234F71"/>
    <w:rsid w:val="002A5C9C"/>
    <w:rsid w:val="003267BB"/>
    <w:rsid w:val="003C2789"/>
    <w:rsid w:val="003F1FE0"/>
    <w:rsid w:val="00452DA5"/>
    <w:rsid w:val="004645EC"/>
    <w:rsid w:val="004C7EF4"/>
    <w:rsid w:val="004D4782"/>
    <w:rsid w:val="00521F45"/>
    <w:rsid w:val="00530430"/>
    <w:rsid w:val="0056019D"/>
    <w:rsid w:val="00562B1C"/>
    <w:rsid w:val="005B3851"/>
    <w:rsid w:val="005F148E"/>
    <w:rsid w:val="00687415"/>
    <w:rsid w:val="00697598"/>
    <w:rsid w:val="006B302E"/>
    <w:rsid w:val="006C1F1A"/>
    <w:rsid w:val="006C68D4"/>
    <w:rsid w:val="006E3FBD"/>
    <w:rsid w:val="00727DCC"/>
    <w:rsid w:val="00730AC7"/>
    <w:rsid w:val="007708AA"/>
    <w:rsid w:val="007827C5"/>
    <w:rsid w:val="007B2C76"/>
    <w:rsid w:val="007D160C"/>
    <w:rsid w:val="00804C42"/>
    <w:rsid w:val="0087551E"/>
    <w:rsid w:val="008855EF"/>
    <w:rsid w:val="008C0C99"/>
    <w:rsid w:val="008C7B3F"/>
    <w:rsid w:val="008D1A3E"/>
    <w:rsid w:val="00920CA6"/>
    <w:rsid w:val="009714CD"/>
    <w:rsid w:val="00986589"/>
    <w:rsid w:val="009A2A19"/>
    <w:rsid w:val="009D0DAE"/>
    <w:rsid w:val="00A35445"/>
    <w:rsid w:val="00B44CFE"/>
    <w:rsid w:val="00B908F0"/>
    <w:rsid w:val="00B94686"/>
    <w:rsid w:val="00BD66BE"/>
    <w:rsid w:val="00C56FCC"/>
    <w:rsid w:val="00C76E70"/>
    <w:rsid w:val="00CA333A"/>
    <w:rsid w:val="00CB748B"/>
    <w:rsid w:val="00CD4D16"/>
    <w:rsid w:val="00D14191"/>
    <w:rsid w:val="00D8665C"/>
    <w:rsid w:val="00D95D25"/>
    <w:rsid w:val="00DB4321"/>
    <w:rsid w:val="00E876DC"/>
    <w:rsid w:val="00EE63C4"/>
    <w:rsid w:val="00F637BF"/>
    <w:rsid w:val="00F707FB"/>
    <w:rsid w:val="00F725E2"/>
    <w:rsid w:val="00F86B8E"/>
    <w:rsid w:val="00FB4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FB2B6A"/>
  <w15:chartTrackingRefBased/>
  <w15:docId w15:val="{D19A476D-BEE0-494E-9C62-EF7258E8A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66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86B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6B8E"/>
  </w:style>
  <w:style w:type="paragraph" w:styleId="Footer">
    <w:name w:val="footer"/>
    <w:basedOn w:val="Normal"/>
    <w:link w:val="FooterChar"/>
    <w:uiPriority w:val="99"/>
    <w:unhideWhenUsed/>
    <w:rsid w:val="00F86B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6B8E"/>
  </w:style>
  <w:style w:type="table" w:styleId="TableGrid">
    <w:name w:val="Table Grid"/>
    <w:basedOn w:val="TableNormal"/>
    <w:uiPriority w:val="39"/>
    <w:rsid w:val="00F86B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D66BE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0A2681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A5C9C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38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3851"/>
    <w:rPr>
      <w:rFonts w:ascii="Segoe UI" w:hAnsi="Segoe UI" w:cs="Segoe UI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141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1419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8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4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8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vobodny@ottertail.com" TargetMode="External"/><Relationship Id="rId13" Type="http://schemas.openxmlformats.org/officeDocument/2006/relationships/hyperlink" Target="mailto:John.Tassava@gmail.com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gdepee@kwh.com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mailto:pete.lambertz@ndsu.ed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dave.owings@noridian.com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HaugenAndrewM@JohnDeere.com" TargetMode="External"/><Relationship Id="rId10" Type="http://schemas.openxmlformats.org/officeDocument/2006/relationships/hyperlink" Target="mailto:pbushaw@eventide.org" TargetMode="External"/><Relationship Id="rId19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hyperlink" Target="mailto:Randolph.holcomb@usbank.com" TargetMode="External"/><Relationship Id="rId14" Type="http://schemas.openxmlformats.org/officeDocument/2006/relationships/hyperlink" Target="mailto:bruce.curtis@ndsu.edu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jpeg"/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2ABE30-DDB2-4A01-B0A6-8503BCA2C80B}"/>
      </w:docPartPr>
      <w:docPartBody>
        <w:p w:rsidR="001A651E" w:rsidRDefault="00255184">
          <w:r w:rsidRPr="001D5ACF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Yesteryear">
    <w:altName w:val="Arabic Typesetting"/>
    <w:charset w:val="00"/>
    <w:family w:val="script"/>
    <w:pitch w:val="variable"/>
    <w:sig w:usb0="A00000EF" w:usb1="4000004A" w:usb2="00000000" w:usb3="00000000" w:csb0="00000093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11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A7F"/>
    <w:rsid w:val="001A651E"/>
    <w:rsid w:val="00255184"/>
    <w:rsid w:val="002A0E86"/>
    <w:rsid w:val="00301018"/>
    <w:rsid w:val="006E3A7F"/>
    <w:rsid w:val="008353CB"/>
    <w:rsid w:val="00B10400"/>
    <w:rsid w:val="00B17592"/>
    <w:rsid w:val="00D8161C"/>
    <w:rsid w:val="00DC24D6"/>
    <w:rsid w:val="00EF57B2"/>
    <w:rsid w:val="00FC0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7D7489480B74DC0A9D7B778F732F4D1">
    <w:name w:val="F7D7489480B74DC0A9D7B778F732F4D1"/>
    <w:rsid w:val="006E3A7F"/>
  </w:style>
  <w:style w:type="character" w:styleId="PlaceholderText">
    <w:name w:val="Placeholder Text"/>
    <w:basedOn w:val="DefaultParagraphFont"/>
    <w:uiPriority w:val="99"/>
    <w:semiHidden/>
    <w:rsid w:val="00255184"/>
    <w:rPr>
      <w:color w:val="808080"/>
    </w:rPr>
  </w:style>
  <w:style w:type="paragraph" w:customStyle="1" w:styleId="21998C0D15F64F9EB733F5D0E1F7692A">
    <w:name w:val="21998C0D15F64F9EB733F5D0E1F7692A"/>
    <w:rsid w:val="006E3A7F"/>
  </w:style>
  <w:style w:type="paragraph" w:customStyle="1" w:styleId="B9E06875E5B6428FBA17A5A47DD0759C">
    <w:name w:val="B9E06875E5B6428FBA17A5A47DD0759C"/>
    <w:rsid w:val="006E3A7F"/>
  </w:style>
  <w:style w:type="paragraph" w:customStyle="1" w:styleId="814D477443A446BEB73E0A429698B3D0">
    <w:name w:val="814D477443A446BEB73E0A429698B3D0"/>
    <w:rsid w:val="006E3A7F"/>
  </w:style>
  <w:style w:type="paragraph" w:customStyle="1" w:styleId="69BB33E6EF8E41039298EED3D5767797">
    <w:name w:val="69BB33E6EF8E41039298EED3D5767797"/>
    <w:rsid w:val="006E3A7F"/>
    <w:rPr>
      <w:rFonts w:eastAsiaTheme="minorHAnsi"/>
    </w:rPr>
  </w:style>
  <w:style w:type="paragraph" w:customStyle="1" w:styleId="51C331A645DD45DCA1B7B90B5957F733">
    <w:name w:val="51C331A645DD45DCA1B7B90B5957F733"/>
    <w:rsid w:val="006E3A7F"/>
  </w:style>
  <w:style w:type="paragraph" w:customStyle="1" w:styleId="465BD2BACF11418FB1E375097D1B0DD3">
    <w:name w:val="465BD2BACF11418FB1E375097D1B0DD3"/>
    <w:rsid w:val="006E3A7F"/>
  </w:style>
  <w:style w:type="paragraph" w:customStyle="1" w:styleId="6B3AB5A0C8D54F6C9468607F0D96D9EB">
    <w:name w:val="6B3AB5A0C8D54F6C9468607F0D96D9EB"/>
    <w:rsid w:val="006E3A7F"/>
  </w:style>
  <w:style w:type="paragraph" w:customStyle="1" w:styleId="38CA82259F584F62B66410984D49792F">
    <w:name w:val="38CA82259F584F62B66410984D49792F"/>
    <w:rsid w:val="006E3A7F"/>
    <w:rPr>
      <w:rFonts w:eastAsiaTheme="minorHAnsi"/>
    </w:rPr>
  </w:style>
  <w:style w:type="paragraph" w:customStyle="1" w:styleId="38CA82259F584F62B66410984D49792F1">
    <w:name w:val="38CA82259F584F62B66410984D49792F1"/>
    <w:rsid w:val="006E3A7F"/>
    <w:rPr>
      <w:rFonts w:eastAsiaTheme="minorHAnsi"/>
    </w:rPr>
  </w:style>
  <w:style w:type="paragraph" w:customStyle="1" w:styleId="38CA82259F584F62B66410984D49792F2">
    <w:name w:val="38CA82259F584F62B66410984D49792F2"/>
    <w:rsid w:val="006E3A7F"/>
    <w:rPr>
      <w:rFonts w:eastAsiaTheme="minorHAnsi"/>
    </w:rPr>
  </w:style>
  <w:style w:type="paragraph" w:customStyle="1" w:styleId="E46B3DCBF5114B178E1D346C927C39C0">
    <w:name w:val="E46B3DCBF5114B178E1D346C927C39C0"/>
    <w:rsid w:val="006E3A7F"/>
  </w:style>
  <w:style w:type="paragraph" w:customStyle="1" w:styleId="38CA82259F584F62B66410984D49792F3">
    <w:name w:val="38CA82259F584F62B66410984D49792F3"/>
    <w:rsid w:val="006E3A7F"/>
    <w:rPr>
      <w:rFonts w:eastAsiaTheme="minorHAnsi"/>
    </w:rPr>
  </w:style>
  <w:style w:type="paragraph" w:customStyle="1" w:styleId="E46B3DCBF5114B178E1D346C927C39C01">
    <w:name w:val="E46B3DCBF5114B178E1D346C927C39C01"/>
    <w:rsid w:val="006E3A7F"/>
    <w:rPr>
      <w:rFonts w:eastAsiaTheme="minorHAnsi"/>
    </w:rPr>
  </w:style>
  <w:style w:type="paragraph" w:customStyle="1" w:styleId="2C39EB2874A744C3A5876F8EE48518C5">
    <w:name w:val="2C39EB2874A744C3A5876F8EE48518C5"/>
    <w:rsid w:val="006E3A7F"/>
    <w:rPr>
      <w:rFonts w:eastAsiaTheme="minorHAnsi"/>
    </w:rPr>
  </w:style>
  <w:style w:type="paragraph" w:customStyle="1" w:styleId="38CA82259F584F62B66410984D49792F4">
    <w:name w:val="38CA82259F584F62B66410984D49792F4"/>
    <w:rsid w:val="006E3A7F"/>
    <w:rPr>
      <w:rFonts w:eastAsiaTheme="minorHAnsi"/>
    </w:rPr>
  </w:style>
  <w:style w:type="paragraph" w:customStyle="1" w:styleId="9C7345C4C9574278B1B43120365DB7EF">
    <w:name w:val="9C7345C4C9574278B1B43120365DB7EF"/>
    <w:rsid w:val="006E3A7F"/>
  </w:style>
  <w:style w:type="paragraph" w:customStyle="1" w:styleId="E77B0481B2F84328A59FE75FFD35B73C">
    <w:name w:val="E77B0481B2F84328A59FE75FFD35B73C"/>
    <w:rsid w:val="006E3A7F"/>
  </w:style>
  <w:style w:type="paragraph" w:customStyle="1" w:styleId="B0DD52261D2D40D7A7D931CCE6C8CDF6">
    <w:name w:val="B0DD52261D2D40D7A7D931CCE6C8CDF6"/>
    <w:rsid w:val="006E3A7F"/>
  </w:style>
  <w:style w:type="paragraph" w:customStyle="1" w:styleId="3E78173F36604655A6DF7826C2B03C40">
    <w:name w:val="3E78173F36604655A6DF7826C2B03C40"/>
    <w:rsid w:val="006E3A7F"/>
    <w:rPr>
      <w:rFonts w:eastAsiaTheme="minorHAnsi"/>
    </w:rPr>
  </w:style>
  <w:style w:type="paragraph" w:customStyle="1" w:styleId="BA2239709572432EA80AE7F8A942B55F">
    <w:name w:val="BA2239709572432EA80AE7F8A942B55F"/>
    <w:rsid w:val="006E3A7F"/>
    <w:rPr>
      <w:rFonts w:eastAsiaTheme="minorHAnsi"/>
    </w:rPr>
  </w:style>
  <w:style w:type="paragraph" w:customStyle="1" w:styleId="263BB5DDACFC4675B2C8173FA3B92FBC">
    <w:name w:val="263BB5DDACFC4675B2C8173FA3B92FBC"/>
    <w:rsid w:val="006E3A7F"/>
    <w:rPr>
      <w:rFonts w:eastAsiaTheme="minorHAnsi"/>
    </w:rPr>
  </w:style>
  <w:style w:type="paragraph" w:customStyle="1" w:styleId="2E41849651A8465B8E84E1621638D9CE">
    <w:name w:val="2E41849651A8465B8E84E1621638D9CE"/>
    <w:rsid w:val="006E3A7F"/>
    <w:rPr>
      <w:rFonts w:eastAsiaTheme="minorHAnsi"/>
    </w:rPr>
  </w:style>
  <w:style w:type="paragraph" w:customStyle="1" w:styleId="6FE9B261618B40D3BD418E0F84CA6D1D">
    <w:name w:val="6FE9B261618B40D3BD418E0F84CA6D1D"/>
    <w:rsid w:val="006E3A7F"/>
    <w:rPr>
      <w:rFonts w:eastAsiaTheme="minorHAnsi"/>
    </w:rPr>
  </w:style>
  <w:style w:type="paragraph" w:customStyle="1" w:styleId="8C80F461BA61415DAF7F46FEDF01E737">
    <w:name w:val="8C80F461BA61415DAF7F46FEDF01E737"/>
    <w:rsid w:val="006E3A7F"/>
  </w:style>
  <w:style w:type="paragraph" w:customStyle="1" w:styleId="B831C9F8960345F0B88E88EC43C1CD4E">
    <w:name w:val="B831C9F8960345F0B88E88EC43C1CD4E"/>
    <w:rsid w:val="006E3A7F"/>
  </w:style>
  <w:style w:type="paragraph" w:customStyle="1" w:styleId="75FE7757A92A404BB3AA3262DD3F7FDA">
    <w:name w:val="75FE7757A92A404BB3AA3262DD3F7FDA"/>
    <w:rsid w:val="006E3A7F"/>
  </w:style>
  <w:style w:type="paragraph" w:customStyle="1" w:styleId="ADB724945B2A45829E6CD304FF7F9764">
    <w:name w:val="ADB724945B2A45829E6CD304FF7F9764"/>
    <w:rsid w:val="006E3A7F"/>
  </w:style>
  <w:style w:type="paragraph" w:customStyle="1" w:styleId="5ABAAABDBB4E48658956F634D16A9142">
    <w:name w:val="5ABAAABDBB4E48658956F634D16A9142"/>
    <w:rsid w:val="006E3A7F"/>
  </w:style>
  <w:style w:type="paragraph" w:customStyle="1" w:styleId="496452B5CBDB41899AD9396955639A0C">
    <w:name w:val="496452B5CBDB41899AD9396955639A0C"/>
    <w:rsid w:val="006E3A7F"/>
    <w:rPr>
      <w:rFonts w:eastAsiaTheme="minorHAnsi"/>
    </w:rPr>
  </w:style>
  <w:style w:type="paragraph" w:customStyle="1" w:styleId="2DD6D8ABDA5C4A27B65D8D4094CA85FE">
    <w:name w:val="2DD6D8ABDA5C4A27B65D8D4094CA85FE"/>
    <w:rsid w:val="006E3A7F"/>
    <w:rPr>
      <w:rFonts w:eastAsiaTheme="minorHAnsi"/>
    </w:rPr>
  </w:style>
  <w:style w:type="paragraph" w:customStyle="1" w:styleId="14CEBAA2F8EA4DB294AA3D7D63FFA7EC">
    <w:name w:val="14CEBAA2F8EA4DB294AA3D7D63FFA7EC"/>
    <w:rsid w:val="006E3A7F"/>
    <w:rPr>
      <w:rFonts w:eastAsiaTheme="minorHAnsi"/>
    </w:rPr>
  </w:style>
  <w:style w:type="paragraph" w:customStyle="1" w:styleId="BDE0A358017244F29E4C7AA8C59D78DB">
    <w:name w:val="BDE0A358017244F29E4C7AA8C59D78DB"/>
    <w:rsid w:val="006E3A7F"/>
    <w:rPr>
      <w:rFonts w:eastAsiaTheme="minorHAnsi"/>
    </w:rPr>
  </w:style>
  <w:style w:type="paragraph" w:customStyle="1" w:styleId="D6FC3719852D474484D508A21F603AC4">
    <w:name w:val="D6FC3719852D474484D508A21F603AC4"/>
    <w:rsid w:val="006E3A7F"/>
  </w:style>
  <w:style w:type="paragraph" w:customStyle="1" w:styleId="D99EE2EF1F094E7388485AF0AD21908E">
    <w:name w:val="D99EE2EF1F094E7388485AF0AD21908E"/>
    <w:rsid w:val="006E3A7F"/>
  </w:style>
  <w:style w:type="paragraph" w:customStyle="1" w:styleId="6E9539366CF943A98F2AC958DAE071FA">
    <w:name w:val="6E9539366CF943A98F2AC958DAE071FA"/>
    <w:rsid w:val="006E3A7F"/>
  </w:style>
  <w:style w:type="paragraph" w:customStyle="1" w:styleId="A9088D02A737446994481DF5B31D5AB8">
    <w:name w:val="A9088D02A737446994481DF5B31D5AB8"/>
    <w:rsid w:val="006E3A7F"/>
  </w:style>
  <w:style w:type="paragraph" w:customStyle="1" w:styleId="7E07432B78E64901B893C29BCB4995CE">
    <w:name w:val="7E07432B78E64901B893C29BCB4995CE"/>
    <w:rsid w:val="006E3A7F"/>
  </w:style>
  <w:style w:type="paragraph" w:customStyle="1" w:styleId="AFA673C6A5C7495F9E6C00E24417AAD8">
    <w:name w:val="AFA673C6A5C7495F9E6C00E24417AAD8"/>
    <w:rsid w:val="006E3A7F"/>
  </w:style>
  <w:style w:type="paragraph" w:customStyle="1" w:styleId="3E1A5196F65E4597AEB69A820F0C7800">
    <w:name w:val="3E1A5196F65E4597AEB69A820F0C7800"/>
    <w:rsid w:val="006E3A7F"/>
  </w:style>
  <w:style w:type="paragraph" w:customStyle="1" w:styleId="54517458369549A18F43567EDBA074FD">
    <w:name w:val="54517458369549A18F43567EDBA074FD"/>
    <w:rsid w:val="006E3A7F"/>
  </w:style>
  <w:style w:type="paragraph" w:customStyle="1" w:styleId="4860037B00FE413198A4715C1463FFE1">
    <w:name w:val="4860037B00FE413198A4715C1463FFE1"/>
    <w:rsid w:val="006E3A7F"/>
  </w:style>
  <w:style w:type="paragraph" w:customStyle="1" w:styleId="0D32A8D207C7471099EF9E9EBFA708EF">
    <w:name w:val="0D32A8D207C7471099EF9E9EBFA708EF"/>
    <w:rsid w:val="006E3A7F"/>
  </w:style>
  <w:style w:type="paragraph" w:customStyle="1" w:styleId="9E60F8B75D69446680B16A4414AD49B2">
    <w:name w:val="9E60F8B75D69446680B16A4414AD49B2"/>
    <w:rsid w:val="006E3A7F"/>
  </w:style>
  <w:style w:type="paragraph" w:customStyle="1" w:styleId="1F1CEF7A15584C9FB2C6DF9F8E6520E1">
    <w:name w:val="1F1CEF7A15584C9FB2C6DF9F8E6520E1"/>
    <w:rsid w:val="006E3A7F"/>
  </w:style>
  <w:style w:type="paragraph" w:customStyle="1" w:styleId="A3069F672DF646DA8AB43F137D3B2C63">
    <w:name w:val="A3069F672DF646DA8AB43F137D3B2C63"/>
    <w:rsid w:val="006E3A7F"/>
  </w:style>
  <w:style w:type="paragraph" w:customStyle="1" w:styleId="DCE6CC0A43814A8A93615D4B815C4500">
    <w:name w:val="DCE6CC0A43814A8A93615D4B815C4500"/>
    <w:rsid w:val="006E3A7F"/>
  </w:style>
  <w:style w:type="paragraph" w:customStyle="1" w:styleId="182AEB6F56EE4F888C9DB82D632C3DE8">
    <w:name w:val="182AEB6F56EE4F888C9DB82D632C3DE8"/>
    <w:rsid w:val="006E3A7F"/>
  </w:style>
  <w:style w:type="paragraph" w:customStyle="1" w:styleId="63ED6BCC3DD4413C9EC1BE49B72D040C">
    <w:name w:val="63ED6BCC3DD4413C9EC1BE49B72D040C"/>
    <w:rsid w:val="006E3A7F"/>
  </w:style>
  <w:style w:type="paragraph" w:customStyle="1" w:styleId="06EB517C1301433AB290A2C2A9FBA83E">
    <w:name w:val="06EB517C1301433AB290A2C2A9FBA83E"/>
    <w:rsid w:val="006E3A7F"/>
  </w:style>
  <w:style w:type="paragraph" w:customStyle="1" w:styleId="81CFB68CCBBD4816956EBD106465DC5A">
    <w:name w:val="81CFB68CCBBD4816956EBD106465DC5A"/>
    <w:rsid w:val="006E3A7F"/>
  </w:style>
  <w:style w:type="paragraph" w:customStyle="1" w:styleId="EB3039280F94466D9D3BEBBC68636D47">
    <w:name w:val="EB3039280F94466D9D3BEBBC68636D47"/>
    <w:rsid w:val="006E3A7F"/>
  </w:style>
  <w:style w:type="paragraph" w:customStyle="1" w:styleId="6353547AD6A3438D8B2E34DD1D51726A">
    <w:name w:val="6353547AD6A3438D8B2E34DD1D51726A"/>
    <w:rsid w:val="006E3A7F"/>
  </w:style>
  <w:style w:type="paragraph" w:customStyle="1" w:styleId="3F4573BC76A54531ACF80DC4F792EF5F">
    <w:name w:val="3F4573BC76A54531ACF80DC4F792EF5F"/>
    <w:rsid w:val="006E3A7F"/>
  </w:style>
  <w:style w:type="paragraph" w:customStyle="1" w:styleId="ED94DDF2078C436E8FD2B3FDCF2ECF01">
    <w:name w:val="ED94DDF2078C436E8FD2B3FDCF2ECF01"/>
    <w:rsid w:val="006E3A7F"/>
  </w:style>
  <w:style w:type="paragraph" w:customStyle="1" w:styleId="419DA6793A984DF0B35D940DAA506060">
    <w:name w:val="419DA6793A984DF0B35D940DAA506060"/>
    <w:rsid w:val="006E3A7F"/>
  </w:style>
  <w:style w:type="paragraph" w:customStyle="1" w:styleId="BAF73C5151384EDD95E9584ED329572F">
    <w:name w:val="BAF73C5151384EDD95E9584ED329572F"/>
    <w:rsid w:val="006E3A7F"/>
  </w:style>
  <w:style w:type="paragraph" w:customStyle="1" w:styleId="1216568778934A57902E95DCDDF14965">
    <w:name w:val="1216568778934A57902E95DCDDF14965"/>
    <w:rsid w:val="006E3A7F"/>
  </w:style>
  <w:style w:type="paragraph" w:customStyle="1" w:styleId="D30C29BA044F483081A7B960D0979431">
    <w:name w:val="D30C29BA044F483081A7B960D0979431"/>
    <w:rsid w:val="006E3A7F"/>
  </w:style>
  <w:style w:type="paragraph" w:customStyle="1" w:styleId="1081D1DC544446309F1803D81E31C4EA">
    <w:name w:val="1081D1DC544446309F1803D81E31C4EA"/>
    <w:rsid w:val="006E3A7F"/>
  </w:style>
  <w:style w:type="paragraph" w:customStyle="1" w:styleId="CC54C39235584C4499DC0BDC8B076287">
    <w:name w:val="CC54C39235584C4499DC0BDC8B076287"/>
    <w:rsid w:val="006E3A7F"/>
  </w:style>
  <w:style w:type="paragraph" w:customStyle="1" w:styleId="0634F262303B41FC8124855CE8498FF2">
    <w:name w:val="0634F262303B41FC8124855CE8498FF2"/>
    <w:rsid w:val="006E3A7F"/>
  </w:style>
  <w:style w:type="paragraph" w:customStyle="1" w:styleId="9FE475C3805B47FAA328848454F9058F">
    <w:name w:val="9FE475C3805B47FAA328848454F9058F"/>
    <w:rsid w:val="006E3A7F"/>
  </w:style>
  <w:style w:type="paragraph" w:customStyle="1" w:styleId="C024F9CD19BB4457980AA03C0EA7783D">
    <w:name w:val="C024F9CD19BB4457980AA03C0EA7783D"/>
    <w:rsid w:val="006E3A7F"/>
  </w:style>
  <w:style w:type="paragraph" w:customStyle="1" w:styleId="DB17A0772B324A69A4456836E14B263C">
    <w:name w:val="DB17A0772B324A69A4456836E14B263C"/>
    <w:rsid w:val="006E3A7F"/>
  </w:style>
  <w:style w:type="paragraph" w:customStyle="1" w:styleId="801A037CBC144ADBB2F01CCE910F7858">
    <w:name w:val="801A037CBC144ADBB2F01CCE910F7858"/>
    <w:rsid w:val="006E3A7F"/>
  </w:style>
  <w:style w:type="paragraph" w:customStyle="1" w:styleId="0FD5A72B47144B3399C35A998B1CC69E">
    <w:name w:val="0FD5A72B47144B3399C35A998B1CC69E"/>
    <w:rsid w:val="006E3A7F"/>
  </w:style>
  <w:style w:type="paragraph" w:customStyle="1" w:styleId="6C24123D9E514A1090894F21069B5C55">
    <w:name w:val="6C24123D9E514A1090894F21069B5C55"/>
    <w:rsid w:val="006E3A7F"/>
  </w:style>
  <w:style w:type="paragraph" w:customStyle="1" w:styleId="7D1F40453CD44A5BA6B416DB4A6924C9">
    <w:name w:val="7D1F40453CD44A5BA6B416DB4A6924C9"/>
    <w:rsid w:val="006E3A7F"/>
  </w:style>
  <w:style w:type="paragraph" w:customStyle="1" w:styleId="35B97E79D4F04F85BC895F1765453D20">
    <w:name w:val="35B97E79D4F04F85BC895F1765453D20"/>
    <w:rsid w:val="006E3A7F"/>
  </w:style>
  <w:style w:type="paragraph" w:customStyle="1" w:styleId="F8035B5D9E6745ACB09250EDF3FD7CC1">
    <w:name w:val="F8035B5D9E6745ACB09250EDF3FD7CC1"/>
    <w:rsid w:val="006E3A7F"/>
  </w:style>
  <w:style w:type="paragraph" w:customStyle="1" w:styleId="9568522DC5AF41829A1512A720F63E24">
    <w:name w:val="9568522DC5AF41829A1512A720F63E24"/>
    <w:rsid w:val="006E3A7F"/>
  </w:style>
  <w:style w:type="paragraph" w:customStyle="1" w:styleId="89FE3E5BA77844F0B5B8F8BF9D45201B">
    <w:name w:val="89FE3E5BA77844F0B5B8F8BF9D45201B"/>
    <w:rsid w:val="006E3A7F"/>
  </w:style>
  <w:style w:type="paragraph" w:customStyle="1" w:styleId="80EB171C28424A62AEB9A51B0DE26DA3">
    <w:name w:val="80EB171C28424A62AEB9A51B0DE26DA3"/>
    <w:rsid w:val="006E3A7F"/>
  </w:style>
  <w:style w:type="paragraph" w:customStyle="1" w:styleId="36041321C2BD44A59E6D36AA61D17CD8">
    <w:name w:val="36041321C2BD44A59E6D36AA61D17CD8"/>
    <w:rsid w:val="006E3A7F"/>
  </w:style>
  <w:style w:type="paragraph" w:customStyle="1" w:styleId="DC991846E0984F6BB350587BE8112C99">
    <w:name w:val="DC991846E0984F6BB350587BE8112C99"/>
    <w:rsid w:val="006E3A7F"/>
  </w:style>
  <w:style w:type="paragraph" w:customStyle="1" w:styleId="FE1F7419426B43679F5351E6333B580B">
    <w:name w:val="FE1F7419426B43679F5351E6333B580B"/>
    <w:rsid w:val="006E3A7F"/>
  </w:style>
  <w:style w:type="paragraph" w:customStyle="1" w:styleId="78CCB50CD8F949918536836E81952550">
    <w:name w:val="78CCB50CD8F949918536836E81952550"/>
    <w:rsid w:val="006E3A7F"/>
  </w:style>
  <w:style w:type="paragraph" w:customStyle="1" w:styleId="C9A25FAB3C134B11B26F42CCEA1E4DAD">
    <w:name w:val="C9A25FAB3C134B11B26F42CCEA1E4DAD"/>
    <w:rsid w:val="006E3A7F"/>
  </w:style>
  <w:style w:type="paragraph" w:customStyle="1" w:styleId="3B03BC0EE844492F99CDC3B63187B3B5">
    <w:name w:val="3B03BC0EE844492F99CDC3B63187B3B5"/>
    <w:rsid w:val="006E3A7F"/>
  </w:style>
  <w:style w:type="paragraph" w:customStyle="1" w:styleId="2949105167AA4D3AA7100F0887713438">
    <w:name w:val="2949105167AA4D3AA7100F0887713438"/>
    <w:rsid w:val="006E3A7F"/>
  </w:style>
  <w:style w:type="paragraph" w:customStyle="1" w:styleId="2E15EC68195042F3AEED159123E9816E">
    <w:name w:val="2E15EC68195042F3AEED159123E9816E"/>
    <w:rsid w:val="006E3A7F"/>
  </w:style>
  <w:style w:type="paragraph" w:customStyle="1" w:styleId="21D3473C36EA42ED942B6CA937BDC7B5">
    <w:name w:val="21D3473C36EA42ED942B6CA937BDC7B5"/>
    <w:rsid w:val="006E3A7F"/>
  </w:style>
  <w:style w:type="paragraph" w:customStyle="1" w:styleId="E8C2C17C639B430B9B3256A1116915C5">
    <w:name w:val="E8C2C17C639B430B9B3256A1116915C5"/>
    <w:rsid w:val="006E3A7F"/>
  </w:style>
  <w:style w:type="paragraph" w:customStyle="1" w:styleId="0873FC531A5F4835877DD64D6F8745DA">
    <w:name w:val="0873FC531A5F4835877DD64D6F8745DA"/>
    <w:rsid w:val="006E3A7F"/>
  </w:style>
  <w:style w:type="paragraph" w:customStyle="1" w:styleId="D7E85F6705F642C0BE0586C357C11E6F">
    <w:name w:val="D7E85F6705F642C0BE0586C357C11E6F"/>
    <w:rsid w:val="006E3A7F"/>
  </w:style>
  <w:style w:type="paragraph" w:customStyle="1" w:styleId="0CA9AE15C32C48E3A8B3ABBE01898D02">
    <w:name w:val="0CA9AE15C32C48E3A8B3ABBE01898D02"/>
    <w:rsid w:val="006E3A7F"/>
  </w:style>
  <w:style w:type="paragraph" w:customStyle="1" w:styleId="C6BFEEC8DEB04654841194A2E144DE35">
    <w:name w:val="C6BFEEC8DEB04654841194A2E144DE35"/>
    <w:rsid w:val="006E3A7F"/>
  </w:style>
  <w:style w:type="paragraph" w:customStyle="1" w:styleId="7645203B140B4244B5A986438644D6EB">
    <w:name w:val="7645203B140B4244B5A986438644D6EB"/>
    <w:rsid w:val="006E3A7F"/>
  </w:style>
  <w:style w:type="paragraph" w:customStyle="1" w:styleId="07340703BEB44021A1EC6D2E1A2CE783">
    <w:name w:val="07340703BEB44021A1EC6D2E1A2CE783"/>
    <w:rsid w:val="00255184"/>
  </w:style>
  <w:style w:type="paragraph" w:customStyle="1" w:styleId="09A4D0354379401C818AC48A66219FD1">
    <w:name w:val="09A4D0354379401C818AC48A66219FD1"/>
    <w:rsid w:val="00255184"/>
  </w:style>
  <w:style w:type="paragraph" w:customStyle="1" w:styleId="1A5C21A560154E1BBE2962406F6DDED7">
    <w:name w:val="1A5C21A560154E1BBE2962406F6DDED7"/>
    <w:rsid w:val="00255184"/>
  </w:style>
  <w:style w:type="paragraph" w:customStyle="1" w:styleId="9A6552155F8942FD96A1FDE1CDD51CEC">
    <w:name w:val="9A6552155F8942FD96A1FDE1CDD51CEC"/>
    <w:rsid w:val="00255184"/>
  </w:style>
  <w:style w:type="paragraph" w:customStyle="1" w:styleId="A723089CAB2A41AEBC00AD03D6C7A915">
    <w:name w:val="A723089CAB2A41AEBC00AD03D6C7A915"/>
    <w:rsid w:val="00255184"/>
  </w:style>
  <w:style w:type="paragraph" w:customStyle="1" w:styleId="DAD2EF4032494628994F3AD93EDCB26A">
    <w:name w:val="DAD2EF4032494628994F3AD93EDCB26A"/>
    <w:rsid w:val="00255184"/>
  </w:style>
  <w:style w:type="paragraph" w:customStyle="1" w:styleId="00E84FE242674ED88ACE22633F4F93D1">
    <w:name w:val="00E84FE242674ED88ACE22633F4F93D1"/>
    <w:rsid w:val="00255184"/>
  </w:style>
  <w:style w:type="paragraph" w:customStyle="1" w:styleId="7D1C3CBAF10C403498A49645B716D990">
    <w:name w:val="7D1C3CBAF10C403498A49645B716D990"/>
    <w:rsid w:val="00255184"/>
  </w:style>
  <w:style w:type="paragraph" w:customStyle="1" w:styleId="D050DC962CF94A789F2882154222A414">
    <w:name w:val="D050DC962CF94A789F2882154222A414"/>
    <w:rsid w:val="00255184"/>
  </w:style>
  <w:style w:type="paragraph" w:customStyle="1" w:styleId="79EBE5C534A14371A60386E2EDD3DC8C">
    <w:name w:val="79EBE5C534A14371A60386E2EDD3DC8C"/>
    <w:rsid w:val="00255184"/>
  </w:style>
  <w:style w:type="paragraph" w:customStyle="1" w:styleId="19020FB13AD745B69236218AB2950320">
    <w:name w:val="19020FB13AD745B69236218AB2950320"/>
    <w:rsid w:val="00255184"/>
  </w:style>
  <w:style w:type="paragraph" w:customStyle="1" w:styleId="B9E5D5B3EE2445559107FD0656C32A98">
    <w:name w:val="B9E5D5B3EE2445559107FD0656C32A98"/>
    <w:rsid w:val="00255184"/>
  </w:style>
  <w:style w:type="paragraph" w:customStyle="1" w:styleId="DF7EE073E3D54ECAB474D240C677FF62">
    <w:name w:val="DF7EE073E3D54ECAB474D240C677FF62"/>
    <w:rsid w:val="00255184"/>
  </w:style>
  <w:style w:type="paragraph" w:customStyle="1" w:styleId="0BF8A23F70B548F9A4C38EBA433A3398">
    <w:name w:val="0BF8A23F70B548F9A4C38EBA433A3398"/>
    <w:rsid w:val="00255184"/>
  </w:style>
  <w:style w:type="paragraph" w:customStyle="1" w:styleId="16F972D4845F4667B5BC30CA977C9AC7">
    <w:name w:val="16F972D4845F4667B5BC30CA977C9AC7"/>
    <w:rsid w:val="00255184"/>
  </w:style>
  <w:style w:type="paragraph" w:customStyle="1" w:styleId="D4E2CD84F64E4D0482E71B4A226CCBB5">
    <w:name w:val="D4E2CD84F64E4D0482E71B4A226CCBB5"/>
    <w:rsid w:val="00255184"/>
  </w:style>
  <w:style w:type="paragraph" w:customStyle="1" w:styleId="FB4F6B48DC6A45B09EAD5777A3B95896">
    <w:name w:val="FB4F6B48DC6A45B09EAD5777A3B95896"/>
    <w:rsid w:val="00255184"/>
  </w:style>
  <w:style w:type="paragraph" w:customStyle="1" w:styleId="C9DF14B0B2D2438986BD20D373B37433">
    <w:name w:val="C9DF14B0B2D2438986BD20D373B37433"/>
    <w:rsid w:val="00255184"/>
  </w:style>
  <w:style w:type="paragraph" w:customStyle="1" w:styleId="6E00049F3264468B86C2688B53F8CD7A">
    <w:name w:val="6E00049F3264468B86C2688B53F8CD7A"/>
    <w:rsid w:val="00255184"/>
  </w:style>
  <w:style w:type="paragraph" w:customStyle="1" w:styleId="D18379B2C2D744C69F4D7A5CF9B0BCFA">
    <w:name w:val="D18379B2C2D744C69F4D7A5CF9B0BCFA"/>
    <w:rsid w:val="00255184"/>
  </w:style>
  <w:style w:type="paragraph" w:customStyle="1" w:styleId="7329E151BBA94D569CFD892E251EB62F">
    <w:name w:val="7329E151BBA94D569CFD892E251EB62F"/>
    <w:rsid w:val="00255184"/>
  </w:style>
  <w:style w:type="paragraph" w:customStyle="1" w:styleId="C92B3E3C7FD6431BB20C5C16C9D5D051">
    <w:name w:val="C92B3E3C7FD6431BB20C5C16C9D5D051"/>
    <w:rsid w:val="0025518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>2.</Abstract>
  <CompanyAddress>5.</CompanyAddress>
  <CompanyPhone>8.</CompanyPhone>
  <CompanyFax>7.</CompanyFax>
  <CompanyEmail>6.</CompanyEmail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[Insert Goal 1 Here]</vt:lpstr>
    </vt:vector>
  </TitlesOfParts>
  <Company>4.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[Insert Goal 1 Here]</dc:title>
  <dc:subject>1.</dc:subject>
  <dc:creator>Example Goal: Increase Program Completion rate by 5%</dc:creator>
  <cp:keywords>9.</cp:keywords>
  <dc:description>3.</dc:description>
  <cp:lastModifiedBy>Tim Preuss</cp:lastModifiedBy>
  <cp:revision>8</cp:revision>
  <cp:lastPrinted>2017-12-21T20:54:00Z</cp:lastPrinted>
  <dcterms:created xsi:type="dcterms:W3CDTF">2018-10-23T21:15:00Z</dcterms:created>
  <dcterms:modified xsi:type="dcterms:W3CDTF">2019-02-25T22:52:00Z</dcterms:modified>
  <cp:contentStatus>10.</cp:contentStatus>
</cp:coreProperties>
</file>