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AA7358" w:rsidRPr="000C5FF5" w:rsidRDefault="008B0CC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B0CC2">
        <w:rPr>
          <w:rFonts w:ascii="Arial" w:hAnsi="Arial" w:cs="Arial"/>
        </w:rPr>
        <w:t>Spring 2016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8B0CC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February 12th @ 1:00 in room B142</w:t>
      </w:r>
    </w:p>
    <w:p w:rsidR="004C24FA" w:rsidRPr="000C5FF5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Minutes Taken By: Dave Hjalmquist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759F3" w:rsidRDefault="00F37A4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Steve Erickson</w:t>
      </w:r>
      <w:r w:rsidR="002364CE">
        <w:rPr>
          <w:rFonts w:ascii="Arial" w:hAnsi="Arial" w:cs="Arial"/>
          <w:color w:val="FF0000"/>
        </w:rPr>
        <w:t xml:space="preserve"> </w:t>
      </w:r>
      <w:r w:rsidR="006759F3">
        <w:rPr>
          <w:rFonts w:ascii="Arial" w:hAnsi="Arial" w:cs="Arial"/>
          <w:color w:val="FF0000"/>
        </w:rPr>
        <w:t>– M State Administration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5F0DA3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8B0CC2" w:rsidRDefault="008B0CC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Joanna Jesser – M State Instructor</w:t>
      </w:r>
    </w:p>
    <w:p w:rsidR="004218CD" w:rsidRDefault="004218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Janet Johnson – M State Instructor</w:t>
      </w:r>
    </w:p>
    <w:p w:rsidR="00422E87" w:rsidRDefault="00422E8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F37A4A" w:rsidRPr="00422E87" w:rsidRDefault="00422E8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u w:val="single"/>
        </w:rPr>
      </w:pPr>
      <w:r w:rsidRPr="00422E87">
        <w:rPr>
          <w:rFonts w:ascii="Arial" w:hAnsi="Arial" w:cs="Arial"/>
          <w:b/>
          <w:color w:val="92D050"/>
          <w:u w:val="single"/>
        </w:rPr>
        <w:t>TIM CHECK NAMES AND SPELLING</w:t>
      </w:r>
      <w:r>
        <w:rPr>
          <w:rFonts w:ascii="Arial" w:hAnsi="Arial" w:cs="Arial"/>
          <w:b/>
          <w:color w:val="92D050"/>
          <w:u w:val="single"/>
        </w:rPr>
        <w:t xml:space="preserve"> AND ADD THEIR BUSINESS NAMES</w:t>
      </w:r>
      <w:r w:rsidRPr="00422E87">
        <w:rPr>
          <w:rFonts w:ascii="Arial" w:hAnsi="Arial" w:cs="Arial"/>
          <w:b/>
          <w:color w:val="FF0000"/>
          <w:u w:val="single"/>
        </w:rPr>
        <w:br/>
      </w:r>
    </w:p>
    <w:p w:rsidR="00895C82" w:rsidRPr="00DC2D23" w:rsidRDefault="00895C82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</w:rPr>
        <w:t>James Anderson – City of West Fargo</w:t>
      </w:r>
      <w:r w:rsidR="00DC2D23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 xml:space="preserve"> </w:t>
      </w:r>
      <w:r w:rsidRPr="00DC2D23">
        <w:rPr>
          <w:rFonts w:ascii="Arial" w:hAnsi="Arial" w:cs="Arial"/>
          <w:color w:val="FF0000"/>
        </w:rPr>
        <w:t>Chairperson</w:t>
      </w:r>
    </w:p>
    <w:p w:rsidR="00B00B12" w:rsidRDefault="000C4A6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Bruce Curtis</w:t>
      </w:r>
      <w:r w:rsidR="00B00B1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NDSU</w:t>
      </w:r>
    </w:p>
    <w:p w:rsidR="00CC23CF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Don Steiha </w:t>
      </w:r>
      <w:r w:rsidR="003A70C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A70C3">
        <w:rPr>
          <w:rFonts w:ascii="Arial" w:hAnsi="Arial" w:cs="Arial"/>
        </w:rPr>
        <w:t>Titan Machinery</w:t>
      </w:r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Barb Halverson</w:t>
      </w:r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Cathy </w:t>
      </w:r>
      <w:r w:rsidR="00240FC1">
        <w:rPr>
          <w:rFonts w:ascii="Arial" w:hAnsi="Arial" w:cs="Arial"/>
        </w:rPr>
        <w:t>Altendorf – American Crystal Sugar</w:t>
      </w:r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Barry Seidel</w:t>
      </w:r>
      <w:r w:rsidR="00240FC1">
        <w:rPr>
          <w:rFonts w:ascii="Arial" w:hAnsi="Arial" w:cs="Arial"/>
        </w:rPr>
        <w:t xml:space="preserve"> – Otter Tail Power Company</w:t>
      </w:r>
    </w:p>
    <w:p w:rsidR="00153DFE" w:rsidRDefault="00240FC1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John Tassava - Consultant</w:t>
      </w:r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Jason Peterson – Eid Bailly</w:t>
      </w:r>
    </w:p>
    <w:p w:rsidR="00153DFE" w:rsidRDefault="00153DF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Randy Holcomb – US Bank</w:t>
      </w:r>
    </w:p>
    <w:p w:rsidR="004218CD" w:rsidRDefault="004218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C23CF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9580D" w:rsidRPr="00CC23CF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06C74">
        <w:rPr>
          <w:rFonts w:ascii="Arial" w:hAnsi="Arial" w:cs="Arial"/>
          <w:b/>
          <w:color w:val="00B050"/>
        </w:rPr>
        <w:t xml:space="preserve">            </w:t>
      </w:r>
      <w:r w:rsidR="00B00B12" w:rsidRPr="00A06C74">
        <w:rPr>
          <w:rFonts w:ascii="Arial" w:hAnsi="Arial" w:cs="Arial"/>
          <w:b/>
          <w:color w:val="00B050"/>
        </w:rPr>
        <w:t xml:space="preserve"> </w:t>
      </w:r>
    </w:p>
    <w:p w:rsidR="002C7E46" w:rsidRDefault="002C7E4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72655C" w:rsidRDefault="0072655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02" w:rsidRPr="00A4073C" w:rsidRDefault="00A4073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4073C">
        <w:rPr>
          <w:rFonts w:ascii="Arial" w:eastAsia="Times New Roman" w:hAnsi="Arial" w:cs="Arial"/>
          <w:color w:val="000000"/>
        </w:rPr>
        <w:t xml:space="preserve">The detail agenda can be found at: </w:t>
      </w:r>
      <w:hyperlink r:id="rId5" w:history="1">
        <w:r w:rsidRPr="00A4073C">
          <w:rPr>
            <w:rStyle w:val="Hyperlink"/>
            <w:rFonts w:ascii="Arial" w:eastAsia="Times New Roman" w:hAnsi="Arial" w:cs="Arial"/>
          </w:rPr>
          <w:t>http://brazil.minnesota.edu/advisory/advisory.html</w:t>
        </w:r>
      </w:hyperlink>
    </w:p>
    <w:p w:rsidR="00C852E1" w:rsidRDefault="00C852E1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B5ED6" w:rsidRDefault="006B5ED6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2E87" w:rsidRDefault="00422E87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2E87" w:rsidRDefault="00422E87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F73F5" w:rsidRPr="006F73F5" w:rsidRDefault="006B5ED6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lastRenderedPageBreak/>
        <w:t>Discussion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Default="002364CE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James Anderson</w:t>
      </w:r>
      <w:r w:rsidR="00691072" w:rsidRPr="00691072">
        <w:rPr>
          <w:rFonts w:ascii="Arial" w:eastAsia="Times New Roman" w:hAnsi="Arial" w:cs="Arial"/>
          <w:color w:val="000000"/>
        </w:rPr>
        <w:t xml:space="preserve"> welcomed ever</w:t>
      </w:r>
      <w:r w:rsidR="00BA1148">
        <w:rPr>
          <w:rFonts w:ascii="Arial" w:eastAsia="Times New Roman" w:hAnsi="Arial" w:cs="Arial"/>
          <w:color w:val="000000"/>
        </w:rPr>
        <w:t xml:space="preserve">yone </w:t>
      </w:r>
      <w:r w:rsidR="00153DFE">
        <w:rPr>
          <w:rFonts w:ascii="Arial" w:eastAsia="Times New Roman" w:hAnsi="Arial" w:cs="Arial"/>
          <w:color w:val="000000"/>
        </w:rPr>
        <w:t>and we did introductions</w:t>
      </w:r>
    </w:p>
    <w:p w:rsidR="00F37A4A" w:rsidRPr="00BA1148" w:rsidRDefault="00F37A4A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693D" w:rsidRDefault="00153DFE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Barb Halverson moved and Joanna Jesser</w:t>
      </w:r>
      <w:r w:rsidR="0042693D">
        <w:rPr>
          <w:rFonts w:ascii="Arial" w:eastAsia="Times New Roman" w:hAnsi="Arial" w:cs="Arial"/>
          <w:color w:val="FF0000"/>
        </w:rPr>
        <w:t xml:space="preserve"> 2</w:t>
      </w:r>
      <w:r w:rsidR="0042693D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42693D">
        <w:rPr>
          <w:rFonts w:ascii="Arial" w:eastAsia="Times New Roman" w:hAnsi="Arial" w:cs="Arial"/>
          <w:color w:val="FF0000"/>
        </w:rPr>
        <w:t xml:space="preserve"> a motion to approv</w:t>
      </w:r>
      <w:r w:rsidR="0080060C">
        <w:rPr>
          <w:rFonts w:ascii="Arial" w:eastAsia="Times New Roman" w:hAnsi="Arial" w:cs="Arial"/>
          <w:color w:val="FF0000"/>
        </w:rPr>
        <w:t xml:space="preserve">e </w:t>
      </w:r>
      <w:r w:rsidR="008B0CC2">
        <w:rPr>
          <w:rFonts w:ascii="Arial" w:eastAsia="Times New Roman" w:hAnsi="Arial" w:cs="Arial"/>
          <w:color w:val="FF0000"/>
        </w:rPr>
        <w:t xml:space="preserve">the minutes from the Fall </w:t>
      </w:r>
      <w:r w:rsidR="00F37A4A">
        <w:rPr>
          <w:rFonts w:ascii="Arial" w:eastAsia="Times New Roman" w:hAnsi="Arial" w:cs="Arial"/>
          <w:color w:val="FF0000"/>
        </w:rPr>
        <w:t>2015</w:t>
      </w:r>
      <w:r w:rsidR="0080060C">
        <w:rPr>
          <w:rFonts w:ascii="Arial" w:eastAsia="Times New Roman" w:hAnsi="Arial" w:cs="Arial"/>
          <w:color w:val="FF0000"/>
        </w:rPr>
        <w:t xml:space="preserve"> </w:t>
      </w:r>
      <w:r w:rsidR="0042693D">
        <w:rPr>
          <w:rFonts w:ascii="Arial" w:eastAsia="Times New Roman" w:hAnsi="Arial" w:cs="Arial"/>
          <w:color w:val="FF0000"/>
        </w:rPr>
        <w:t>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504CE4" w:rsidRDefault="006A056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talked about the curriculum and asked what do students need to know before graduation?</w:t>
      </w: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Tim said Microsoft is pushing harder on </w:t>
      </w:r>
      <w:r w:rsidR="00C17902">
        <w:rPr>
          <w:rFonts w:ascii="Arial" w:eastAsia="Times New Roman" w:hAnsi="Arial" w:cs="Arial"/>
        </w:rPr>
        <w:t xml:space="preserve">Microsoft </w:t>
      </w:r>
      <w:r>
        <w:rPr>
          <w:rFonts w:ascii="Arial" w:eastAsia="Times New Roman" w:hAnsi="Arial" w:cs="Arial"/>
        </w:rPr>
        <w:t>PowerShell</w:t>
      </w:r>
    </w:p>
    <w:p w:rsidR="00F64E7F" w:rsidRDefault="00F64E7F" w:rsidP="00F64E7F">
      <w:pPr>
        <w:spacing w:after="0" w:line="240" w:lineRule="auto"/>
        <w:rPr>
          <w:rFonts w:ascii="Arial" w:eastAsia="Times New Roman" w:hAnsi="Arial" w:cs="Arial"/>
          <w:color w:val="7030A0"/>
        </w:rPr>
      </w:pPr>
    </w:p>
    <w:p w:rsidR="00F64E7F" w:rsidRPr="00F64E7F" w:rsidRDefault="00F64E7F" w:rsidP="00F64E7F">
      <w:pPr>
        <w:spacing w:after="0" w:line="240" w:lineRule="auto"/>
        <w:rPr>
          <w:rFonts w:ascii="Arial" w:eastAsia="Times New Roman" w:hAnsi="Arial" w:cs="Arial"/>
          <w:color w:val="7030A0"/>
        </w:rPr>
      </w:pPr>
      <w:r w:rsidRPr="00F64E7F">
        <w:rPr>
          <w:rFonts w:ascii="Arial" w:eastAsia="Times New Roman" w:hAnsi="Arial" w:cs="Arial"/>
          <w:color w:val="7030A0"/>
        </w:rPr>
        <w:t>Bruce talked about the use of Puppet and implementations of Software Defined Networking.</w:t>
      </w:r>
    </w:p>
    <w:p w:rsidR="00F64E7F" w:rsidRDefault="00F64E7F" w:rsidP="006F73F5">
      <w:pPr>
        <w:spacing w:after="0" w:line="240" w:lineRule="auto"/>
        <w:rPr>
          <w:rFonts w:ascii="Arial" w:eastAsia="Times New Roman" w:hAnsi="Arial" w:cs="Arial"/>
        </w:rPr>
      </w:pPr>
    </w:p>
    <w:p w:rsidR="00F64E7F" w:rsidRPr="00F64E7F" w:rsidRDefault="006A056E" w:rsidP="00F64E7F">
      <w:pPr>
        <w:spacing w:after="0" w:line="240" w:lineRule="auto"/>
        <w:rPr>
          <w:rFonts w:ascii="Arial" w:eastAsia="Times New Roman" w:hAnsi="Arial" w:cs="Arial"/>
          <w:color w:val="7030A0"/>
        </w:rPr>
      </w:pPr>
      <w:r>
        <w:rPr>
          <w:rFonts w:ascii="Arial" w:eastAsia="Times New Roman" w:hAnsi="Arial" w:cs="Arial"/>
        </w:rPr>
        <w:t>Barry said the biggest lapse is security and more focus should be put on security.</w:t>
      </w:r>
      <w:r w:rsidR="00F64E7F" w:rsidRPr="00F64E7F">
        <w:rPr>
          <w:rFonts w:ascii="Arial" w:eastAsia="Times New Roman" w:hAnsi="Arial" w:cs="Arial"/>
          <w:color w:val="7030A0"/>
        </w:rPr>
        <w:t xml:space="preserve"> </w:t>
      </w:r>
      <w:r w:rsidR="00F64E7F" w:rsidRPr="00F64E7F">
        <w:rPr>
          <w:rFonts w:ascii="Arial" w:eastAsia="Times New Roman" w:hAnsi="Arial" w:cs="Arial"/>
          <w:color w:val="7030A0"/>
        </w:rPr>
        <w:t>Randy talked about his organizational requirements of yearly coding security education for all developers.</w:t>
      </w: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Jason discuss</w:t>
      </w:r>
      <w:r w:rsidR="00C17902">
        <w:rPr>
          <w:rFonts w:ascii="Arial" w:eastAsia="Times New Roman" w:hAnsi="Arial" w:cs="Arial"/>
        </w:rPr>
        <w:t>ed</w:t>
      </w:r>
      <w:r>
        <w:rPr>
          <w:rFonts w:ascii="Arial" w:eastAsia="Times New Roman" w:hAnsi="Arial" w:cs="Arial"/>
        </w:rPr>
        <w:t xml:space="preserve"> a cloud based approach and the knowledge needed</w:t>
      </w:r>
      <w:r w:rsidR="00F64E7F">
        <w:rPr>
          <w:rFonts w:ascii="Arial" w:eastAsia="Times New Roman" w:hAnsi="Arial" w:cs="Arial"/>
        </w:rPr>
        <w:t xml:space="preserve"> </w:t>
      </w:r>
    </w:p>
    <w:p w:rsidR="006A056E" w:rsidRDefault="006A056E" w:rsidP="006F73F5">
      <w:pPr>
        <w:spacing w:after="0" w:line="240" w:lineRule="auto"/>
        <w:rPr>
          <w:rFonts w:ascii="Arial" w:eastAsia="Times New Roman" w:hAnsi="Arial" w:cs="Arial"/>
        </w:rPr>
      </w:pPr>
    </w:p>
    <w:p w:rsidR="006A056E" w:rsidRDefault="004C111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Barry mentioned there should be projects where students are end users for another student group for testing purposes</w:t>
      </w:r>
    </w:p>
    <w:p w:rsidR="004C1110" w:rsidRDefault="004C1110" w:rsidP="006F73F5">
      <w:pPr>
        <w:spacing w:after="0" w:line="240" w:lineRule="auto"/>
        <w:rPr>
          <w:rFonts w:ascii="Arial" w:eastAsia="Times New Roman" w:hAnsi="Arial" w:cs="Arial"/>
        </w:rPr>
      </w:pPr>
    </w:p>
    <w:p w:rsidR="004C1110" w:rsidRDefault="004C1110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more group discussion on testing code prior to putting into production</w:t>
      </w:r>
      <w:r w:rsidR="00F64E7F">
        <w:rPr>
          <w:rFonts w:ascii="Arial" w:eastAsia="Times New Roman" w:hAnsi="Arial" w:cs="Arial"/>
        </w:rPr>
        <w:t xml:space="preserve">. </w:t>
      </w:r>
      <w:r w:rsidR="00F64E7F" w:rsidRPr="00F64E7F">
        <w:rPr>
          <w:rFonts w:ascii="Arial" w:eastAsia="Times New Roman" w:hAnsi="Arial" w:cs="Arial"/>
          <w:color w:val="7030A0"/>
        </w:rPr>
        <w:t>Additional discussion brought up life cycle management</w:t>
      </w:r>
      <w:r w:rsidR="00F64E7F">
        <w:rPr>
          <w:rFonts w:ascii="Arial" w:eastAsia="Times New Roman" w:hAnsi="Arial" w:cs="Arial"/>
        </w:rPr>
        <w:t>.</w:t>
      </w: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Barry said the one area where future employees lack is SQL programming and was happy we offer</w:t>
      </w:r>
      <w:r w:rsidR="00C17902">
        <w:rPr>
          <w:rFonts w:ascii="Arial" w:eastAsia="Times New Roman" w:hAnsi="Arial" w:cs="Arial"/>
        </w:rPr>
        <w:t>ed</w:t>
      </w:r>
      <w:r>
        <w:rPr>
          <w:rFonts w:ascii="Arial" w:eastAsia="Times New Roman" w:hAnsi="Arial" w:cs="Arial"/>
        </w:rPr>
        <w:t xml:space="preserve"> a class just in SQL</w:t>
      </w: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Cathy discussed whether we can incorporate more logic training as some employees do not have good logically skills</w:t>
      </w:r>
    </w:p>
    <w:p w:rsidR="000F5D9C" w:rsidRDefault="000F5D9C" w:rsidP="006F73F5">
      <w:pPr>
        <w:spacing w:after="0" w:line="240" w:lineRule="auto"/>
        <w:rPr>
          <w:rFonts w:ascii="Arial" w:eastAsia="Times New Roman" w:hAnsi="Arial" w:cs="Arial"/>
        </w:rPr>
      </w:pPr>
    </w:p>
    <w:p w:rsidR="000F5D9C" w:rsidRDefault="007E43A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Cathy said they embed SQL in COBOL</w:t>
      </w:r>
    </w:p>
    <w:p w:rsidR="00F60584" w:rsidRDefault="00F60584" w:rsidP="006F73F5">
      <w:pPr>
        <w:spacing w:after="0" w:line="240" w:lineRule="auto"/>
        <w:rPr>
          <w:rFonts w:ascii="Arial" w:eastAsia="Times New Roman" w:hAnsi="Arial" w:cs="Arial"/>
        </w:rPr>
      </w:pPr>
    </w:p>
    <w:p w:rsidR="00F60584" w:rsidRDefault="00F6058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group agreed that the SQL was a must for students</w:t>
      </w:r>
    </w:p>
    <w:p w:rsidR="007E43AE" w:rsidRDefault="007E43AE" w:rsidP="006F73F5">
      <w:pPr>
        <w:spacing w:after="0" w:line="240" w:lineRule="auto"/>
        <w:rPr>
          <w:rFonts w:ascii="Arial" w:eastAsia="Times New Roman" w:hAnsi="Arial" w:cs="Arial"/>
        </w:rPr>
      </w:pPr>
    </w:p>
    <w:p w:rsidR="007E43AE" w:rsidRDefault="00D4401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said employers like to see Visual Basic, .Net and Java skills now days</w:t>
      </w:r>
    </w:p>
    <w:p w:rsidR="00D4401C" w:rsidRDefault="00D4401C" w:rsidP="006F73F5">
      <w:pPr>
        <w:spacing w:after="0" w:line="240" w:lineRule="auto"/>
        <w:rPr>
          <w:rFonts w:ascii="Arial" w:eastAsia="Times New Roman" w:hAnsi="Arial" w:cs="Arial"/>
        </w:rPr>
      </w:pP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Barry asked what the difference is between the IT and Computer Programming programs, Tim and Deb explained the differences between the two programs.</w:t>
      </w: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explained why the IT program requires Python</w:t>
      </w:r>
      <w:r w:rsidR="00C214EB">
        <w:rPr>
          <w:rFonts w:ascii="Arial" w:eastAsia="Times New Roman" w:hAnsi="Arial" w:cs="Arial"/>
        </w:rPr>
        <w:t xml:space="preserve"> as the programming language IT students take. It’s because of a transfer agreement with MSUM.</w:t>
      </w:r>
      <w:r w:rsidR="0048528B">
        <w:rPr>
          <w:rFonts w:ascii="Arial" w:eastAsia="Times New Roman" w:hAnsi="Arial" w:cs="Arial"/>
        </w:rPr>
        <w:t xml:space="preserve"> They take one semester at MState and another at MSUM.</w:t>
      </w:r>
    </w:p>
    <w:p w:rsidR="00F64E7F" w:rsidRDefault="00F64E7F" w:rsidP="006F73F5">
      <w:pPr>
        <w:spacing w:after="0" w:line="240" w:lineRule="auto"/>
        <w:rPr>
          <w:rFonts w:ascii="Arial" w:eastAsia="Times New Roman" w:hAnsi="Arial" w:cs="Arial"/>
        </w:rPr>
      </w:pPr>
    </w:p>
    <w:p w:rsidR="00C214EB" w:rsidRDefault="00C214E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group discussion concerning the Robotics class and the programming involved</w:t>
      </w:r>
    </w:p>
    <w:p w:rsidR="0048528B" w:rsidRDefault="0048528B" w:rsidP="006F73F5">
      <w:pPr>
        <w:spacing w:after="0" w:line="240" w:lineRule="auto"/>
        <w:rPr>
          <w:rFonts w:ascii="Arial" w:eastAsia="Times New Roman" w:hAnsi="Arial" w:cs="Arial"/>
        </w:rPr>
      </w:pPr>
    </w:p>
    <w:p w:rsidR="0048528B" w:rsidRDefault="0048528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Janet said that the Robotics class interests high school students which helps with enrollment</w:t>
      </w:r>
    </w:p>
    <w:p w:rsidR="0048528B" w:rsidRDefault="0048528B" w:rsidP="006F73F5">
      <w:pPr>
        <w:spacing w:after="0" w:line="240" w:lineRule="auto"/>
        <w:rPr>
          <w:rFonts w:ascii="Arial" w:eastAsia="Times New Roman" w:hAnsi="Arial" w:cs="Arial"/>
        </w:rPr>
      </w:pPr>
    </w:p>
    <w:p w:rsidR="0048528B" w:rsidRDefault="0048528B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showed what the graphic programming looks like for the Robotics class</w:t>
      </w:r>
      <w:r w:rsidR="004443CF">
        <w:rPr>
          <w:rFonts w:ascii="Arial" w:eastAsia="Times New Roman" w:hAnsi="Arial" w:cs="Arial"/>
        </w:rPr>
        <w:t xml:space="preserve"> and then what the actual code looks like</w:t>
      </w:r>
    </w:p>
    <w:p w:rsidR="00F60584" w:rsidRDefault="00F60584" w:rsidP="006F73F5">
      <w:pPr>
        <w:spacing w:after="0" w:line="240" w:lineRule="auto"/>
        <w:rPr>
          <w:rFonts w:ascii="Arial" w:eastAsia="Times New Roman" w:hAnsi="Arial" w:cs="Arial"/>
        </w:rPr>
      </w:pPr>
    </w:p>
    <w:p w:rsidR="00F60584" w:rsidRDefault="004443C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There was group discussion on whether Microcomputer Operating Systems should still be offered and Janet discussed a project her students were doing concerning it</w:t>
      </w:r>
    </w:p>
    <w:p w:rsidR="00267E94" w:rsidRDefault="00267E94" w:rsidP="006F73F5">
      <w:pPr>
        <w:spacing w:after="0" w:line="240" w:lineRule="auto"/>
        <w:rPr>
          <w:rFonts w:ascii="Arial" w:eastAsia="Times New Roman" w:hAnsi="Arial" w:cs="Arial"/>
        </w:rPr>
      </w:pPr>
    </w:p>
    <w:p w:rsidR="00267E94" w:rsidRDefault="00267E9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Randy said security must be a core requirement</w:t>
      </w:r>
      <w:r w:rsidR="00DE2EA6">
        <w:rPr>
          <w:rFonts w:ascii="Arial" w:eastAsia="Times New Roman" w:hAnsi="Arial" w:cs="Arial"/>
        </w:rPr>
        <w:t xml:space="preserve"> </w:t>
      </w:r>
    </w:p>
    <w:p w:rsidR="00DE2EA6" w:rsidRDefault="00DE2EA6" w:rsidP="006F73F5">
      <w:pPr>
        <w:spacing w:after="0" w:line="240" w:lineRule="auto"/>
        <w:rPr>
          <w:rFonts w:ascii="Arial" w:eastAsia="Times New Roman" w:hAnsi="Arial" w:cs="Arial"/>
        </w:rPr>
      </w:pPr>
    </w:p>
    <w:p w:rsidR="00DE2EA6" w:rsidRDefault="00FF542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Janet said that there should be more security taught in our programming classes</w:t>
      </w:r>
      <w:r w:rsidR="00DC06D4">
        <w:rPr>
          <w:rFonts w:ascii="Arial" w:eastAsia="Times New Roman" w:hAnsi="Arial" w:cs="Arial"/>
        </w:rPr>
        <w:t xml:space="preserve"> or adding strictly a programming security class </w:t>
      </w:r>
    </w:p>
    <w:p w:rsidR="00FF542E" w:rsidRDefault="00FF542E" w:rsidP="006F73F5">
      <w:pPr>
        <w:spacing w:after="0" w:line="240" w:lineRule="auto"/>
        <w:rPr>
          <w:rFonts w:ascii="Arial" w:eastAsia="Times New Roman" w:hAnsi="Arial" w:cs="Arial"/>
        </w:rPr>
      </w:pPr>
    </w:p>
    <w:p w:rsidR="00FF542E" w:rsidRDefault="00FF542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group discussion concern</w:t>
      </w:r>
      <w:r w:rsidR="00EA2826">
        <w:rPr>
          <w:rFonts w:ascii="Arial" w:eastAsia="Times New Roman" w:hAnsi="Arial" w:cs="Arial"/>
        </w:rPr>
        <w:t>ing</w:t>
      </w:r>
      <w:r>
        <w:rPr>
          <w:rFonts w:ascii="Arial" w:eastAsia="Times New Roman" w:hAnsi="Arial" w:cs="Arial"/>
        </w:rPr>
        <w:t xml:space="preserve"> security</w:t>
      </w:r>
    </w:p>
    <w:p w:rsidR="00955702" w:rsidRDefault="00955702" w:rsidP="006F73F5">
      <w:pPr>
        <w:spacing w:after="0" w:line="240" w:lineRule="auto"/>
        <w:rPr>
          <w:rFonts w:ascii="Arial" w:eastAsia="Times New Roman" w:hAnsi="Arial" w:cs="Arial"/>
        </w:rPr>
      </w:pPr>
    </w:p>
    <w:p w:rsidR="00955702" w:rsidRDefault="0095570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Don brought up that programming students and IT students should work together maybe on semester long projects. Tim said we may need to look at the old Systems Project class.</w:t>
      </w:r>
    </w:p>
    <w:p w:rsidR="0007418A" w:rsidRDefault="0007418A" w:rsidP="006F73F5">
      <w:pPr>
        <w:spacing w:after="0" w:line="240" w:lineRule="auto"/>
        <w:rPr>
          <w:rFonts w:ascii="Arial" w:eastAsia="Times New Roman" w:hAnsi="Arial" w:cs="Arial"/>
        </w:rPr>
      </w:pPr>
    </w:p>
    <w:p w:rsidR="0007418A" w:rsidRDefault="0051378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There was group discussion on corporations allowing employees to pick their own </w:t>
      </w:r>
      <w:r w:rsidR="000E47AA">
        <w:rPr>
          <w:rFonts w:ascii="Arial" w:eastAsia="Times New Roman" w:hAnsi="Arial" w:cs="Arial"/>
        </w:rPr>
        <w:t xml:space="preserve">IT </w:t>
      </w:r>
      <w:r>
        <w:rPr>
          <w:rFonts w:ascii="Arial" w:eastAsia="Times New Roman" w:hAnsi="Arial" w:cs="Arial"/>
        </w:rPr>
        <w:t>devices</w:t>
      </w:r>
      <w:r w:rsidR="008A3DE6">
        <w:rPr>
          <w:rFonts w:ascii="Arial" w:eastAsia="Times New Roman" w:hAnsi="Arial" w:cs="Arial"/>
        </w:rPr>
        <w:t xml:space="preserve"> and the coming changes with IT devices in corporations.</w:t>
      </w:r>
    </w:p>
    <w:p w:rsidR="000A1543" w:rsidRDefault="000A1543" w:rsidP="006F73F5">
      <w:pPr>
        <w:spacing w:after="0" w:line="240" w:lineRule="auto"/>
        <w:rPr>
          <w:rFonts w:ascii="Arial" w:eastAsia="Times New Roman" w:hAnsi="Arial" w:cs="Arial"/>
        </w:rPr>
      </w:pPr>
    </w:p>
    <w:p w:rsidR="000A1543" w:rsidRDefault="00A71867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talked about adding PHP to the programming program and asked the group what languages they would like to see.</w:t>
      </w:r>
    </w:p>
    <w:p w:rsidR="00A71867" w:rsidRDefault="00A71867" w:rsidP="006F73F5">
      <w:pPr>
        <w:spacing w:after="0" w:line="240" w:lineRule="auto"/>
        <w:rPr>
          <w:rFonts w:ascii="Arial" w:eastAsia="Times New Roman" w:hAnsi="Arial" w:cs="Arial"/>
        </w:rPr>
      </w:pPr>
    </w:p>
    <w:p w:rsidR="00A71867" w:rsidRDefault="00A71867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re-enforced the need for Java and .Net</w:t>
      </w:r>
      <w:r w:rsidR="007D4991">
        <w:rPr>
          <w:rFonts w:ascii="Arial" w:eastAsia="Times New Roman" w:hAnsi="Arial" w:cs="Arial"/>
        </w:rPr>
        <w:t xml:space="preserve"> programming</w:t>
      </w:r>
    </w:p>
    <w:p w:rsidR="00F64E7F" w:rsidRDefault="00F64E7F" w:rsidP="006F73F5">
      <w:pPr>
        <w:spacing w:after="0" w:line="240" w:lineRule="auto"/>
        <w:rPr>
          <w:rFonts w:ascii="Arial" w:eastAsia="Times New Roman" w:hAnsi="Arial" w:cs="Arial"/>
        </w:rPr>
      </w:pPr>
    </w:p>
    <w:p w:rsidR="00F64E7F" w:rsidRDefault="00F64E7F" w:rsidP="006F73F5">
      <w:pPr>
        <w:spacing w:after="0" w:line="240" w:lineRule="auto"/>
        <w:rPr>
          <w:rFonts w:ascii="Arial" w:eastAsia="Times New Roman" w:hAnsi="Arial" w:cs="Arial"/>
        </w:rPr>
      </w:pPr>
      <w:bookmarkStart w:id="0" w:name="_GoBack"/>
      <w:bookmarkEnd w:id="0"/>
    </w:p>
    <w:p w:rsidR="007D4991" w:rsidRDefault="007D4991" w:rsidP="006F73F5">
      <w:pPr>
        <w:spacing w:after="0" w:line="240" w:lineRule="auto"/>
        <w:rPr>
          <w:rFonts w:ascii="Arial" w:eastAsia="Times New Roman" w:hAnsi="Arial" w:cs="Arial"/>
        </w:rPr>
      </w:pPr>
    </w:p>
    <w:p w:rsidR="007D4991" w:rsidRDefault="007D4991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group discussion on COBOL</w:t>
      </w:r>
    </w:p>
    <w:p w:rsidR="007D4991" w:rsidRDefault="007D4991" w:rsidP="006F73F5">
      <w:pPr>
        <w:spacing w:after="0" w:line="240" w:lineRule="auto"/>
        <w:rPr>
          <w:rFonts w:ascii="Arial" w:eastAsia="Times New Roman" w:hAnsi="Arial" w:cs="Arial"/>
        </w:rPr>
      </w:pPr>
    </w:p>
    <w:p w:rsidR="007D4991" w:rsidRDefault="007D4991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Randy mentioned that there are a lot of COBOL programmers retiring</w:t>
      </w:r>
    </w:p>
    <w:p w:rsidR="000E5D32" w:rsidRDefault="000E5D32" w:rsidP="006F73F5">
      <w:pPr>
        <w:spacing w:after="0" w:line="240" w:lineRule="auto"/>
        <w:rPr>
          <w:rFonts w:ascii="Arial" w:eastAsia="Times New Roman" w:hAnsi="Arial" w:cs="Arial"/>
        </w:rPr>
      </w:pPr>
    </w:p>
    <w:p w:rsidR="00FD54E2" w:rsidRDefault="00AC327F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Janet talked about the Wadena Technology Expo, which is April</w:t>
      </w:r>
      <w:r w:rsidR="00FD54E2">
        <w:rPr>
          <w:rFonts w:ascii="Arial" w:eastAsia="Times New Roman" w:hAnsi="Arial" w:cs="Arial"/>
        </w:rPr>
        <w:t xml:space="preserve"> 8</w:t>
      </w:r>
      <w:r w:rsidR="00FD54E2" w:rsidRPr="00FD54E2">
        <w:rPr>
          <w:rFonts w:ascii="Arial" w:eastAsia="Times New Roman" w:hAnsi="Arial" w:cs="Arial"/>
          <w:vertAlign w:val="superscript"/>
        </w:rPr>
        <w:t>th</w:t>
      </w:r>
    </w:p>
    <w:p w:rsidR="00FD54E2" w:rsidRDefault="00FD54E2" w:rsidP="006F73F5">
      <w:pPr>
        <w:spacing w:after="0" w:line="240" w:lineRule="auto"/>
        <w:rPr>
          <w:rFonts w:ascii="Arial" w:eastAsia="Times New Roman" w:hAnsi="Arial" w:cs="Arial"/>
        </w:rPr>
      </w:pPr>
    </w:p>
    <w:p w:rsidR="00FD54E2" w:rsidRDefault="00FD54E2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mentioned the Randy Johnson benefit which is March 31</w:t>
      </w:r>
      <w:r w:rsidRPr="00FD54E2">
        <w:rPr>
          <w:rFonts w:ascii="Arial" w:eastAsia="Times New Roman" w:hAnsi="Arial" w:cs="Arial"/>
          <w:vertAlign w:val="superscript"/>
        </w:rPr>
        <w:t>st</w:t>
      </w:r>
      <w:r>
        <w:rPr>
          <w:rFonts w:ascii="Arial" w:eastAsia="Times New Roman" w:hAnsi="Arial" w:cs="Arial"/>
        </w:rPr>
        <w:t xml:space="preserve"> from 4:00-6:00 with a silent auction.</w:t>
      </w:r>
    </w:p>
    <w:p w:rsidR="00E76651" w:rsidRDefault="00E76651" w:rsidP="006F73F5">
      <w:pPr>
        <w:spacing w:after="0" w:line="240" w:lineRule="auto"/>
        <w:rPr>
          <w:rFonts w:ascii="Arial" w:eastAsia="Times New Roman" w:hAnsi="Arial" w:cs="Arial"/>
        </w:rPr>
      </w:pPr>
    </w:p>
    <w:p w:rsidR="00FD54E2" w:rsidRDefault="00FD54E2" w:rsidP="006F73F5">
      <w:pPr>
        <w:spacing w:after="0" w:line="240" w:lineRule="auto"/>
        <w:rPr>
          <w:rFonts w:ascii="Arial" w:eastAsia="Times New Roman" w:hAnsi="Arial" w:cs="Arial"/>
          <w:vertAlign w:val="superscript"/>
        </w:rPr>
      </w:pPr>
    </w:p>
    <w:p w:rsidR="00C214EB" w:rsidRDefault="00246B63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FF0000"/>
        </w:rPr>
        <w:t>Jason Peterson moved and Don Steiha</w:t>
      </w:r>
      <w:r w:rsidR="00AC327F">
        <w:rPr>
          <w:rFonts w:ascii="Arial" w:eastAsia="Times New Roman" w:hAnsi="Arial" w:cs="Arial"/>
          <w:color w:val="FF0000"/>
        </w:rPr>
        <w:t xml:space="preserve"> 2</w:t>
      </w:r>
      <w:r w:rsidR="00AC327F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AC327F">
        <w:rPr>
          <w:rFonts w:ascii="Arial" w:eastAsia="Times New Roman" w:hAnsi="Arial" w:cs="Arial"/>
          <w:color w:val="FF0000"/>
        </w:rPr>
        <w:t xml:space="preserve"> a motion to adjourn the meeting, motion carried</w:t>
      </w:r>
    </w:p>
    <w:p w:rsidR="00C214EB" w:rsidRDefault="00C214EB" w:rsidP="006F73F5">
      <w:pPr>
        <w:spacing w:after="0" w:line="240" w:lineRule="auto"/>
        <w:rPr>
          <w:rFonts w:ascii="Arial" w:eastAsia="Times New Roman" w:hAnsi="Arial" w:cs="Arial"/>
        </w:rPr>
      </w:pP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</w:p>
    <w:p w:rsidR="00FA434A" w:rsidRDefault="00FA434A" w:rsidP="006F73F5">
      <w:pPr>
        <w:spacing w:after="0" w:line="240" w:lineRule="auto"/>
        <w:rPr>
          <w:rFonts w:ascii="Arial" w:eastAsia="Times New Roman" w:hAnsi="Arial" w:cs="Arial"/>
        </w:rPr>
      </w:pPr>
    </w:p>
    <w:p w:rsidR="00E87D08" w:rsidRP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691072" w:rsidRPr="00691072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7"/>
  </w:num>
  <w:num w:numId="11">
    <w:abstractNumId w:val="2"/>
  </w:num>
  <w:num w:numId="12">
    <w:abstractNumId w:val="13"/>
  </w:num>
  <w:num w:numId="13">
    <w:abstractNumId w:val="3"/>
  </w:num>
  <w:num w:numId="14">
    <w:abstractNumId w:val="16"/>
  </w:num>
  <w:num w:numId="15">
    <w:abstractNumId w:val="18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58"/>
    <w:rsid w:val="00000404"/>
    <w:rsid w:val="00000A34"/>
    <w:rsid w:val="00003A57"/>
    <w:rsid w:val="00011DD6"/>
    <w:rsid w:val="000122F4"/>
    <w:rsid w:val="00013752"/>
    <w:rsid w:val="00015301"/>
    <w:rsid w:val="000214AE"/>
    <w:rsid w:val="0002333B"/>
    <w:rsid w:val="00024DD3"/>
    <w:rsid w:val="000251B7"/>
    <w:rsid w:val="0003073C"/>
    <w:rsid w:val="0003085F"/>
    <w:rsid w:val="000317CB"/>
    <w:rsid w:val="000375B4"/>
    <w:rsid w:val="00037718"/>
    <w:rsid w:val="00042FCB"/>
    <w:rsid w:val="00050CBA"/>
    <w:rsid w:val="00051AED"/>
    <w:rsid w:val="00054805"/>
    <w:rsid w:val="00054A71"/>
    <w:rsid w:val="00056E1D"/>
    <w:rsid w:val="00056E55"/>
    <w:rsid w:val="00062E54"/>
    <w:rsid w:val="0007051B"/>
    <w:rsid w:val="0007418A"/>
    <w:rsid w:val="00082860"/>
    <w:rsid w:val="00087876"/>
    <w:rsid w:val="00091BF0"/>
    <w:rsid w:val="000A0549"/>
    <w:rsid w:val="000A1543"/>
    <w:rsid w:val="000B43FF"/>
    <w:rsid w:val="000C498C"/>
    <w:rsid w:val="000C4A6A"/>
    <w:rsid w:val="000C5FF5"/>
    <w:rsid w:val="000E0CCD"/>
    <w:rsid w:val="000E47AA"/>
    <w:rsid w:val="000E5D32"/>
    <w:rsid w:val="000F030A"/>
    <w:rsid w:val="000F5D9C"/>
    <w:rsid w:val="000F61F7"/>
    <w:rsid w:val="00103B3F"/>
    <w:rsid w:val="00103E7B"/>
    <w:rsid w:val="001077AE"/>
    <w:rsid w:val="00112B48"/>
    <w:rsid w:val="00114B9F"/>
    <w:rsid w:val="00117099"/>
    <w:rsid w:val="00120317"/>
    <w:rsid w:val="00121B57"/>
    <w:rsid w:val="00131174"/>
    <w:rsid w:val="00131D4D"/>
    <w:rsid w:val="00133A37"/>
    <w:rsid w:val="00133A95"/>
    <w:rsid w:val="00141B62"/>
    <w:rsid w:val="00144EC9"/>
    <w:rsid w:val="001477E1"/>
    <w:rsid w:val="001523B4"/>
    <w:rsid w:val="00153DFE"/>
    <w:rsid w:val="00155306"/>
    <w:rsid w:val="001553A9"/>
    <w:rsid w:val="00162013"/>
    <w:rsid w:val="001648B0"/>
    <w:rsid w:val="00165D73"/>
    <w:rsid w:val="001762C9"/>
    <w:rsid w:val="00176682"/>
    <w:rsid w:val="0018093F"/>
    <w:rsid w:val="00184346"/>
    <w:rsid w:val="001A0560"/>
    <w:rsid w:val="001A15E4"/>
    <w:rsid w:val="001A6B56"/>
    <w:rsid w:val="001B65E0"/>
    <w:rsid w:val="001C0FBD"/>
    <w:rsid w:val="001D180A"/>
    <w:rsid w:val="001D6576"/>
    <w:rsid w:val="001E1DD2"/>
    <w:rsid w:val="001E3D3D"/>
    <w:rsid w:val="001E6D45"/>
    <w:rsid w:val="001F15FC"/>
    <w:rsid w:val="00200300"/>
    <w:rsid w:val="0020040D"/>
    <w:rsid w:val="00202E83"/>
    <w:rsid w:val="002100A7"/>
    <w:rsid w:val="00216585"/>
    <w:rsid w:val="00216D23"/>
    <w:rsid w:val="00233712"/>
    <w:rsid w:val="00234BE0"/>
    <w:rsid w:val="002364CE"/>
    <w:rsid w:val="00240FC1"/>
    <w:rsid w:val="002456D8"/>
    <w:rsid w:val="00246B63"/>
    <w:rsid w:val="002476A3"/>
    <w:rsid w:val="00253523"/>
    <w:rsid w:val="00256E26"/>
    <w:rsid w:val="002571F8"/>
    <w:rsid w:val="00267E94"/>
    <w:rsid w:val="0027115A"/>
    <w:rsid w:val="002717FF"/>
    <w:rsid w:val="00276857"/>
    <w:rsid w:val="0028002F"/>
    <w:rsid w:val="002800D3"/>
    <w:rsid w:val="002818D8"/>
    <w:rsid w:val="00282B96"/>
    <w:rsid w:val="00286F85"/>
    <w:rsid w:val="0029580D"/>
    <w:rsid w:val="002A220C"/>
    <w:rsid w:val="002A435C"/>
    <w:rsid w:val="002A67FC"/>
    <w:rsid w:val="002B1BE7"/>
    <w:rsid w:val="002B2977"/>
    <w:rsid w:val="002B54DF"/>
    <w:rsid w:val="002C3819"/>
    <w:rsid w:val="002C6650"/>
    <w:rsid w:val="002C73FA"/>
    <w:rsid w:val="002C7E46"/>
    <w:rsid w:val="002D1180"/>
    <w:rsid w:val="002D2169"/>
    <w:rsid w:val="002E04AA"/>
    <w:rsid w:val="002E0975"/>
    <w:rsid w:val="002E0C11"/>
    <w:rsid w:val="002E2663"/>
    <w:rsid w:val="002E339F"/>
    <w:rsid w:val="002F4490"/>
    <w:rsid w:val="002F4C59"/>
    <w:rsid w:val="002F4F68"/>
    <w:rsid w:val="00300703"/>
    <w:rsid w:val="00303E76"/>
    <w:rsid w:val="00305D0A"/>
    <w:rsid w:val="00306514"/>
    <w:rsid w:val="003415C3"/>
    <w:rsid w:val="003548DE"/>
    <w:rsid w:val="00362FEF"/>
    <w:rsid w:val="003753B2"/>
    <w:rsid w:val="003775B8"/>
    <w:rsid w:val="00377E4F"/>
    <w:rsid w:val="003902A9"/>
    <w:rsid w:val="003932DF"/>
    <w:rsid w:val="003A55FF"/>
    <w:rsid w:val="003A70C3"/>
    <w:rsid w:val="003A751F"/>
    <w:rsid w:val="003B133C"/>
    <w:rsid w:val="003B634E"/>
    <w:rsid w:val="003B6714"/>
    <w:rsid w:val="003C086E"/>
    <w:rsid w:val="003C1E5F"/>
    <w:rsid w:val="003C35F0"/>
    <w:rsid w:val="003D4DC8"/>
    <w:rsid w:val="003E0B8A"/>
    <w:rsid w:val="003E0D40"/>
    <w:rsid w:val="003E23C2"/>
    <w:rsid w:val="003E2F1F"/>
    <w:rsid w:val="003E2F6D"/>
    <w:rsid w:val="003F0AC1"/>
    <w:rsid w:val="004026A7"/>
    <w:rsid w:val="00406143"/>
    <w:rsid w:val="00407FF8"/>
    <w:rsid w:val="00412EA2"/>
    <w:rsid w:val="004218CD"/>
    <w:rsid w:val="00422966"/>
    <w:rsid w:val="00422E87"/>
    <w:rsid w:val="004264D0"/>
    <w:rsid w:val="0042693D"/>
    <w:rsid w:val="00430498"/>
    <w:rsid w:val="00431723"/>
    <w:rsid w:val="004443CF"/>
    <w:rsid w:val="00445905"/>
    <w:rsid w:val="00456A2B"/>
    <w:rsid w:val="00456EBD"/>
    <w:rsid w:val="004665CF"/>
    <w:rsid w:val="00472EB0"/>
    <w:rsid w:val="0048528B"/>
    <w:rsid w:val="00490505"/>
    <w:rsid w:val="00492784"/>
    <w:rsid w:val="0049589C"/>
    <w:rsid w:val="004A67AC"/>
    <w:rsid w:val="004B2CA5"/>
    <w:rsid w:val="004B64A8"/>
    <w:rsid w:val="004C1110"/>
    <w:rsid w:val="004C24FA"/>
    <w:rsid w:val="004C3160"/>
    <w:rsid w:val="004C37C0"/>
    <w:rsid w:val="004C3B4C"/>
    <w:rsid w:val="004C4F0A"/>
    <w:rsid w:val="004C5598"/>
    <w:rsid w:val="004D0243"/>
    <w:rsid w:val="004D1EF0"/>
    <w:rsid w:val="004D2E3D"/>
    <w:rsid w:val="004E55A4"/>
    <w:rsid w:val="004E7007"/>
    <w:rsid w:val="004F003E"/>
    <w:rsid w:val="00501068"/>
    <w:rsid w:val="00501635"/>
    <w:rsid w:val="00504CE4"/>
    <w:rsid w:val="00513782"/>
    <w:rsid w:val="00517047"/>
    <w:rsid w:val="00524D27"/>
    <w:rsid w:val="005445FC"/>
    <w:rsid w:val="00545196"/>
    <w:rsid w:val="00545766"/>
    <w:rsid w:val="00555F47"/>
    <w:rsid w:val="005573DD"/>
    <w:rsid w:val="00560719"/>
    <w:rsid w:val="00565220"/>
    <w:rsid w:val="00573FD3"/>
    <w:rsid w:val="00575F57"/>
    <w:rsid w:val="00577559"/>
    <w:rsid w:val="005830EC"/>
    <w:rsid w:val="0058758E"/>
    <w:rsid w:val="00591DEE"/>
    <w:rsid w:val="005964CB"/>
    <w:rsid w:val="00596E43"/>
    <w:rsid w:val="005A5451"/>
    <w:rsid w:val="005C0BE0"/>
    <w:rsid w:val="005C3087"/>
    <w:rsid w:val="005C3915"/>
    <w:rsid w:val="005C7092"/>
    <w:rsid w:val="005D5626"/>
    <w:rsid w:val="005F0DA3"/>
    <w:rsid w:val="005F1666"/>
    <w:rsid w:val="005F7891"/>
    <w:rsid w:val="006070AE"/>
    <w:rsid w:val="00611093"/>
    <w:rsid w:val="00613E1E"/>
    <w:rsid w:val="00614EC1"/>
    <w:rsid w:val="00617F58"/>
    <w:rsid w:val="00631829"/>
    <w:rsid w:val="00640B87"/>
    <w:rsid w:val="00644F60"/>
    <w:rsid w:val="00655BAF"/>
    <w:rsid w:val="00665E3E"/>
    <w:rsid w:val="00674EC0"/>
    <w:rsid w:val="006759F3"/>
    <w:rsid w:val="00675D4F"/>
    <w:rsid w:val="00677AA5"/>
    <w:rsid w:val="00691072"/>
    <w:rsid w:val="00693A43"/>
    <w:rsid w:val="00695DE0"/>
    <w:rsid w:val="00696B69"/>
    <w:rsid w:val="006A056E"/>
    <w:rsid w:val="006A2267"/>
    <w:rsid w:val="006A395E"/>
    <w:rsid w:val="006A53B1"/>
    <w:rsid w:val="006B5ED6"/>
    <w:rsid w:val="006B74A8"/>
    <w:rsid w:val="006B7E8D"/>
    <w:rsid w:val="006C2BF1"/>
    <w:rsid w:val="006C2DA6"/>
    <w:rsid w:val="006C2EB5"/>
    <w:rsid w:val="006C3D11"/>
    <w:rsid w:val="006C5E20"/>
    <w:rsid w:val="006C6ED6"/>
    <w:rsid w:val="006C750B"/>
    <w:rsid w:val="006D2A5C"/>
    <w:rsid w:val="006D3DBA"/>
    <w:rsid w:val="006D6320"/>
    <w:rsid w:val="006E0A22"/>
    <w:rsid w:val="006E423E"/>
    <w:rsid w:val="006E4787"/>
    <w:rsid w:val="006F1390"/>
    <w:rsid w:val="006F2DD7"/>
    <w:rsid w:val="006F4907"/>
    <w:rsid w:val="006F73F5"/>
    <w:rsid w:val="007009AF"/>
    <w:rsid w:val="00700D69"/>
    <w:rsid w:val="00702CCA"/>
    <w:rsid w:val="00704C25"/>
    <w:rsid w:val="00707E53"/>
    <w:rsid w:val="00711171"/>
    <w:rsid w:val="00713E56"/>
    <w:rsid w:val="0072655C"/>
    <w:rsid w:val="00741EB0"/>
    <w:rsid w:val="007421D9"/>
    <w:rsid w:val="007555D1"/>
    <w:rsid w:val="007622E0"/>
    <w:rsid w:val="00763E18"/>
    <w:rsid w:val="00763EBB"/>
    <w:rsid w:val="007640EF"/>
    <w:rsid w:val="00766097"/>
    <w:rsid w:val="00766148"/>
    <w:rsid w:val="007666CA"/>
    <w:rsid w:val="00767AA2"/>
    <w:rsid w:val="00774202"/>
    <w:rsid w:val="00774452"/>
    <w:rsid w:val="00776270"/>
    <w:rsid w:val="00777B34"/>
    <w:rsid w:val="00780F0D"/>
    <w:rsid w:val="0078183B"/>
    <w:rsid w:val="007818B8"/>
    <w:rsid w:val="00781E3A"/>
    <w:rsid w:val="007864B1"/>
    <w:rsid w:val="007A39B9"/>
    <w:rsid w:val="007A4B29"/>
    <w:rsid w:val="007B00E6"/>
    <w:rsid w:val="007B70D5"/>
    <w:rsid w:val="007B75E5"/>
    <w:rsid w:val="007C45BD"/>
    <w:rsid w:val="007C5E3E"/>
    <w:rsid w:val="007D4991"/>
    <w:rsid w:val="007D574D"/>
    <w:rsid w:val="007E43AE"/>
    <w:rsid w:val="007F39B9"/>
    <w:rsid w:val="0080060C"/>
    <w:rsid w:val="0080412B"/>
    <w:rsid w:val="00811540"/>
    <w:rsid w:val="0081321F"/>
    <w:rsid w:val="0081522C"/>
    <w:rsid w:val="008172BA"/>
    <w:rsid w:val="00826387"/>
    <w:rsid w:val="00826C2F"/>
    <w:rsid w:val="00827187"/>
    <w:rsid w:val="00834B56"/>
    <w:rsid w:val="008364DC"/>
    <w:rsid w:val="00842D0C"/>
    <w:rsid w:val="0085020B"/>
    <w:rsid w:val="00852A1A"/>
    <w:rsid w:val="00855938"/>
    <w:rsid w:val="0085738B"/>
    <w:rsid w:val="00866D54"/>
    <w:rsid w:val="0087157B"/>
    <w:rsid w:val="008813A0"/>
    <w:rsid w:val="00882368"/>
    <w:rsid w:val="00883EB0"/>
    <w:rsid w:val="00887239"/>
    <w:rsid w:val="00895C82"/>
    <w:rsid w:val="008A3DE6"/>
    <w:rsid w:val="008A670E"/>
    <w:rsid w:val="008B0CC2"/>
    <w:rsid w:val="008B1D33"/>
    <w:rsid w:val="008B4C73"/>
    <w:rsid w:val="008B64AD"/>
    <w:rsid w:val="008C1C51"/>
    <w:rsid w:val="008C2EAB"/>
    <w:rsid w:val="008C3BC2"/>
    <w:rsid w:val="008C710F"/>
    <w:rsid w:val="008E6B83"/>
    <w:rsid w:val="008F1081"/>
    <w:rsid w:val="008F3EBF"/>
    <w:rsid w:val="008F68C9"/>
    <w:rsid w:val="009010B1"/>
    <w:rsid w:val="00901AA6"/>
    <w:rsid w:val="009057B4"/>
    <w:rsid w:val="00905908"/>
    <w:rsid w:val="00906928"/>
    <w:rsid w:val="0091133F"/>
    <w:rsid w:val="009115FF"/>
    <w:rsid w:val="00912C56"/>
    <w:rsid w:val="009211F5"/>
    <w:rsid w:val="009272BB"/>
    <w:rsid w:val="00931492"/>
    <w:rsid w:val="0093348D"/>
    <w:rsid w:val="009345B9"/>
    <w:rsid w:val="009437A4"/>
    <w:rsid w:val="0094577E"/>
    <w:rsid w:val="00951D55"/>
    <w:rsid w:val="00952709"/>
    <w:rsid w:val="00955702"/>
    <w:rsid w:val="009564F8"/>
    <w:rsid w:val="0096101B"/>
    <w:rsid w:val="00965C75"/>
    <w:rsid w:val="0096639E"/>
    <w:rsid w:val="009701FF"/>
    <w:rsid w:val="00977EEE"/>
    <w:rsid w:val="00980CD9"/>
    <w:rsid w:val="00985709"/>
    <w:rsid w:val="00987DFD"/>
    <w:rsid w:val="00992003"/>
    <w:rsid w:val="009928E7"/>
    <w:rsid w:val="00994EBF"/>
    <w:rsid w:val="009A09DD"/>
    <w:rsid w:val="009A3035"/>
    <w:rsid w:val="009B1351"/>
    <w:rsid w:val="009B56F9"/>
    <w:rsid w:val="009B5F18"/>
    <w:rsid w:val="009C0B0E"/>
    <w:rsid w:val="009C24FD"/>
    <w:rsid w:val="009C6FA8"/>
    <w:rsid w:val="009D5746"/>
    <w:rsid w:val="009E2165"/>
    <w:rsid w:val="009E37F8"/>
    <w:rsid w:val="009E58BE"/>
    <w:rsid w:val="009E7096"/>
    <w:rsid w:val="00A01BCA"/>
    <w:rsid w:val="00A01BD9"/>
    <w:rsid w:val="00A06C74"/>
    <w:rsid w:val="00A11973"/>
    <w:rsid w:val="00A178DD"/>
    <w:rsid w:val="00A26324"/>
    <w:rsid w:val="00A3143E"/>
    <w:rsid w:val="00A31657"/>
    <w:rsid w:val="00A4073C"/>
    <w:rsid w:val="00A44065"/>
    <w:rsid w:val="00A44869"/>
    <w:rsid w:val="00A45BD0"/>
    <w:rsid w:val="00A53737"/>
    <w:rsid w:val="00A54ADE"/>
    <w:rsid w:val="00A57A51"/>
    <w:rsid w:val="00A63BA0"/>
    <w:rsid w:val="00A642B1"/>
    <w:rsid w:val="00A66B38"/>
    <w:rsid w:val="00A71867"/>
    <w:rsid w:val="00A71AE4"/>
    <w:rsid w:val="00A73F65"/>
    <w:rsid w:val="00A87678"/>
    <w:rsid w:val="00A90F1E"/>
    <w:rsid w:val="00AA3FBF"/>
    <w:rsid w:val="00AA4A4C"/>
    <w:rsid w:val="00AA7358"/>
    <w:rsid w:val="00AB003C"/>
    <w:rsid w:val="00AB3154"/>
    <w:rsid w:val="00AB7156"/>
    <w:rsid w:val="00AC327F"/>
    <w:rsid w:val="00AC6006"/>
    <w:rsid w:val="00AD0ACE"/>
    <w:rsid w:val="00AE173A"/>
    <w:rsid w:val="00AF0156"/>
    <w:rsid w:val="00AF423C"/>
    <w:rsid w:val="00AF6317"/>
    <w:rsid w:val="00B00B12"/>
    <w:rsid w:val="00B064B3"/>
    <w:rsid w:val="00B16229"/>
    <w:rsid w:val="00B169FF"/>
    <w:rsid w:val="00B20DBC"/>
    <w:rsid w:val="00B218D2"/>
    <w:rsid w:val="00B24C98"/>
    <w:rsid w:val="00B25204"/>
    <w:rsid w:val="00B271CA"/>
    <w:rsid w:val="00B338AF"/>
    <w:rsid w:val="00B34619"/>
    <w:rsid w:val="00B4098E"/>
    <w:rsid w:val="00B43CA0"/>
    <w:rsid w:val="00B56686"/>
    <w:rsid w:val="00B71628"/>
    <w:rsid w:val="00B725D7"/>
    <w:rsid w:val="00B7340D"/>
    <w:rsid w:val="00B7728C"/>
    <w:rsid w:val="00B77A96"/>
    <w:rsid w:val="00B82F72"/>
    <w:rsid w:val="00B8407F"/>
    <w:rsid w:val="00B87A8F"/>
    <w:rsid w:val="00B920C8"/>
    <w:rsid w:val="00B93224"/>
    <w:rsid w:val="00B96E81"/>
    <w:rsid w:val="00B96EB3"/>
    <w:rsid w:val="00BA1148"/>
    <w:rsid w:val="00BA13EC"/>
    <w:rsid w:val="00BB1345"/>
    <w:rsid w:val="00BB52C2"/>
    <w:rsid w:val="00BB7AA7"/>
    <w:rsid w:val="00BC60A7"/>
    <w:rsid w:val="00BD1918"/>
    <w:rsid w:val="00BD2C54"/>
    <w:rsid w:val="00BD5AB3"/>
    <w:rsid w:val="00BE16DC"/>
    <w:rsid w:val="00BE55F0"/>
    <w:rsid w:val="00BE5FB0"/>
    <w:rsid w:val="00C1206B"/>
    <w:rsid w:val="00C13B13"/>
    <w:rsid w:val="00C14916"/>
    <w:rsid w:val="00C16ECD"/>
    <w:rsid w:val="00C17902"/>
    <w:rsid w:val="00C20930"/>
    <w:rsid w:val="00C214EB"/>
    <w:rsid w:val="00C24A9C"/>
    <w:rsid w:val="00C32742"/>
    <w:rsid w:val="00C45186"/>
    <w:rsid w:val="00C466D6"/>
    <w:rsid w:val="00C47CF5"/>
    <w:rsid w:val="00C50DC0"/>
    <w:rsid w:val="00C557B5"/>
    <w:rsid w:val="00C573BC"/>
    <w:rsid w:val="00C726F6"/>
    <w:rsid w:val="00C7560A"/>
    <w:rsid w:val="00C761FA"/>
    <w:rsid w:val="00C852E1"/>
    <w:rsid w:val="00C85DFC"/>
    <w:rsid w:val="00C96DC4"/>
    <w:rsid w:val="00CA11A5"/>
    <w:rsid w:val="00CB0D59"/>
    <w:rsid w:val="00CB1526"/>
    <w:rsid w:val="00CB4EF2"/>
    <w:rsid w:val="00CB51A5"/>
    <w:rsid w:val="00CC0697"/>
    <w:rsid w:val="00CC192D"/>
    <w:rsid w:val="00CC216D"/>
    <w:rsid w:val="00CC23CF"/>
    <w:rsid w:val="00CD6C32"/>
    <w:rsid w:val="00CF02B8"/>
    <w:rsid w:val="00CF0415"/>
    <w:rsid w:val="00CF2EE2"/>
    <w:rsid w:val="00CF2F05"/>
    <w:rsid w:val="00CF2F72"/>
    <w:rsid w:val="00CF5001"/>
    <w:rsid w:val="00CF59F2"/>
    <w:rsid w:val="00D001A0"/>
    <w:rsid w:val="00D0287F"/>
    <w:rsid w:val="00D07BCD"/>
    <w:rsid w:val="00D11274"/>
    <w:rsid w:val="00D113B9"/>
    <w:rsid w:val="00D15E5F"/>
    <w:rsid w:val="00D204D0"/>
    <w:rsid w:val="00D205AB"/>
    <w:rsid w:val="00D2132C"/>
    <w:rsid w:val="00D21A14"/>
    <w:rsid w:val="00D24FEA"/>
    <w:rsid w:val="00D26D61"/>
    <w:rsid w:val="00D277BC"/>
    <w:rsid w:val="00D310B7"/>
    <w:rsid w:val="00D31549"/>
    <w:rsid w:val="00D31FE3"/>
    <w:rsid w:val="00D4401C"/>
    <w:rsid w:val="00D46047"/>
    <w:rsid w:val="00D50A04"/>
    <w:rsid w:val="00D50DE6"/>
    <w:rsid w:val="00D54F54"/>
    <w:rsid w:val="00D56068"/>
    <w:rsid w:val="00D67548"/>
    <w:rsid w:val="00D71D28"/>
    <w:rsid w:val="00D756E8"/>
    <w:rsid w:val="00D76F7D"/>
    <w:rsid w:val="00D80926"/>
    <w:rsid w:val="00D86D69"/>
    <w:rsid w:val="00D9170F"/>
    <w:rsid w:val="00DA1BC7"/>
    <w:rsid w:val="00DA3A86"/>
    <w:rsid w:val="00DA3F5D"/>
    <w:rsid w:val="00DB33D3"/>
    <w:rsid w:val="00DB4385"/>
    <w:rsid w:val="00DB58F1"/>
    <w:rsid w:val="00DB671C"/>
    <w:rsid w:val="00DC06D4"/>
    <w:rsid w:val="00DC0E72"/>
    <w:rsid w:val="00DC2D23"/>
    <w:rsid w:val="00DC49B6"/>
    <w:rsid w:val="00DC6E9F"/>
    <w:rsid w:val="00DD6785"/>
    <w:rsid w:val="00DE1466"/>
    <w:rsid w:val="00DE16D2"/>
    <w:rsid w:val="00DE20E9"/>
    <w:rsid w:val="00DE2EA6"/>
    <w:rsid w:val="00DE5048"/>
    <w:rsid w:val="00DE6DA1"/>
    <w:rsid w:val="00DE70FE"/>
    <w:rsid w:val="00DF23A1"/>
    <w:rsid w:val="00E05B9B"/>
    <w:rsid w:val="00E05BC2"/>
    <w:rsid w:val="00E06D77"/>
    <w:rsid w:val="00E0768A"/>
    <w:rsid w:val="00E14286"/>
    <w:rsid w:val="00E15990"/>
    <w:rsid w:val="00E16716"/>
    <w:rsid w:val="00E25B0F"/>
    <w:rsid w:val="00E30645"/>
    <w:rsid w:val="00E328A6"/>
    <w:rsid w:val="00E330A4"/>
    <w:rsid w:val="00E367D2"/>
    <w:rsid w:val="00E37B4D"/>
    <w:rsid w:val="00E412A6"/>
    <w:rsid w:val="00E43B3E"/>
    <w:rsid w:val="00E44F53"/>
    <w:rsid w:val="00E50A2F"/>
    <w:rsid w:val="00E50C19"/>
    <w:rsid w:val="00E665EB"/>
    <w:rsid w:val="00E718F7"/>
    <w:rsid w:val="00E73113"/>
    <w:rsid w:val="00E73B08"/>
    <w:rsid w:val="00E76651"/>
    <w:rsid w:val="00E77372"/>
    <w:rsid w:val="00E801AD"/>
    <w:rsid w:val="00E8624C"/>
    <w:rsid w:val="00E87D08"/>
    <w:rsid w:val="00E94B22"/>
    <w:rsid w:val="00E94D5A"/>
    <w:rsid w:val="00E97BB6"/>
    <w:rsid w:val="00EA2826"/>
    <w:rsid w:val="00EA4E49"/>
    <w:rsid w:val="00EB048D"/>
    <w:rsid w:val="00EB19A6"/>
    <w:rsid w:val="00EB5BFA"/>
    <w:rsid w:val="00EC1DC5"/>
    <w:rsid w:val="00EC37A5"/>
    <w:rsid w:val="00EC4DEA"/>
    <w:rsid w:val="00EC7793"/>
    <w:rsid w:val="00ED223F"/>
    <w:rsid w:val="00EE4B97"/>
    <w:rsid w:val="00EE75B9"/>
    <w:rsid w:val="00EF5331"/>
    <w:rsid w:val="00F04FC2"/>
    <w:rsid w:val="00F058F4"/>
    <w:rsid w:val="00F05C99"/>
    <w:rsid w:val="00F0735C"/>
    <w:rsid w:val="00F1077C"/>
    <w:rsid w:val="00F10780"/>
    <w:rsid w:val="00F10F8C"/>
    <w:rsid w:val="00F135F9"/>
    <w:rsid w:val="00F21A54"/>
    <w:rsid w:val="00F241A0"/>
    <w:rsid w:val="00F32DF7"/>
    <w:rsid w:val="00F35F31"/>
    <w:rsid w:val="00F36E81"/>
    <w:rsid w:val="00F37A4A"/>
    <w:rsid w:val="00F43A27"/>
    <w:rsid w:val="00F4422D"/>
    <w:rsid w:val="00F46C4A"/>
    <w:rsid w:val="00F51058"/>
    <w:rsid w:val="00F60584"/>
    <w:rsid w:val="00F61B64"/>
    <w:rsid w:val="00F61BF7"/>
    <w:rsid w:val="00F62113"/>
    <w:rsid w:val="00F64E7F"/>
    <w:rsid w:val="00F70A61"/>
    <w:rsid w:val="00F70C54"/>
    <w:rsid w:val="00F73F53"/>
    <w:rsid w:val="00F83339"/>
    <w:rsid w:val="00F83735"/>
    <w:rsid w:val="00F91C55"/>
    <w:rsid w:val="00F94948"/>
    <w:rsid w:val="00F9506A"/>
    <w:rsid w:val="00F9720B"/>
    <w:rsid w:val="00F97AF3"/>
    <w:rsid w:val="00FA434A"/>
    <w:rsid w:val="00FA4767"/>
    <w:rsid w:val="00FA4EFC"/>
    <w:rsid w:val="00FB0679"/>
    <w:rsid w:val="00FB2FF5"/>
    <w:rsid w:val="00FB4064"/>
    <w:rsid w:val="00FB6AD6"/>
    <w:rsid w:val="00FC03A8"/>
    <w:rsid w:val="00FC091F"/>
    <w:rsid w:val="00FC6410"/>
    <w:rsid w:val="00FD54E2"/>
    <w:rsid w:val="00FE0636"/>
    <w:rsid w:val="00FE7406"/>
    <w:rsid w:val="00FE7E62"/>
    <w:rsid w:val="00FF46B9"/>
    <w:rsid w:val="00FF542E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96942F-4CBE-41C6-8952-5D0E6B3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styleId="NoSpacing">
    <w:name w:val="No Spacing"/>
    <w:uiPriority w:val="1"/>
    <w:qFormat/>
    <w:rsid w:val="00042F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573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Tim Preuss</cp:lastModifiedBy>
  <cp:revision>5</cp:revision>
  <dcterms:created xsi:type="dcterms:W3CDTF">2016-02-12T23:01:00Z</dcterms:created>
  <dcterms:modified xsi:type="dcterms:W3CDTF">2016-02-12T23:09:00Z</dcterms:modified>
</cp:coreProperties>
</file>