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AD91D" w14:textId="77777777" w:rsidR="002D6BE9" w:rsidRDefault="002D6BE9" w:rsidP="002D6BE9">
      <w:pPr>
        <w:pStyle w:val="NoSpacing"/>
      </w:pPr>
      <w:r w:rsidRPr="00463A5D">
        <w:t>Email subject: MSCTC (M</w:t>
      </w:r>
      <w:r>
        <w:t xml:space="preserve"> </w:t>
      </w:r>
      <w:r w:rsidRPr="00463A5D">
        <w:t>State) Programming</w:t>
      </w:r>
      <w:r>
        <w:t>/Cybersecurity</w:t>
      </w:r>
      <w:r w:rsidRPr="00463A5D">
        <w:t>/Information Technology Faculty Thank You</w:t>
      </w:r>
    </w:p>
    <w:p w14:paraId="675A9D96" w14:textId="77777777" w:rsidR="00463A5D" w:rsidRDefault="00463A5D" w:rsidP="00D06695">
      <w:pPr>
        <w:pStyle w:val="NoSpacing"/>
      </w:pPr>
    </w:p>
    <w:p w14:paraId="1A5C79BB" w14:textId="77777777" w:rsidR="00463A5D" w:rsidRDefault="00463A5D" w:rsidP="00D06695">
      <w:pPr>
        <w:pStyle w:val="NoSpacing"/>
      </w:pPr>
    </w:p>
    <w:p w14:paraId="68B6C689" w14:textId="77777777" w:rsidR="00463A5D" w:rsidRPr="005F2F82" w:rsidRDefault="00463A5D" w:rsidP="00D06695">
      <w:pPr>
        <w:pStyle w:val="NoSpacing"/>
      </w:pPr>
    </w:p>
    <w:p w14:paraId="46EB5A2C" w14:textId="428060A3" w:rsidR="00F66DA8" w:rsidRPr="005F2F82" w:rsidRDefault="00F66DA8" w:rsidP="00D06695">
      <w:pPr>
        <w:pStyle w:val="NoSpacing"/>
      </w:pPr>
      <w:r w:rsidRPr="005F2F82">
        <w:t xml:space="preserve">Dear </w:t>
      </w:r>
      <w:r w:rsidR="00AF0CA7">
        <w:rPr>
          <w:noProof/>
        </w:rPr>
        <w:fldChar w:fldCharType="begin"/>
      </w:r>
      <w:r w:rsidR="00AF0CA7">
        <w:rPr>
          <w:noProof/>
        </w:rPr>
        <w:instrText xml:space="preserve"> MERGEFIELD "fname" </w:instrText>
      </w:r>
      <w:r w:rsidR="002D6BE9">
        <w:rPr>
          <w:noProof/>
        </w:rPr>
        <w:fldChar w:fldCharType="separate"/>
      </w:r>
      <w:r w:rsidR="002D6BE9">
        <w:rPr>
          <w:noProof/>
        </w:rPr>
        <w:t>«fname»</w:t>
      </w:r>
      <w:r w:rsidR="00AF0CA7">
        <w:rPr>
          <w:noProof/>
        </w:rPr>
        <w:fldChar w:fldCharType="end"/>
      </w:r>
      <w:r w:rsidR="005735CC">
        <w:t>,</w:t>
      </w:r>
    </w:p>
    <w:p w14:paraId="4DEF331C" w14:textId="77777777" w:rsidR="00F66DA8" w:rsidRPr="005F2F82" w:rsidRDefault="00F66DA8" w:rsidP="00D06695">
      <w:pPr>
        <w:pStyle w:val="NoSpacing"/>
      </w:pPr>
    </w:p>
    <w:p w14:paraId="6C888CF0" w14:textId="77777777" w:rsidR="00F66DA8" w:rsidRPr="005F2F82" w:rsidRDefault="00F66DA8" w:rsidP="00D06695">
      <w:pPr>
        <w:pStyle w:val="NoSpacing"/>
      </w:pPr>
      <w:r w:rsidRPr="005F2F82">
        <w:t xml:space="preserve">On behalf of </w:t>
      </w:r>
      <w:r w:rsidR="001A3BCD">
        <w:t>Minnesota</w:t>
      </w:r>
      <w:r w:rsidRPr="005F2F82">
        <w:t xml:space="preserve"> State Community and Technical College (M State), Computer Programming faculty, and Information Technology faculty, </w:t>
      </w:r>
      <w:r w:rsidR="001A3BCD">
        <w:t xml:space="preserve">we </w:t>
      </w:r>
      <w:r w:rsidRPr="005F2F82">
        <w:t>thank you for attending our recent advisory meeting. We very much appreciate your comments about our programs. We are currently working on your suggestions.</w:t>
      </w:r>
    </w:p>
    <w:p w14:paraId="4D93D63D" w14:textId="77777777" w:rsidR="00D06695" w:rsidRDefault="00D06695" w:rsidP="00D06695">
      <w:pPr>
        <w:pStyle w:val="NoSpacing"/>
      </w:pPr>
    </w:p>
    <w:p w14:paraId="3B8EB029" w14:textId="74C1A263" w:rsidR="00F66DA8" w:rsidRDefault="00F66DA8" w:rsidP="00D06695">
      <w:pPr>
        <w:pStyle w:val="NoSpacing"/>
      </w:pPr>
      <w:bookmarkStart w:id="0" w:name="_Hlk52538105"/>
      <w:bookmarkStart w:id="1" w:name="_GoBack"/>
      <w:bookmarkEnd w:id="1"/>
      <w:r w:rsidRPr="005F2F82">
        <w:t xml:space="preserve">I suspect you may have other comments </w:t>
      </w:r>
      <w:r w:rsidR="001A3BCD">
        <w:t xml:space="preserve">or questions </w:t>
      </w:r>
      <w:r w:rsidRPr="005F2F82">
        <w:t>for Minnesota State Community and Technical College (M State). I am willing to arranged em</w:t>
      </w:r>
      <w:r w:rsidR="005F2F82">
        <w:t>ail correspondence, phone call</w:t>
      </w:r>
      <w:r w:rsidR="002D6BE9">
        <w:t>, video conference session</w:t>
      </w:r>
      <w:r w:rsidR="005F2F82">
        <w:t xml:space="preserve"> or meeting </w:t>
      </w:r>
      <w:r w:rsidRPr="005F2F82">
        <w:t xml:space="preserve">to listen to you. </w:t>
      </w:r>
    </w:p>
    <w:bookmarkEnd w:id="0"/>
    <w:p w14:paraId="59B91FD4" w14:textId="77777777" w:rsidR="00B86D7B" w:rsidRPr="005F2F82" w:rsidRDefault="00B86D7B" w:rsidP="00D06695">
      <w:pPr>
        <w:pStyle w:val="NoSpacing"/>
      </w:pPr>
    </w:p>
    <w:p w14:paraId="2E06DBC9" w14:textId="77777777" w:rsidR="001A3BCD" w:rsidRDefault="00F66DA8" w:rsidP="00D06695">
      <w:pPr>
        <w:pStyle w:val="NoSpacing"/>
      </w:pPr>
      <w:r w:rsidRPr="005F2F82">
        <w:t xml:space="preserve">The meeting minutes are </w:t>
      </w:r>
      <w:r w:rsidR="005F2F82">
        <w:t xml:space="preserve">available </w:t>
      </w:r>
      <w:r w:rsidRPr="005F2F82">
        <w:t xml:space="preserve">for your review at </w:t>
      </w:r>
      <w:hyperlink r:id="rId4" w:history="1">
        <w:r w:rsidR="00210C2F" w:rsidRPr="00FC619B">
          <w:rPr>
            <w:rStyle w:val="Hyperlink"/>
          </w:rPr>
          <w:t>http://brazil.minnesota.edu/advisory/advisory.html</w:t>
        </w:r>
      </w:hyperlink>
      <w:r w:rsidR="00B86D7B">
        <w:t xml:space="preserve"> , under current meeting. </w:t>
      </w:r>
    </w:p>
    <w:p w14:paraId="582A8AB4" w14:textId="77777777" w:rsidR="001A3BCD" w:rsidRPr="005F2F82" w:rsidRDefault="001A3BCD" w:rsidP="00D06695">
      <w:pPr>
        <w:pStyle w:val="NoSpacing"/>
      </w:pPr>
    </w:p>
    <w:p w14:paraId="73180FAD" w14:textId="77777777" w:rsidR="00F66DA8" w:rsidRPr="005F2F82" w:rsidRDefault="00F66DA8" w:rsidP="00D06695">
      <w:pPr>
        <w:pStyle w:val="NoSpacing"/>
      </w:pPr>
      <w:r w:rsidRPr="005F2F82">
        <w:t>Thank you for your time and expertise,</w:t>
      </w:r>
    </w:p>
    <w:p w14:paraId="7D1E5C73" w14:textId="77777777" w:rsidR="00F66DA8" w:rsidRPr="005F2F82" w:rsidRDefault="00F66DA8" w:rsidP="00D06695">
      <w:pPr>
        <w:pStyle w:val="NoSpacing"/>
      </w:pPr>
    </w:p>
    <w:p w14:paraId="10CDAAAE" w14:textId="77777777" w:rsidR="00F66DA8" w:rsidRDefault="00F66DA8" w:rsidP="00D06695">
      <w:pPr>
        <w:pStyle w:val="NoSpacing"/>
      </w:pPr>
      <w:r w:rsidRPr="005F2F82">
        <w:t>MSCTC Computer Programming Faculty</w:t>
      </w:r>
    </w:p>
    <w:p w14:paraId="3D199546" w14:textId="77777777" w:rsidR="00AF0CA7" w:rsidRPr="005F2F82" w:rsidRDefault="00AF0CA7" w:rsidP="00D06695">
      <w:pPr>
        <w:pStyle w:val="NoSpacing"/>
      </w:pPr>
      <w:r>
        <w:t>MSCTC Moorhead Information Technology – Database Administration Faculty</w:t>
      </w:r>
    </w:p>
    <w:p w14:paraId="198083E3" w14:textId="77777777" w:rsidR="007500B2" w:rsidRDefault="00F66DA8" w:rsidP="00D06695">
      <w:pPr>
        <w:pStyle w:val="NoSpacing"/>
      </w:pPr>
      <w:r w:rsidRPr="005F2F82">
        <w:t>MSCTC Moorhead Information Technology Faculty</w:t>
      </w:r>
    </w:p>
    <w:p w14:paraId="72504CB1" w14:textId="77777777" w:rsidR="00AF0CA7" w:rsidRPr="005F2F82" w:rsidRDefault="00AF0CA7" w:rsidP="00D06695">
      <w:pPr>
        <w:pStyle w:val="NoSpacing"/>
      </w:pPr>
      <w:r>
        <w:t>MSCTC Network Administration &amp; Security Faculty</w:t>
      </w:r>
    </w:p>
    <w:sectPr w:rsidR="00AF0CA7" w:rsidRPr="005F2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1"/>
    <w:addressFieldName w:val="email"/>
    <w:mailSubject w:val="MSCTC (M State) Programming/Cybersecurity/Information Technology Faculty Thank You"/>
    <w:odso>
      <w:udl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2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A8"/>
    <w:rsid w:val="001A3BCD"/>
    <w:rsid w:val="00210C2F"/>
    <w:rsid w:val="00247D1C"/>
    <w:rsid w:val="002D6BE9"/>
    <w:rsid w:val="00463A5D"/>
    <w:rsid w:val="00482D32"/>
    <w:rsid w:val="005735CC"/>
    <w:rsid w:val="005F2F82"/>
    <w:rsid w:val="007500B2"/>
    <w:rsid w:val="00780C8C"/>
    <w:rsid w:val="00AF0CA7"/>
    <w:rsid w:val="00B86D7B"/>
    <w:rsid w:val="00BA3F8A"/>
    <w:rsid w:val="00D06695"/>
    <w:rsid w:val="00F66DA8"/>
    <w:rsid w:val="00FE5012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90C61"/>
  <w15:chartTrackingRefBased/>
  <w15:docId w15:val="{1AAC870E-F471-47C8-98C7-C087A73C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210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azil.minnesota.edu/advisory/advisory.html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fall_2020\advisory_members_fall2020.xlsx" TargetMode="External"/><Relationship Id="rId1" Type="http://schemas.openxmlformats.org/officeDocument/2006/relationships/mailMergeSource" Target="file:///D:\work\advisory_committee\fall_2020\advisory_members_fall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11</cp:revision>
  <dcterms:created xsi:type="dcterms:W3CDTF">2017-10-06T16:50:00Z</dcterms:created>
  <dcterms:modified xsi:type="dcterms:W3CDTF">2020-10-02T18:36:00Z</dcterms:modified>
</cp:coreProperties>
</file>