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2" w:rsidRDefault="005A2A87">
      <w:r>
        <w:t>Computer Programming</w: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 Demonstrate professionalism including presentation skills, utilizing research for problem solving, working independently and in teams, being accountable and meeting deadlines.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datatypes.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loop structures.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features and syntax of a programming language.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control structures.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table relationships.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Define referential integrity.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 entry forms.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macros.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tables.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reports.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and manage a switchboard.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CPTR1110 - Visual Basic Program I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compiled executable application files.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Adhere to documentation standards.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string manipulation techniques.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Set the properties of an object.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knowledge of control structures.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arithmetic expressions.</w:t>
      </w:r>
      <w:proofErr w:type="gramEnd"/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Test object-oriented event-driven applications.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application planning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techniques.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scope of both a variable and a named constant.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data types.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industry standard graphical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user interface design techniques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dialog boxes.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order of precedence rules.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difference between syntax and logic errors.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CPTR1115 - COBOL Programming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post to a transaction record program.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matching and update logic for a sequential file.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add, update, or delete a relative file record.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uses of switches, accumulators, and work area fields.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difference between a subscript and an index.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indexed file organization.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CALL to a subprogram.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COBOL SORT.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transaction log report.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Explain how the record layout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used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describe the related data.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maintenance.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a sequential file update program.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all levels of table processing.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purpose of data validation.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Name the logic structures used in a structured program.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control structures in coding a COBOL program.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basic organization of the four COBOL divisions.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condition names.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Differentiate single-level and multiple-level control breaks.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CPTR1129 - RPG Programming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interactive screens.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 and delete data.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Compile programs.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physical files.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calculations.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reports.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change, and delete data within multiple files.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level breaks within a program.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operation codes.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CL commands.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forms on a Web page.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current Web programming languages to create and maintain a Web page.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and configure Web page programming tools.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need for, and legal requirements of, Web site policies.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components of an URL.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process of obtaining an Internet domain address.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an e-mail link on a Web page.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Web server software.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internal and external hypertext links on a Web page.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layouts, structure, design principles, and considerations for well-designed Web sites.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tables on a Web page.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client-side scripting code to handle error checking in Web forms.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security concerns of Web server administrators.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Compare Web server operating systems and software.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CPTR2000 - Mobile Application Development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effective user interfaces for mobile devices.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use of documentation, tutorials and online resources to learn and use mobile development technologies.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privacy issues related to mobile application development.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requirements of providing mobile commerce services.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process for deployment of mobile applications.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use of mobile technologies to build mobile applications.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peer-created code for constructive feedback and personal code improvement.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data types in SQL.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Join multiple tables in a SQL query utilizing the WHERE clause.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the INSERT command in SQL to load data into tables.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query selection criteria utilizing the FROM and WHERE clauses.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COUNT, SUM, MAX, and MIN statistical functions in a SQL query.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CREATE TABLE and DROP TABLE SQL commands.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Correct data errors and delete records in a table utilizing the UPDATE and DELETE commands.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compound conditions in a SQL select query.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the ORDER BY command and DESC operator to sort results in a SQL query.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group restrictions utilizing the GROUP BY and HAVING command in a SQL query.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comparison operators in a SQL select query.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integrity constraints and support.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View data in a table utilizing the SELECT command.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subquery in a SQL statement.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CPTR2238 - Database Integration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database design process of producing an efficient database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multiple databases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basic database administration tasks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migration and integration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requirements for gathering data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specific database software and programming languages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Maintain existing databases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testing procedures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data integrity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Intrepret</w:t>
      </w:r>
      <w:proofErr w:type="spell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data from queries and reports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queries</w:t>
      </w:r>
    </w:p>
    <w:p w:rsidR="005A2A87" w:rsidRPr="005A2A87" w:rsidRDefault="005A2A87" w:rsidP="005A2A87">
      <w:pPr>
        <w:numPr>
          <w:ilvl w:val="0"/>
          <w:numId w:val="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CSCI1121 - Computer Science I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program input from multiple sources.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syntax of a high-level programming language.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correct, clear, and concise documentation for programs.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Direct program output to multiple destinations.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programs utilizing elementary data structures.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Determine proper control structures for implementation of problem solutions.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programs that demonstrate the use of selection structures.</w:t>
      </w:r>
      <w:proofErr w:type="gramEnd"/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debugging techniques.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that include proper use of looping structures.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algorithms to solve problems.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utilizing object oriented design.</w:t>
      </w:r>
    </w:p>
    <w:p w:rsidR="005A2A87" w:rsidRPr="005A2A87" w:rsidRDefault="005A2A87" w:rsidP="005A2A8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algorithms using logical and relational operators.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25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2. Analyze business problems and prepare program definitions for computerized solutions.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datatypes.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features and syntax of a programming language.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loop structures.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control structures.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reports.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table relationships.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macros.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tables.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Define referential integrity.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and manage a switchboard.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 entry forms.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CPTR1110 - Visual Basic Program I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dialog boxes.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data types.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compiled executable application files.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difference between syntax and logic errors.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order of precedence rules.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industry standard graphical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user interface design techniques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scope of both a variable and a named constant.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Set the properties of an object.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arithmetic expressions.</w:t>
      </w:r>
      <w:proofErr w:type="gramEnd"/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string manipulation techniques.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Test object-oriented event-driven applications.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application planning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techniques.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Adhere to documentation standards.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knowledge of control structures.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CPTR1115 - COBOL Programming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Explain how the record layout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used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describe the related data.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purpose of data validation.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Name the logic structures used in a structured program.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condition names.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COBOL SORT.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uses of switches, accumulators, and work area fields.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all levels of table processing.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indexed file organization.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transaction log report.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basic organization of the four COBOL divisions.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Differentiate single-level and multiple-level control breaks.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maintenance.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control structures in coding a COBOL program.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a sequential file update program.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difference between a subscript and an index.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CALL to a subprogram.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matching and update logic for a sequential file.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add, update, or delete a relative file record.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post to a transaction record program.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CPTR1129 - RPG Programming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calculations.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 and delete data.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Compile programs.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interactive screens.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CL commands.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level breaks within a program.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physical files.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reports.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operation codes.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change, and delete data within multiple files.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forms on a Web page.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an e-mail link on a Web page.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components of an URL.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internal and external hypertext links on a Web page.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Web server software.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current Web programming languages to create and maintain a Web page.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client-side scripting code to handle error checking in Web forms.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need for, and legal requirements of, Web site policies.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Compare Web server operating systems and software.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and configure Web page programming tools.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process of obtaining an Internet domain address.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security concerns of Web server administrators.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layouts, structure, design principles, and considerations for well-designed Web sites.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tables on a Web page.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CPTR2000 - Mobile Application Development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use of mobile technologies to build mobile applications.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effective user interfaces for mobile devices.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peer-created code for constructive feedback and personal code improvement.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mobile applications that make use of location services.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differences between desktop and mobile application development.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use of documentation, tutorials and online resources to learn and use mobile development technologies.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process for deployment of mobile applications.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requirements of providing mobile commerce services.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compound conditions in a SQL select query.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query selection criteria utilizing the FROM and WHERE clauses.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the ORDER BY command and DESC operator to sort results in a SQL query.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the INSERT command in SQL to load data into tables.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COUNT, SUM, MAX, and MIN statistical functions in a SQL query.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integrity constraints and support.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group restrictions utilizing the GROUP BY and HAVING command in a SQL query.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subquery in a SQL statement.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data types in SQL.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CREATE TABLE and DROP TABLE SQL commands.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View data in a table utilizing the SELECT command.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comparison operators in a SQL select query.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Join multiple tables in a SQL query utilizing the WHERE clause.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Correct data errors and delete records in a table utilizing the UPDATE and DELETE commands.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CPTR2238 - Database Integration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data integrity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Intrepret</w:t>
      </w:r>
      <w:proofErr w:type="spell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data from queries and reports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migration and integration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database design process of producing an efficient database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Maintain existing databases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basic database administration tasks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queries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specific database software and programming languages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requirements for gathering data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testing procedures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multiple databases</w:t>
      </w:r>
    </w:p>
    <w:p w:rsidR="005A2A87" w:rsidRPr="005A2A87" w:rsidRDefault="005A2A87" w:rsidP="005A2A87">
      <w:pPr>
        <w:numPr>
          <w:ilvl w:val="0"/>
          <w:numId w:val="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CSCI1121 - Computer Science I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syntax of a high-level programming language.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algorithms using logical and relational operators.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programs utilizing elementary data structures.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utilizing object oriented design.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programs that demonstrate the use of selection structures.</w:t>
      </w:r>
      <w:proofErr w:type="gramEnd"/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debugging techniques.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Direct program output to multiple destinations.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program input from multiple sources.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correct, clear, and concise documentation for programs.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algorithms to solve problems.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Determine proper control structures for implementation of problem solutions.</w:t>
      </w:r>
    </w:p>
    <w:p w:rsidR="005A2A87" w:rsidRPr="005A2A87" w:rsidRDefault="005A2A87" w:rsidP="005A2A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that include proper use of looping structures.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26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3. Create, document and implement computerized solutions using a variety of languages.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datatypes.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features and syntax of a programming language.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loop structures.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control structures.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reports.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and manage a switchboard.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table relationships.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 entry forms.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macros.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Define referential integrity.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tables.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CPTR1110 - Visual Basic Program I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application planning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techniques.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scope of both a variable and a named constant.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Adhere to documentation standards.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difference between syntax and logic errors.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knowledge of control structures.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Set the properties of an object.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order of precedence rules.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string manipulation techniques.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industry standard graphical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user interface design techniques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arithmetic expressions.</w:t>
      </w:r>
      <w:proofErr w:type="gramEnd"/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Test object-oriented event-driven applications.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dialog boxes.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compiled executable application files.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data types.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CPTR1115 - COBOL Programming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transaction log report.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basic organization of the four COBOL divisions.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COBOL SORT.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condition names.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indexed file organization.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Name the logic structures used in a structured program.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add, update, or delete a relative file record.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control structures in coding a COBOL program.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matching and update logic for a sequential file.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post to a transaction record program.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difference between a subscript and an index.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uses of switches, accumulators, and work area fields.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purpose of data validation.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a sequential file update program.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maintenance.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Differentiate single-level and multiple-level control breaks.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all levels of table processing.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CALL to a subprogram.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Explain how the record layout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used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describe the related data.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CPTR1129 - RPG Programming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calculations.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 and delete data.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change, and delete data within multiple files.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interactive screens.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Compile programs.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operation codes.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level breaks within a program.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CL commands.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physical files.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reports.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layouts, structure, design principles, and considerations for well-designed Web sites.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process of obtaining an Internet domain address.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an e-mail link on a Web page.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security concerns of Web server administrators.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and configure Web page programming tools.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forms on a Web page.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need for, and legal requirements of, Web site policies.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client-side scripting code to handle error checking in Web forms.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components of an URL.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tables on a Web page.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internal and external hypertext links on a Web page.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Compare Web server operating systems and software.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Web server software.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current Web programming languages to create and maintain a Web page.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CPTR2000 - Mobile Application Development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differences between desktop and mobile application development.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process for deployment of mobile applications.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use of documentation, tutorials and online resources to learn and use mobile development technologies.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use of mobile technologies to build mobile applications.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effective user interfaces for mobile devices.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Correct data errors and delete records in a table utilizing the UPDATE and DELETE commands.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group restrictions utilizing the GROUP BY and HAVING command in a SQL query.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compound conditions in a SQL select query.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View data in a table utilizing the SELECT command.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the ORDER BY command and DESC operator to sort results in a SQL query.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COUNT, SUM, MAX, and MIN statistical functions in a SQL query.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CREATE TABLE and DROP TABLE SQL commands.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integrity constraints and support.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data types in SQL.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query selection criteria utilizing the FROM and WHERE clauses.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subquery in a SQL statement.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Join multiple tables in a SQL query utilizing the WHERE clause.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the INSERT command in SQL to load data into tables.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comparison operators in a SQL select query.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CPTR2238 - Database Integration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testing procedures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Maintain existing databases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migration and integration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basic database administration tasks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Intrepret</w:t>
      </w:r>
      <w:proofErr w:type="spell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data from queries and reports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queries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requirements for gathering data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multiple databases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specific database software and programming languages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database design process of producing an efficient database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data integrity</w:t>
      </w:r>
    </w:p>
    <w:p w:rsidR="005A2A87" w:rsidRPr="005A2A87" w:rsidRDefault="005A2A87" w:rsidP="005A2A87">
      <w:pPr>
        <w:numPr>
          <w:ilvl w:val="0"/>
          <w:numId w:val="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CSCI1121 - Computer Science I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Direct program output to multiple destinations.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Determine proper control structures for implementation of problem solutions.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utilizing object oriented design.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that include proper use of looping structures.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programs utilizing elementary data structures.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programs that demonstrate the use of selection structures.</w:t>
      </w:r>
      <w:proofErr w:type="gramEnd"/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correct, clear, and concise documentation for programs.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syntax of a high-level programming language.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algorithms using logical and relational operators.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algorithms to solve problems.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debugging techniques.</w:t>
      </w:r>
    </w:p>
    <w:p w:rsidR="005A2A87" w:rsidRPr="005A2A87" w:rsidRDefault="005A2A87" w:rsidP="005A2A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program input from multiple sources.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27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4. Apply testing and debugging methods to assure quality and workability of finished programs.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datatypes.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loop structures.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features and syntax of a programming language.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control structures.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Define referential integrity.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table relationships.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 entry forms.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and manage a switchboard.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reports.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tables.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macros.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CPTR1110 - Visual Basic Program I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Test object-oriented event-driven applications.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difference between syntax and logic errors.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Adhere to documentation standards.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knowledge of control structures.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arithmetic expressions.</w:t>
      </w:r>
      <w:proofErr w:type="gramEnd"/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string manipulation techniques.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industry standard graphical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user interface design techniques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data types.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compiled executable application files.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application planning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techniques.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order of precedence rules.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Set the properties of an object.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scope of both a variable and a named constant.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dialog boxes.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CPTR1115 - COBOL Programming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transaction log report.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uses of switches, accumulators, and work area fields.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matching and update logic for a sequential file.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a sequential file update program.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CALL to a subprogram.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Name the logic structures used in a structured program.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control structures in coding a COBOL program.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Differentiate single-level and multiple-level control breaks.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condition names.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all levels of table processing.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indexed file organization.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difference between a subscript and an index.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maintenance.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add, update, or delete a relative file record.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purpose of data validation.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Explain how the record layout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used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describe the related data.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post to a transaction record program.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COBOL SORT.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basic organization of the four COBOL divisions.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CPTR1129 - RPG Programming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operation codes.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interactive screens.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Compile programs.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reports.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level breaks within a program.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physical files.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change, and delete data within multiple files.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calculations.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 and delete data.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CL commands.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security concerns of Web server administrators.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process of obtaining an Internet domain address.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an e-mail link on a Web page.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need for, and legal requirements of, Web site policies.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and configure Web page programming tools.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Web server software.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Compare Web server operating systems and software.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forms on a Web page.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components of an URL.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client-side scripting code to handle error checking in Web forms.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layouts, structure, design principles, and considerations for well-designed Web sites.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internal and external hypertext links on a Web page.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current Web programming languages to create and maintain a Web page.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tables on a Web page.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CPTR2000 - Mobile Application Development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effective user interfaces for mobile devices.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process for deployment of mobile applications.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mobile applications that make use of location services.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differences between desktop and mobile application development.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use of mobile technologies to build mobile applications.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requirements of providing mobile commerce services.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COUNT, SUM, MAX, and MIN statistical functions in a SQL query.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Correct data errors and delete records in a table utilizing the UPDATE and DELETE commands.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the INSERT command in SQL to load data into tables.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integrity constraints and support.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the ORDER BY command and DESC operator to sort results in a SQL query.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query selection criteria utilizing the FROM and WHERE clauses.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CREATE TABLE and DROP TABLE SQL commands.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subquery in a SQL statement.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View data in a table utilizing the SELECT command.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Join multiple tables in a SQL query utilizing the WHERE clause.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group restrictions utilizing the GROUP BY and HAVING command in a SQL query.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comparison operators in a SQL select query.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compound conditions in a SQL select query.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data types in SQL.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CPTR2238 - Database Integration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multiple databases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specific database software and programming languages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testing procedures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migration and integration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basic database administration tasks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requirements for gathering data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queries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data integrity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Maintain existing databases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database design process of producing an efficient database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Intrepret</w:t>
      </w:r>
      <w:proofErr w:type="spell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data from queries and reports</w:t>
      </w:r>
    </w:p>
    <w:p w:rsidR="005A2A87" w:rsidRPr="005A2A87" w:rsidRDefault="005A2A87" w:rsidP="005A2A87">
      <w:pPr>
        <w:numPr>
          <w:ilvl w:val="0"/>
          <w:numId w:val="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CSCI1121 - Computer Science I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Direct program output to multiple destinations.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syntax of a high-level programming language.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debugging techniques.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programs utilizing elementary data structures.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that include proper use of looping structures.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algorithms to solve problems.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programs that demonstrate the use of selection structures.</w:t>
      </w:r>
      <w:proofErr w:type="gramEnd"/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algorithms using logical and relational operators.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correct, clear, and concise documentation for programs.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program input from multiple sources.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utilizing object oriented design.</w:t>
      </w:r>
    </w:p>
    <w:p w:rsidR="005A2A87" w:rsidRPr="005A2A87" w:rsidRDefault="005A2A87" w:rsidP="005A2A8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Determine proper control structures for implementation of problem solutions.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28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5. Solve problems using appropriate mathematical and/or scientific techniques.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datatypes.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features and syntax of a programming language.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control structures.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loop structures.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tables.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reports.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and manage a switchboard.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Define referential integrity.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table relationships.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 entry forms.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macros.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CPTR1110 - Visual Basic Program I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string manipulation techniques.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scope of both a variable and a named constant.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Test object-oriented event-driven applications.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arithmetic expressions.</w:t>
      </w:r>
      <w:proofErr w:type="gramEnd"/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Adhere to documentation standards.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industry standard graphical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user interface design techniques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dialog boxes.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knowledge of control structures.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data types.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compiled executable application files.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application planning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techniques.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difference between syntax and logic errors.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Set the properties of an object.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order of precedence rules.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CPTR1115 - COBOL Programming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a sequential file update program.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basic organization of the four COBOL divisions.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add, update, or delete a relative file record.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uses of switches, accumulators, and work area fields.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all levels of table processing.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control structures in coding a COBOL program.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purpose of data validation.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CALL to a subprogram.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Name the logic structures used in a structured program.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matching and update logic for a sequential file.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file maintenance.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a COBOL SORT.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Differentiate single-level and multiple-level control breaks.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indexed file organization.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difference between a subscript and an index.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condition names.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code to post to a transaction record program.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transaction log report.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Explain how the record layout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used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describe the related data.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CPTR1129 - RPG Programming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Compile programs.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level breaks within a program.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operation codes.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 and delete data.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physical files.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interactive screens.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CL commands.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reports.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change, and delete data within multiple files.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calculations.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process of obtaining an Internet domain address.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current Web programming languages to create and maintain a Web page.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forms on a Web page.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an e-mail link on a Web page.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security concerns of Web server administrators.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layouts, structure, design principles, and considerations for well-designed Web sites.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components of an URL.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and configure Web page programming tools.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need for, and legal requirements of, Web site policies.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Web server software.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tables on a Web page.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client-side scripting code to handle error checking in Web forms.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internal and external hypertext links on a Web page.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Compare Web server operating systems and software.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CPTR2000 - Mobile Application Development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effective user interfaces for mobile devices.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mobile applications that make use of location services.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use of mobile technologies to build mobile applications.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differences between desktop and mobile application development.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Join multiple tables in a SQL query utilizing the WHERE clause.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integrity constraints and support.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query selection criteria utilizing the FROM and WHERE clauses.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CREATE TABLE and DROP TABLE SQL commands.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group restrictions utilizing the GROUP BY and HAVING command in a SQL query.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the COUNT, SUM, MAX, and MIN statistical functions in a SQL query.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comparison operators in a SQL select query.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View data in a table utilizing the SELECT command.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data types in SQL.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the ORDER BY command and DESC operator to sort results in a SQL query.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 subquery in a SQL statement.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the INSERT command in SQL to load data into tables.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Correct data errors and delete records in a table utilizing the UPDATE and DELETE commands.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compound conditions in a SQL select query.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CPTR2238 - Database Integration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Specify requirements for gathering data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testing procedures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database design process of producing an efficient database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specific database software and programming languages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queries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basic database administration tasks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data migration and integration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data integrity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multiple databases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Maintain existing databases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Intrepret</w:t>
      </w:r>
      <w:proofErr w:type="spell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data from queries and reports</w:t>
      </w:r>
    </w:p>
    <w:p w:rsidR="005A2A87" w:rsidRPr="005A2A87" w:rsidRDefault="005A2A87" w:rsidP="005A2A87">
      <w:pPr>
        <w:numPr>
          <w:ilvl w:val="0"/>
          <w:numId w:val="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CSCI1121 - Computer Science I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utilizing object oriented design.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program input from multiple sources.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the syntax of a high-level programming language.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Produce correct, clear, and concise documentation for programs.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debugging techniques.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Direct program output to multiple destinations.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algorithms using logical and relational operators.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programs utilizing elementary data structures.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that include proper use of looping structures.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Determine proper control structures for implementation of problem solutions.</w:t>
      </w:r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programs that demonstrate the use of selection structures.</w:t>
      </w:r>
      <w:proofErr w:type="gramEnd"/>
    </w:p>
    <w:p w:rsidR="005A2A87" w:rsidRPr="005A2A87" w:rsidRDefault="005A2A87" w:rsidP="005A2A8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algorithms to solve problems.</w:t>
      </w:r>
    </w:p>
    <w:p w:rsidR="005A2A87" w:rsidRDefault="005A2A87"/>
    <w:p w:rsidR="005A2A87" w:rsidRDefault="005A2A87">
      <w:r>
        <w:br w:type="page"/>
      </w:r>
    </w:p>
    <w:p w:rsidR="005A2A87" w:rsidRDefault="005A2A87">
      <w:r>
        <w:t>Information Technology Database Administration</w: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Function effectively within teams.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Effective Communication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5A2A87" w:rsidRPr="005A2A87" w:rsidRDefault="005A2A87" w:rsidP="005A2A87">
      <w:pPr>
        <w:numPr>
          <w:ilvl w:val="0"/>
          <w:numId w:val="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CPTR2234 - Linux II</w:t>
      </w:r>
    </w:p>
    <w:p w:rsidR="005A2A87" w:rsidRPr="005A2A87" w:rsidRDefault="005A2A87" w:rsidP="005A2A8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security solutions.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33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2. Demonstrate professionalism, including presentation skills, utilizing research for problem solving, working independently and in teams, being accountable and meeting deadlines.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CommunicationTechnologyCritical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, Social, and Ethical Responsibility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tables on a Web page.</w:t>
      </w:r>
    </w:p>
    <w:p w:rsidR="005A2A87" w:rsidRPr="005A2A87" w:rsidRDefault="005A2A87" w:rsidP="005A2A87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forms on a Web page.</w:t>
      </w:r>
    </w:p>
    <w:p w:rsidR="005A2A87" w:rsidRPr="005A2A87" w:rsidRDefault="005A2A87" w:rsidP="005A2A87">
      <w:pPr>
        <w:numPr>
          <w:ilvl w:val="0"/>
          <w:numId w:val="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CPTR2210 - Database Report Generation</w:t>
      </w:r>
    </w:p>
    <w:p w:rsidR="005A2A87" w:rsidRPr="005A2A87" w:rsidRDefault="005A2A87" w:rsidP="005A2A87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Present database reports to the class to demonstrate understanding of problems.</w:t>
      </w:r>
    </w:p>
    <w:p w:rsidR="005A2A87" w:rsidRPr="005A2A87" w:rsidRDefault="005A2A87" w:rsidP="005A2A87">
      <w:pPr>
        <w:numPr>
          <w:ilvl w:val="0"/>
          <w:numId w:val="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5A2A87" w:rsidRPr="005A2A87" w:rsidRDefault="005A2A87" w:rsidP="005A2A87">
      <w:pPr>
        <w:numPr>
          <w:ilvl w:val="0"/>
          <w:numId w:val="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enterprise network.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34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3. Implement security measures while performing database administration tasks.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TechnologyCritical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, Social, and Ethical Responsibility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reports.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5A2A87" w:rsidRPr="005A2A87" w:rsidRDefault="005A2A87" w:rsidP="005A2A87">
      <w:pPr>
        <w:numPr>
          <w:ilvl w:val="0"/>
          <w:numId w:val="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CPTR2210 - Database Report Generation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current trends in database reporting.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and analyze security and ethical issues related to database reporting.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best practices of database reporting.</w:t>
      </w:r>
    </w:p>
    <w:p w:rsidR="005A2A87" w:rsidRPr="005A2A87" w:rsidRDefault="005A2A87" w:rsidP="005A2A87">
      <w:pPr>
        <w:numPr>
          <w:ilvl w:val="0"/>
          <w:numId w:val="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integrity constraints and support.</w:t>
      </w:r>
    </w:p>
    <w:p w:rsidR="005A2A87" w:rsidRPr="005A2A87" w:rsidRDefault="005A2A87" w:rsidP="005A2A87">
      <w:pPr>
        <w:numPr>
          <w:ilvl w:val="0"/>
          <w:numId w:val="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CPTR2234 - Linux II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Linux security.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security solutions.</w:t>
      </w:r>
    </w:p>
    <w:p w:rsidR="005A2A87" w:rsidRPr="005A2A87" w:rsidRDefault="005A2A87" w:rsidP="005A2A87">
      <w:pPr>
        <w:numPr>
          <w:ilvl w:val="0"/>
          <w:numId w:val="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CPTR2240 - Database Administration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Practice installation, configuration and management of a database management system (DBMS).</w:t>
      </w:r>
    </w:p>
    <w:p w:rsidR="005A2A87" w:rsidRPr="005A2A87" w:rsidRDefault="005A2A87" w:rsidP="005A2A87">
      <w:pPr>
        <w:numPr>
          <w:ilvl w:val="0"/>
          <w:numId w:val="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CPTR2260 - Advanced Structured Query Language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subqueries.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use and manage database views.</w:t>
      </w:r>
    </w:p>
    <w:p w:rsidR="005A2A87" w:rsidRPr="005A2A87" w:rsidRDefault="005A2A87" w:rsidP="005A2A87">
      <w:pPr>
        <w:numPr>
          <w:ilvl w:val="0"/>
          <w:numId w:val="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CPTR2275 - Data Analytics</w:t>
      </w:r>
    </w:p>
    <w:p w:rsidR="005A2A87" w:rsidRPr="005A2A87" w:rsidRDefault="005A2A87" w:rsidP="005A2A8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Distinguish the components of database architecture and design.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35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4. Generate database-driven reports to support business intelligence.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Critical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reports.</w:t>
      </w:r>
    </w:p>
    <w:p w:rsidR="005A2A87" w:rsidRPr="005A2A87" w:rsidRDefault="005A2A87" w:rsidP="005A2A87">
      <w:pPr>
        <w:numPr>
          <w:ilvl w:val="0"/>
          <w:numId w:val="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CPTR2210 - Database Report Generation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Publish database reports from </w:t>
      </w:r>
      <w:proofErr w:type="spell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eXtensible</w:t>
      </w:r>
      <w:proofErr w:type="spell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Markup Language (XML) datasets.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Publish database reports from relational data sets.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use cases of database reporting.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querying techniques to generate reports.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business factors involved in report distribution.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current trends in database reporting.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best practices of database reporting.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Present database reports to the class to demonstrate understanding of problems.</w:t>
      </w:r>
    </w:p>
    <w:p w:rsidR="005A2A87" w:rsidRPr="005A2A87" w:rsidRDefault="005A2A87" w:rsidP="005A2A87">
      <w:pPr>
        <w:numPr>
          <w:ilvl w:val="0"/>
          <w:numId w:val="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5A2A87" w:rsidRPr="005A2A87" w:rsidRDefault="005A2A87" w:rsidP="005A2A87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View data in a table utilizing the SELECT command.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36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5. Demonstrate appropriate ethical and security practices in handling data.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Personal,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Web server software.</w:t>
      </w:r>
    </w:p>
    <w:p w:rsidR="005A2A87" w:rsidRPr="005A2A87" w:rsidRDefault="005A2A87" w:rsidP="005A2A87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security concerns of Web server administrators.</w:t>
      </w:r>
    </w:p>
    <w:p w:rsidR="005A2A87" w:rsidRPr="005A2A87" w:rsidRDefault="005A2A87" w:rsidP="005A2A87">
      <w:pPr>
        <w:numPr>
          <w:ilvl w:val="0"/>
          <w:numId w:val="1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CPTR2210 - Database Report Generation</w:t>
      </w:r>
    </w:p>
    <w:p w:rsidR="005A2A87" w:rsidRPr="005A2A87" w:rsidRDefault="005A2A87" w:rsidP="005A2A87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best practices of database reporting.</w:t>
      </w:r>
    </w:p>
    <w:p w:rsidR="005A2A87" w:rsidRPr="005A2A87" w:rsidRDefault="005A2A87" w:rsidP="005A2A87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and analyze security and ethical issues related to database reporting.</w:t>
      </w:r>
    </w:p>
    <w:p w:rsidR="005A2A87" w:rsidRPr="005A2A87" w:rsidRDefault="005A2A87" w:rsidP="005A2A87">
      <w:pPr>
        <w:numPr>
          <w:ilvl w:val="0"/>
          <w:numId w:val="1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CPTR2234 - Linux II</w:t>
      </w:r>
    </w:p>
    <w:p w:rsidR="005A2A87" w:rsidRPr="005A2A87" w:rsidRDefault="005A2A87" w:rsidP="005A2A87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Linux security.</w:t>
      </w:r>
    </w:p>
    <w:p w:rsidR="005A2A87" w:rsidRPr="005A2A87" w:rsidRDefault="005A2A87" w:rsidP="005A2A87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security solutions.</w:t>
      </w:r>
    </w:p>
    <w:p w:rsidR="005A2A87" w:rsidRPr="005A2A87" w:rsidRDefault="005A2A87" w:rsidP="005A2A87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ethical choices.</w:t>
      </w:r>
    </w:p>
    <w:p w:rsidR="005A2A87" w:rsidRPr="005A2A87" w:rsidRDefault="005A2A87" w:rsidP="005A2A87">
      <w:pPr>
        <w:numPr>
          <w:ilvl w:val="0"/>
          <w:numId w:val="1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CPTR2240 - Database Administration</w:t>
      </w:r>
    </w:p>
    <w:p w:rsidR="005A2A87" w:rsidRPr="005A2A87" w:rsidRDefault="005A2A87" w:rsidP="005A2A87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Practice installation, configuration and management of a database management system (DBMS).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37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6. Establish interconnectivity of databases and web services.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TechnologyCritical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0"/>
          <w:numId w:val="1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CPTR2210 - Database Report Generation</w:t>
      </w:r>
    </w:p>
    <w:p w:rsidR="005A2A87" w:rsidRPr="005A2A87" w:rsidRDefault="005A2A87" w:rsidP="005A2A87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and contrast leading software packages relating to database reporting.</w:t>
      </w:r>
    </w:p>
    <w:p w:rsidR="005A2A87" w:rsidRPr="005A2A87" w:rsidRDefault="005A2A87" w:rsidP="005A2A87">
      <w:pPr>
        <w:numPr>
          <w:ilvl w:val="0"/>
          <w:numId w:val="1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CPTR2240 - Database Administration</w:t>
      </w:r>
    </w:p>
    <w:p w:rsidR="005A2A87" w:rsidRPr="005A2A87" w:rsidRDefault="005A2A87" w:rsidP="005A2A87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a database using object-oriented modeling.</w:t>
      </w:r>
    </w:p>
    <w:p w:rsidR="005A2A87" w:rsidRPr="005A2A87" w:rsidRDefault="005A2A87" w:rsidP="005A2A87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Practice installation, configuration and management of a database management system (DBMS).</w:t>
      </w:r>
    </w:p>
    <w:p w:rsidR="005A2A87" w:rsidRPr="005A2A87" w:rsidRDefault="005A2A87" w:rsidP="005A2A87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Communicate database designs and changes to appropriate stakeholders.</w:t>
      </w:r>
    </w:p>
    <w:p w:rsidR="005A2A87" w:rsidRPr="005A2A87" w:rsidRDefault="005A2A87" w:rsidP="005A2A87">
      <w:pPr>
        <w:numPr>
          <w:ilvl w:val="0"/>
          <w:numId w:val="1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CPTR2275 - Data Analytics</w:t>
      </w:r>
    </w:p>
    <w:p w:rsidR="005A2A87" w:rsidRPr="005A2A87" w:rsidRDefault="005A2A87" w:rsidP="005A2A87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Distinguish the components of database architecture and design.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38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7. Apply testing and debugging methods to assure quality and workability of finished product.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TechnologyCritical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0"/>
          <w:numId w:val="1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current Web programming languages to create and maintain a Web page.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and configure Web page programming tools.</w:t>
      </w:r>
    </w:p>
    <w:p w:rsidR="005A2A87" w:rsidRPr="005A2A87" w:rsidRDefault="005A2A87" w:rsidP="005A2A87">
      <w:pPr>
        <w:numPr>
          <w:ilvl w:val="0"/>
          <w:numId w:val="1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CPTR2210 - Database Report Generation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best practices of database reporting.</w:t>
      </w:r>
    </w:p>
    <w:p w:rsidR="005A2A87" w:rsidRPr="005A2A87" w:rsidRDefault="005A2A87" w:rsidP="005A2A87">
      <w:pPr>
        <w:numPr>
          <w:ilvl w:val="0"/>
          <w:numId w:val="1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5A2A87" w:rsidRPr="005A2A87" w:rsidRDefault="005A2A87" w:rsidP="005A2A87">
      <w:pPr>
        <w:numPr>
          <w:ilvl w:val="0"/>
          <w:numId w:val="1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strategies for high availability.</w:t>
      </w:r>
    </w:p>
    <w:p w:rsidR="005A2A87" w:rsidRPr="005A2A87" w:rsidRDefault="005A2A87" w:rsidP="005A2A87">
      <w:pPr>
        <w:numPr>
          <w:ilvl w:val="0"/>
          <w:numId w:val="1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CPTR2275 - Data Analytics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Optimize database management systems (DBMSs) using database scalability.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Summarize data to reduce storage footprint.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data compression techniques.</w:t>
      </w:r>
    </w:p>
    <w:p w:rsidR="005A2A87" w:rsidRPr="005A2A87" w:rsidRDefault="005A2A87" w:rsidP="005A2A87">
      <w:pPr>
        <w:numPr>
          <w:ilvl w:val="0"/>
          <w:numId w:val="1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CSCI1121 - Computer Science I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algorithms to solve problems.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effective debugging techniques.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that include proper use of looping structures.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Code programs that demonstrate the use of selection structures.</w:t>
      </w:r>
      <w:proofErr w:type="gramEnd"/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Determine proper control structures for implementation of problem solutions.</w:t>
      </w:r>
    </w:p>
    <w:p w:rsidR="005A2A87" w:rsidRPr="005A2A87" w:rsidRDefault="005A2A87" w:rsidP="005A2A87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programs utilizing object oriented design.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39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8. Devise backup and recovery measures in a database environment.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TechnologyCritical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5A2A87" w:rsidRPr="005A2A87" w:rsidRDefault="005A2A87" w:rsidP="005A2A87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0"/>
          <w:numId w:val="1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5A2A87" w:rsidRPr="005A2A87" w:rsidRDefault="005A2A87" w:rsidP="005A2A87">
      <w:pPr>
        <w:numPr>
          <w:ilvl w:val="0"/>
          <w:numId w:val="1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CPTR2240 - Database Administration</w:t>
      </w:r>
    </w:p>
    <w:p w:rsidR="005A2A87" w:rsidRPr="005A2A87" w:rsidRDefault="005A2A87" w:rsidP="005A2A87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and practice knowledge of importing and restoring data into a DBMS.</w:t>
      </w:r>
    </w:p>
    <w:p w:rsidR="005A2A87" w:rsidRPr="005A2A87" w:rsidRDefault="005A2A87" w:rsidP="005A2A87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and practice knowledge of exporting and backing up data from a DBMS.</w:t>
      </w:r>
    </w:p>
    <w:p w:rsidR="005A2A87" w:rsidRPr="005A2A87" w:rsidRDefault="005A2A87" w:rsidP="005A2A87">
      <w:pPr>
        <w:numPr>
          <w:ilvl w:val="0"/>
          <w:numId w:val="1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CPTR2275 - Data Analytics</w:t>
      </w:r>
    </w:p>
    <w:p w:rsidR="005A2A87" w:rsidRPr="005A2A87" w:rsidRDefault="005A2A87" w:rsidP="005A2A87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data compression techniques.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40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 xml:space="preserve">9. Demonstrate knowledge of the software development life cycle and how the database layer </w:t>
      </w:r>
      <w:proofErr w:type="gramStart"/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is managed and administered</w:t>
      </w:r>
      <w:proofErr w:type="gramEnd"/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TechnologyCritical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0"/>
          <w:numId w:val="1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CPTR2240 - Database Administration</w:t>
      </w:r>
    </w:p>
    <w:p w:rsidR="005A2A87" w:rsidRPr="005A2A87" w:rsidRDefault="005A2A87" w:rsidP="005A2A87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Learn and demonstrate entity-relationship (ER) database modeling.</w:t>
      </w:r>
    </w:p>
    <w:p w:rsidR="005A2A87" w:rsidRPr="005A2A87" w:rsidRDefault="005A2A87" w:rsidP="005A2A87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a database using object-oriented modeling.</w:t>
      </w:r>
    </w:p>
    <w:p w:rsidR="005A2A87" w:rsidRPr="005A2A87" w:rsidRDefault="005A2A87" w:rsidP="005A2A87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Practice installation, configuration and management of a database management system (DBMS).</w:t>
      </w:r>
    </w:p>
    <w:p w:rsidR="005A2A87" w:rsidRPr="005A2A87" w:rsidRDefault="005A2A87" w:rsidP="005A2A87">
      <w:pPr>
        <w:numPr>
          <w:ilvl w:val="0"/>
          <w:numId w:val="1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CPTR2275 - Data Analytics</w:t>
      </w:r>
    </w:p>
    <w:p w:rsidR="005A2A87" w:rsidRPr="005A2A87" w:rsidRDefault="005A2A87" w:rsidP="005A2A87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Optimize database management systems (DBMSs) using database scalability.</w:t>
      </w:r>
    </w:p>
    <w:p w:rsidR="005A2A87" w:rsidRPr="005A2A87" w:rsidRDefault="005A2A87" w:rsidP="005A2A87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Distinguish the components of database architecture and design.</w:t>
      </w:r>
    </w:p>
    <w:p w:rsidR="005A2A87" w:rsidRPr="005A2A87" w:rsidRDefault="005A2A87" w:rsidP="005A2A87">
      <w:pPr>
        <w:numPr>
          <w:ilvl w:val="0"/>
          <w:numId w:val="1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CSCI1121 - Computer Science I</w:t>
      </w:r>
    </w:p>
    <w:p w:rsidR="005A2A87" w:rsidRPr="005A2A87" w:rsidRDefault="005A2A87" w:rsidP="005A2A87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programs utilizing elementary data structures.</w:t>
      </w:r>
    </w:p>
    <w:p w:rsidR="005A2A87" w:rsidRPr="005A2A87" w:rsidRDefault="005A2A87" w:rsidP="005A2A87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algorithms to solve problems.</w:t>
      </w:r>
    </w:p>
    <w:p w:rsidR="005A2A87" w:rsidRDefault="005A2A87"/>
    <w:p w:rsidR="005A2A87" w:rsidRDefault="005A2A87"/>
    <w:p w:rsidR="005A2A87" w:rsidRDefault="005A2A87">
      <w:r>
        <w:br w:type="page"/>
      </w:r>
    </w:p>
    <w:p w:rsidR="005A2A87" w:rsidRDefault="005A2A87">
      <w:r>
        <w:t>Cybersecurity – AAS</w: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1. Use mechanisms available in an operating system to control access to resources.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5A2A87" w:rsidRPr="005A2A87" w:rsidRDefault="005A2A87" w:rsidP="005A2A87">
      <w:pPr>
        <w:numPr>
          <w:ilvl w:val="0"/>
          <w:numId w:val="1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5A2A87" w:rsidRPr="005A2A87" w:rsidRDefault="005A2A87" w:rsidP="005A2A87">
      <w:pPr>
        <w:numPr>
          <w:ilvl w:val="0"/>
          <w:numId w:val="1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a working operating system.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working operating system installation.</w:t>
      </w:r>
    </w:p>
    <w:p w:rsidR="005A2A87" w:rsidRPr="005A2A87" w:rsidRDefault="005A2A87" w:rsidP="005A2A87">
      <w:pPr>
        <w:numPr>
          <w:ilvl w:val="0"/>
          <w:numId w:val="1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printing.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graphical environments.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Prepare appropriate documentation.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Linux accounts.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Linux accounts.</w:t>
      </w:r>
    </w:p>
    <w:p w:rsidR="005A2A87" w:rsidRPr="005A2A87" w:rsidRDefault="005A2A87" w:rsidP="005A2A87">
      <w:pPr>
        <w:numPr>
          <w:ilvl w:val="0"/>
          <w:numId w:val="1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server virtualization.</w:t>
      </w:r>
    </w:p>
    <w:p w:rsidR="005A2A87" w:rsidRPr="005A2A87" w:rsidRDefault="005A2A87" w:rsidP="005A2A87">
      <w:pPr>
        <w:numPr>
          <w:ilvl w:val="0"/>
          <w:numId w:val="1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and understand data security methods in relation to legal and ethical requirements in selected regions of the world.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data security systems in relation to current legal and social implications.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various Information Technology solutions for applicability in various environments.</w:t>
      </w:r>
    </w:p>
    <w:p w:rsidR="005A2A87" w:rsidRPr="005A2A87" w:rsidRDefault="005A2A87" w:rsidP="005A2A87">
      <w:pPr>
        <w:numPr>
          <w:ilvl w:val="0"/>
          <w:numId w:val="1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CSEC2204 - Managing Directory Services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Active Directory operation masters.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proper management of objects.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proper planning for disaster recovery.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Domain Name Services using current best practices.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Active Directory architecture.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software management using group policy.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group policy on Active Directory objects.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Troubleshoot Active Directory.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role of Domain Name Services in Active Directory.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Active Directory replication to current standards.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Monitor Active Directory performance.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current authentication and authentication methods.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 Active Directory auditing plan.</w:t>
      </w:r>
    </w:p>
    <w:p w:rsidR="005A2A87" w:rsidRPr="005A2A87" w:rsidRDefault="005A2A87" w:rsidP="005A2A87">
      <w:pPr>
        <w:numPr>
          <w:ilvl w:val="0"/>
          <w:numId w:val="1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5A2A87" w:rsidRPr="005A2A87" w:rsidRDefault="005A2A87" w:rsidP="005A2A87">
      <w:pPr>
        <w:numPr>
          <w:ilvl w:val="0"/>
          <w:numId w:val="1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5A2A87" w:rsidRPr="005A2A87" w:rsidRDefault="005A2A87" w:rsidP="005A2A87">
      <w:pPr>
        <w:numPr>
          <w:ilvl w:val="1"/>
          <w:numId w:val="1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administrative security procedural controls.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49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2. Configure infrastructure server roles.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5A2A87" w:rsidRPr="005A2A87" w:rsidRDefault="005A2A87" w:rsidP="005A2A87">
      <w:pPr>
        <w:numPr>
          <w:ilvl w:val="0"/>
          <w:numId w:val="1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CPTR1118 - CISCO 2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a router to connect to a network.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Troubleshoot a routed network.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routing protocols.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Troubleshoot router connectivity.</w:t>
      </w:r>
    </w:p>
    <w:p w:rsidR="005A2A87" w:rsidRPr="005A2A87" w:rsidRDefault="005A2A87" w:rsidP="005A2A87">
      <w:pPr>
        <w:numPr>
          <w:ilvl w:val="0"/>
          <w:numId w:val="1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5A2A87" w:rsidRPr="005A2A87" w:rsidRDefault="005A2A87" w:rsidP="005A2A87">
      <w:pPr>
        <w:numPr>
          <w:ilvl w:val="0"/>
          <w:numId w:val="1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enterprise network.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active and passive server clustering.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strategies for high availability.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server virtualization.</w:t>
      </w:r>
    </w:p>
    <w:p w:rsidR="005A2A87" w:rsidRPr="005A2A87" w:rsidRDefault="005A2A87" w:rsidP="005A2A87">
      <w:pPr>
        <w:numPr>
          <w:ilvl w:val="0"/>
          <w:numId w:val="1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CPTR2272 - Network Operating Systems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multi-domain network structures.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network resource utilization.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network accounts and groups.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Document network configuration.</w:t>
      </w:r>
      <w:proofErr w:type="gramEnd"/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network services.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fault-tolerant resource plans.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remote network access.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 settings and policies.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network domain structures.</w:t>
      </w:r>
    </w:p>
    <w:p w:rsidR="005A2A87" w:rsidRPr="005A2A87" w:rsidRDefault="005A2A87" w:rsidP="005A2A87">
      <w:pPr>
        <w:numPr>
          <w:ilvl w:val="0"/>
          <w:numId w:val="1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5A2A87" w:rsidRPr="005A2A87" w:rsidRDefault="005A2A87" w:rsidP="005A2A87">
      <w:pPr>
        <w:numPr>
          <w:ilvl w:val="1"/>
          <w:numId w:val="1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Outline network security.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0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3. Investigate various countermeasures and security controls to minimize risk and exposure.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5A2A87" w:rsidRPr="005A2A87" w:rsidRDefault="005A2A87" w:rsidP="005A2A87">
      <w:pPr>
        <w:numPr>
          <w:ilvl w:val="0"/>
          <w:numId w:val="1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 entry forms.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Define referential integrity.</w:t>
      </w:r>
    </w:p>
    <w:p w:rsidR="005A2A87" w:rsidRPr="005A2A87" w:rsidRDefault="005A2A87" w:rsidP="005A2A87">
      <w:pPr>
        <w:numPr>
          <w:ilvl w:val="0"/>
          <w:numId w:val="1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Recognize microcomputer system architecture.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hardware troubleshooting skills.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operating system troubleshooting skills.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the various types of portable microcomputers.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the various types of computer hardware.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operation of system software.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operation of a microcomputer.</w:t>
      </w:r>
    </w:p>
    <w:p w:rsidR="005A2A87" w:rsidRPr="005A2A87" w:rsidRDefault="005A2A87" w:rsidP="005A2A87">
      <w:pPr>
        <w:numPr>
          <w:ilvl w:val="0"/>
          <w:numId w:val="1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graphical environments.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Prepare appropriate documentation.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5A2A87" w:rsidRPr="005A2A87" w:rsidRDefault="005A2A87" w:rsidP="005A2A87">
      <w:pPr>
        <w:numPr>
          <w:ilvl w:val="0"/>
          <w:numId w:val="1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web-related threats.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network security threats.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protecting advanced communications.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cryptography.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Apply </w:t>
      </w:r>
      <w:proofErr w:type="spell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IPSec</w:t>
      </w:r>
      <w:proofErr w:type="spell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policies.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Explore basic computer forensics methods.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the factors in a secure network strategy.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e-mail threats.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role of firewalls, routers and switches in security.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Administer encryption and authentication for wireless networks.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patch management strategy for network servers.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network hardening.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remote access security and social engineering threats.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intrusion detection systems.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Practice securing web communications utilizing SSL/TLS.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VPNs for secure sessions.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software exploits.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major types of attacks on information systems.</w:t>
      </w:r>
    </w:p>
    <w:p w:rsidR="005A2A87" w:rsidRPr="005A2A87" w:rsidRDefault="005A2A87" w:rsidP="005A2A87">
      <w:pPr>
        <w:numPr>
          <w:ilvl w:val="0"/>
          <w:numId w:val="1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enterprise network.</w:t>
      </w:r>
    </w:p>
    <w:p w:rsidR="005A2A87" w:rsidRPr="005A2A87" w:rsidRDefault="005A2A87" w:rsidP="005A2A87">
      <w:pPr>
        <w:numPr>
          <w:ilvl w:val="0"/>
          <w:numId w:val="1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threats to and vulnerabilities of systems.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security assessment using current practices.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attacks on a controlled network.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risk management functions.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countermeasures for networks.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ethical behavior.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Complete written documentation of threats.</w:t>
      </w:r>
    </w:p>
    <w:p w:rsidR="005A2A87" w:rsidRPr="005A2A87" w:rsidRDefault="005A2A87" w:rsidP="005A2A87">
      <w:pPr>
        <w:numPr>
          <w:ilvl w:val="0"/>
          <w:numId w:val="1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5A2A87" w:rsidRPr="005A2A87" w:rsidRDefault="005A2A87" w:rsidP="005A2A87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Interpret transmission security models.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1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4. Support the ethical responsibility of ensuring software correctness, reliability and safety.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major types of attacks on information systems.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Explore basic computer forensics methods.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Administer encryption and authentication for wireless networks.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network hardening.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Practice securing web communications utilizing SSL/TLS.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software exploits.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protecting advanced communications.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network security threats.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the factors in a secure network strategy.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remote access security and social engineering threats.</w:t>
      </w:r>
    </w:p>
    <w:p w:rsidR="005A2A87" w:rsidRPr="005A2A87" w:rsidRDefault="005A2A87" w:rsidP="005A2A87">
      <w:pPr>
        <w:numPr>
          <w:ilvl w:val="0"/>
          <w:numId w:val="1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strategies for high availability.</w:t>
      </w:r>
    </w:p>
    <w:p w:rsidR="005A2A87" w:rsidRPr="005A2A87" w:rsidRDefault="005A2A87" w:rsidP="005A2A87">
      <w:pPr>
        <w:numPr>
          <w:ilvl w:val="0"/>
          <w:numId w:val="1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and evaluate various data transmission methods.</w:t>
      </w:r>
    </w:p>
    <w:p w:rsidR="005A2A87" w:rsidRPr="005A2A87" w:rsidRDefault="005A2A87" w:rsidP="005A2A87">
      <w:pPr>
        <w:numPr>
          <w:ilvl w:val="0"/>
          <w:numId w:val="1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countermeasures for networks.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threats to and vulnerabilities of systems.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security assessment using current practices.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risk management functions.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attacks on a controlled network.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5A2A87" w:rsidRPr="005A2A87" w:rsidRDefault="005A2A87" w:rsidP="005A2A87">
      <w:pPr>
        <w:numPr>
          <w:ilvl w:val="0"/>
          <w:numId w:val="1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5A2A87" w:rsidRPr="005A2A87" w:rsidRDefault="005A2A87" w:rsidP="005A2A87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Interpret transmission security models.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2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5. Illustrate through examples the concepts of risk, threats, vulnerabilities, attack vectors and exploits, noting there is no such thing as a perfect security.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1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Recognize microcomputer system architecture.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operation of a microcomputer.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operation of system software.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the various types of computer hardware.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working operating system installation.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operating system troubleshooting skills.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the building of a working computer.</w:t>
      </w:r>
    </w:p>
    <w:p w:rsidR="005A2A87" w:rsidRPr="005A2A87" w:rsidRDefault="005A2A87" w:rsidP="005A2A87">
      <w:pPr>
        <w:numPr>
          <w:ilvl w:val="0"/>
          <w:numId w:val="1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5A2A87" w:rsidRPr="005A2A87" w:rsidRDefault="005A2A87" w:rsidP="005A2A87">
      <w:pPr>
        <w:numPr>
          <w:ilvl w:val="0"/>
          <w:numId w:val="1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strategies for high availability.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enterprise network.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options for green technologies.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server virtualization.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active and passive server clustering.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server virtualization.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concepts for cloud computing.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electronic documents supporting an enterprise network design.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cause and cost of network downtime.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SAN technology.</w:t>
      </w:r>
    </w:p>
    <w:p w:rsidR="005A2A87" w:rsidRPr="005A2A87" w:rsidRDefault="005A2A87" w:rsidP="005A2A87">
      <w:pPr>
        <w:numPr>
          <w:ilvl w:val="0"/>
          <w:numId w:val="1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CPTR2272 - Network Operating Systems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fault-tolerant resource plans.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Document network configuration.</w:t>
      </w:r>
      <w:proofErr w:type="gramEnd"/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network resource utilization.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multi-domain network structures.</w:t>
      </w:r>
    </w:p>
    <w:p w:rsidR="005A2A87" w:rsidRPr="005A2A87" w:rsidRDefault="005A2A87" w:rsidP="005A2A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network domain structures.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3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6. Analyze known security incidents to trace and document the steps in the incident.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graphical environments.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0"/>
          <w:numId w:val="2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software exploits.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VPNs for secure sessions.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e-mail threats.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Practice securing web communications utilizing SSL/TLS.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Apply </w:t>
      </w:r>
      <w:proofErr w:type="spell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IPSec</w:t>
      </w:r>
      <w:proofErr w:type="spell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policies.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remote access security and social engineering threats.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protecting advanced communications.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patch management strategy for network servers.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network security threats.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Explore basic computer forensics methods.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the factors in a secure network strategy.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Administer encryption and authentication for wireless networks.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major types of attacks on information systems.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cryptography.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web-related threats.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intrusion detection systems.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network hardening.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role of firewalls, routers and switches in security.</w:t>
      </w:r>
    </w:p>
    <w:p w:rsidR="005A2A87" w:rsidRPr="005A2A87" w:rsidRDefault="005A2A87" w:rsidP="005A2A87">
      <w:pPr>
        <w:numPr>
          <w:ilvl w:val="0"/>
          <w:numId w:val="2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cause and cost of network downtime.</w:t>
      </w:r>
    </w:p>
    <w:p w:rsidR="005A2A87" w:rsidRPr="005A2A87" w:rsidRDefault="005A2A87" w:rsidP="005A2A87">
      <w:pPr>
        <w:numPr>
          <w:ilvl w:val="0"/>
          <w:numId w:val="2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CSEC2204 - Managing Directory Services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 Active Directory auditing plan.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software management using group policy.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role of Domain Name Services in Active Directory.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group policy on Active Directory objects.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current authentication and authentication methods.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proper planning for disaster recovery.</w:t>
      </w:r>
    </w:p>
    <w:p w:rsidR="005A2A87" w:rsidRPr="005A2A87" w:rsidRDefault="005A2A87" w:rsidP="005A2A87">
      <w:pPr>
        <w:numPr>
          <w:ilvl w:val="0"/>
          <w:numId w:val="2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5A2A87" w:rsidRPr="005A2A87" w:rsidRDefault="005A2A87" w:rsidP="005A2A87">
      <w:pPr>
        <w:numPr>
          <w:ilvl w:val="0"/>
          <w:numId w:val="2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HUM2236 - Technology in the Humanities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Students will demonstrate the importance of understanding technology both an aid to ethical and productive </w:t>
      </w:r>
      <w:proofErr w:type="spellStart"/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self expression</w:t>
      </w:r>
      <w:proofErr w:type="spellEnd"/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and a hindrance to responsible social interaction.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Students will be able to draw connections between advances in technology and inevitabilities such as changes in how education is demanded and delivered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Students will be able to draw connections between advances in technology and inevitabilities such as changes in how education is demanded and delivered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Students will be able to identify specific philosophical, political and social movements and how they helped foster technical innovation or prevent natural technical evolution</w:t>
      </w:r>
    </w:p>
    <w:p w:rsidR="005A2A87" w:rsidRPr="005A2A87" w:rsidRDefault="005A2A87" w:rsidP="005A2A87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Students will be able to recognize how various technologies have impacted on today&amp;#039;s social order and anticipate advantages and difficulties associated with emerging technologies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4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7. Develop technical artifacts.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0"/>
          <w:numId w:val="2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0"/>
          <w:numId w:val="2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working operating system installation.</w:t>
      </w:r>
    </w:p>
    <w:p w:rsidR="005A2A87" w:rsidRPr="005A2A87" w:rsidRDefault="005A2A87" w:rsidP="005A2A87">
      <w:pPr>
        <w:numPr>
          <w:ilvl w:val="0"/>
          <w:numId w:val="2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Prepare appropriate documentation.</w:t>
      </w:r>
    </w:p>
    <w:p w:rsidR="005A2A87" w:rsidRPr="005A2A87" w:rsidRDefault="005A2A87" w:rsidP="005A2A87">
      <w:pPr>
        <w:numPr>
          <w:ilvl w:val="0"/>
          <w:numId w:val="2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role of firewalls, routers and switches in security.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intrusion detection systems.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Practice securing web communications utilizing SSL/TLS.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e-mail threats.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Explore basic computer forensics methods.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network hardening.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Apply </w:t>
      </w:r>
      <w:proofErr w:type="spell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IPSec</w:t>
      </w:r>
      <w:proofErr w:type="spell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policies.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protecting advanced communications.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network security threats.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patch management strategy for network servers.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remote access security and social engineering threats.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VPNs for secure sessions.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the factors in a secure network strategy.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Administer encryption and authentication for wireless networks.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web-related threats.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software exploits.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cryptography.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major types of attacks on information systems.</w:t>
      </w:r>
    </w:p>
    <w:p w:rsidR="005A2A87" w:rsidRPr="005A2A87" w:rsidRDefault="005A2A87" w:rsidP="005A2A87">
      <w:pPr>
        <w:numPr>
          <w:ilvl w:val="0"/>
          <w:numId w:val="2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electronic documents supporting an enterprise network design.</w:t>
      </w:r>
    </w:p>
    <w:p w:rsidR="005A2A87" w:rsidRPr="005A2A87" w:rsidRDefault="005A2A87" w:rsidP="005A2A87">
      <w:pPr>
        <w:numPr>
          <w:ilvl w:val="0"/>
          <w:numId w:val="2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Interpret and present data conclusions in an appropriate and logical manner for the audience.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Identify and select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factual information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provide a potential solution to a problem.</w:t>
      </w:r>
    </w:p>
    <w:p w:rsidR="005A2A87" w:rsidRPr="005A2A87" w:rsidRDefault="005A2A87" w:rsidP="005A2A87">
      <w:pPr>
        <w:numPr>
          <w:ilvl w:val="0"/>
          <w:numId w:val="2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CSEC2204 - Managing Directory Services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 Active Directory auditing plan.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structure of Active Directory.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software management using group policy.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Monitor Active Directory performance.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Active Directory replication to current standards.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Explain the role of Domain Name Services in Active Directory.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proper planning for disaster recovery.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Domain Name Services using current best practices.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Troubleshoot Active Directory.</w:t>
      </w:r>
    </w:p>
    <w:p w:rsidR="005A2A87" w:rsidRPr="005A2A87" w:rsidRDefault="005A2A87" w:rsidP="005A2A87">
      <w:pPr>
        <w:numPr>
          <w:ilvl w:val="0"/>
          <w:numId w:val="2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Complete written documentation of threats.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attacks on a controlled network.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security assessment using current practices.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risk management functions.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countermeasures for networks.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threats to and vulnerabilities of systems.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ethical behavior.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5A2A87" w:rsidRPr="005A2A87" w:rsidRDefault="005A2A87" w:rsidP="005A2A87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5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8. Examine ethical issues related to cybersecurity.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features and syntax of a programming language.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datatypes.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5A2A87" w:rsidRPr="005A2A87" w:rsidRDefault="005A2A87" w:rsidP="005A2A87">
      <w:pPr>
        <w:numPr>
          <w:ilvl w:val="0"/>
          <w:numId w:val="2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0"/>
          <w:numId w:val="2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CPTR2234 - Linux II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security solutions.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Linux security.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system start up.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messaging.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server services.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best practices to server operation.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ethical choices.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log files.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Linux client services.</w:t>
      </w:r>
    </w:p>
    <w:p w:rsidR="005A2A87" w:rsidRPr="005A2A87" w:rsidRDefault="005A2A87" w:rsidP="005A2A87">
      <w:pPr>
        <w:numPr>
          <w:ilvl w:val="0"/>
          <w:numId w:val="2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Identify and select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factual information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provide a potential solution to a problem.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Organize a small group to evaluate various solutions presented from the data.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Articulate the impact of Information Technology on personal ethics.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the impact of Information Technology on a chosen field of study.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and understand data security methods in relation to legal and ethical requirements in selected regions of the world.</w:t>
      </w:r>
    </w:p>
    <w:p w:rsidR="005A2A87" w:rsidRPr="005A2A87" w:rsidRDefault="005A2A87" w:rsidP="005A2A87">
      <w:pPr>
        <w:numPr>
          <w:ilvl w:val="0"/>
          <w:numId w:val="2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ethical behavior.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Complete written documentation of threats.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attacks on a controlled network.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risk management functions.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threats to and vulnerabilities of systems.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countermeasures for networks.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security assessment using current practices.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5A2A87" w:rsidRPr="005A2A87" w:rsidRDefault="005A2A87" w:rsidP="005A2A87">
      <w:pPr>
        <w:numPr>
          <w:ilvl w:val="0"/>
          <w:numId w:val="2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5A2A87" w:rsidRPr="005A2A87" w:rsidRDefault="005A2A87" w:rsidP="005A2A87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administrative security procedural controls.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6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9. Write a company-wide security policy.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Define referential integrity.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 entry forms.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table relationships.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CPTR1118 - CISCO 2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an access list.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access lists.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router command line editing.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a router to connect to a network.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hardware troubleshooting skills.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the building of a working computer.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operating system troubleshooting skills.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operation of system software.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the various types of networks.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working operating system installation.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strategies for high availability.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active and passive server clustering.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server virtualization.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enterprise network.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concepts for cloud computing.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CPTR2272 - Network Operating Systems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fault-tolerant resource plans.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network domain structures.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remote network access.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network accounts and groups.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 settings and policies.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network services.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multi-domain network structures.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various Information Technology solutions for applicability in various environments.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CSEC2204 - Managing Directory Services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proper planning for disaster recovery.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Active Directory operation masters.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current authentication and authentication methods.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group policy on Active Directory objects.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software management using group policy.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 Active Directory auditing plan.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Active Directory architecture.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Domain Name Services using current best practices.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Complete written documentation of threats.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attacks on a controlled network.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security assessment using current practices.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countermeasures for networks.</w:t>
      </w:r>
    </w:p>
    <w:p w:rsidR="005A2A87" w:rsidRPr="005A2A87" w:rsidRDefault="005A2A87" w:rsidP="005A2A87">
      <w:pPr>
        <w:numPr>
          <w:ilvl w:val="0"/>
          <w:numId w:val="2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5A2A87" w:rsidRPr="005A2A87" w:rsidRDefault="005A2A87" w:rsidP="005A2A87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Construct a packet filtering firewall.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7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10. Communicate effectively and efficiently with clients, users and peers.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Critical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COMM1120 - Introduction to Public Speaking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Incorporate diverse and ethical supporting material in the speech-making process.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Complete speaking evaluations with an emphasis on listening and responding ethically.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Complete group work with emphasis on cooperative learning and critical thinking.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and deliver speeches that demonstrate a clear, critical perspective on speech topic.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the writing and speaking process through invention, organization, drafting, revision, editing, and presentation.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the effectiveness of logical and coherent arguments for the purpose of persuasion.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Select appropriate communication choices for specific audiences.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the appropriate use of verbal and nonverbal delivery.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the ability to make sound rhetorical choices.</w:t>
      </w:r>
    </w:p>
    <w:p w:rsidR="005A2A87" w:rsidRPr="005A2A87" w:rsidRDefault="005A2A87" w:rsidP="005A2A87">
      <w:pPr>
        <w:numPr>
          <w:ilvl w:val="0"/>
          <w:numId w:val="2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0"/>
          <w:numId w:val="2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Linux accounts.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Prepare appropriate documentation.</w:t>
      </w:r>
    </w:p>
    <w:p w:rsidR="005A2A87" w:rsidRPr="005A2A87" w:rsidRDefault="005A2A87" w:rsidP="005A2A87">
      <w:pPr>
        <w:numPr>
          <w:ilvl w:val="0"/>
          <w:numId w:val="2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patch management strategy for network servers.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role of firewalls, routers and switches in security.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network security threats.</w:t>
      </w:r>
    </w:p>
    <w:p w:rsidR="005A2A87" w:rsidRPr="005A2A87" w:rsidRDefault="005A2A87" w:rsidP="005A2A87">
      <w:pPr>
        <w:numPr>
          <w:ilvl w:val="0"/>
          <w:numId w:val="2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enterprise network.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electronic documents supporting an enterprise network design.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concepts for cloud computing.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strategies for high availability.</w:t>
      </w:r>
    </w:p>
    <w:p w:rsidR="005A2A87" w:rsidRPr="005A2A87" w:rsidRDefault="005A2A87" w:rsidP="005A2A87">
      <w:pPr>
        <w:numPr>
          <w:ilvl w:val="0"/>
          <w:numId w:val="2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Organize a small group to evaluate various solutions presented from the data.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Articulate the impact of Information Technology on personal ethics.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and understand data security methods in relation to legal and ethical requirements in selected regions of the world.</w:t>
      </w:r>
    </w:p>
    <w:p w:rsidR="005A2A87" w:rsidRPr="005A2A87" w:rsidRDefault="005A2A87" w:rsidP="005A2A87">
      <w:pPr>
        <w:numPr>
          <w:ilvl w:val="0"/>
          <w:numId w:val="2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5A2A87" w:rsidRPr="005A2A87" w:rsidRDefault="005A2A87" w:rsidP="005A2A87">
      <w:pPr>
        <w:numPr>
          <w:ilvl w:val="0"/>
          <w:numId w:val="2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5A2A87" w:rsidRPr="005A2A87" w:rsidRDefault="005A2A87" w:rsidP="005A2A87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Interpret transmission security models.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8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11. Design and build virtual computing environments.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CPTR2245 - Enterprise Network Technologies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strategies for high availability.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cause and cost of network downtime.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enterprise network.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options for green technologies.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electronic documents supporting an enterprise network design.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SAN technology.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concepts for cloud computing.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server virtualization.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active and passive server clustering.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server virtualization.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options for green technologies.</w:t>
      </w:r>
    </w:p>
    <w:p w:rsidR="005A2A87" w:rsidRPr="005A2A87" w:rsidRDefault="005A2A87" w:rsidP="005A2A87">
      <w:pPr>
        <w:numPr>
          <w:ilvl w:val="0"/>
          <w:numId w:val="2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CPTR2272 - Network Operating Systems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network services.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network resource utilization.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fault-tolerant resource plans.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 settings and policies.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multi-domain network structures.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network domain structures.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remote network access.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Document network configuration.</w:t>
      </w:r>
      <w:proofErr w:type="gramEnd"/>
    </w:p>
    <w:p w:rsidR="005A2A87" w:rsidRPr="005A2A87" w:rsidRDefault="005A2A87" w:rsidP="005A2A87">
      <w:pPr>
        <w:numPr>
          <w:ilvl w:val="0"/>
          <w:numId w:val="2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CSEC2204 - Managing Directory Services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Monitor Active Directory performance.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software management using group policy.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Domain Name Services using current best practices.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Active Directory replication to current standards.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 Active Directory auditing plan.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group policy on Active Directory objects.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Active Directory architecture.</w:t>
      </w:r>
    </w:p>
    <w:p w:rsidR="005A2A87" w:rsidRPr="005A2A87" w:rsidRDefault="005A2A87" w:rsidP="005A2A87">
      <w:pPr>
        <w:numPr>
          <w:ilvl w:val="1"/>
          <w:numId w:val="2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Employ current authentication and authentication methods.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59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12. Construct input validation and data sanitization in applications, considering adversarial control of the input channel.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loop structures.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control structures.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datatypes.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features and syntax of a programming language.</w:t>
      </w:r>
    </w:p>
    <w:p w:rsidR="005A2A87" w:rsidRPr="005A2A87" w:rsidRDefault="005A2A87" w:rsidP="005A2A87">
      <w:pPr>
        <w:numPr>
          <w:ilvl w:val="0"/>
          <w:numId w:val="2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CPTR1118 - CISCO 2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routing protocols.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a router to connect to a network.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access lists.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router command line editing.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Develop an access list.</w:t>
      </w:r>
    </w:p>
    <w:p w:rsidR="005A2A87" w:rsidRPr="005A2A87" w:rsidRDefault="005A2A87" w:rsidP="005A2A87">
      <w:pPr>
        <w:numPr>
          <w:ilvl w:val="0"/>
          <w:numId w:val="2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Linux accounts.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Linux accounts.</w:t>
      </w:r>
    </w:p>
    <w:p w:rsidR="005A2A87" w:rsidRPr="005A2A87" w:rsidRDefault="005A2A87" w:rsidP="005A2A87">
      <w:pPr>
        <w:numPr>
          <w:ilvl w:val="0"/>
          <w:numId w:val="2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CPTR2272 - Network Operating Systems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security settings and policies.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network accounts and groups.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Configure remote network access.</w:t>
      </w:r>
    </w:p>
    <w:p w:rsidR="005A2A87" w:rsidRPr="005A2A87" w:rsidRDefault="005A2A87" w:rsidP="005A2A87">
      <w:pPr>
        <w:numPr>
          <w:ilvl w:val="0"/>
          <w:numId w:val="2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CSEC2204 - Managing Directory Services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software management using group policy.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Active Directory replication to current standards.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Apply software management using group policy.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an Active Directory auditing plan.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Implement group policy on Active Directory objects.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Design an Active Directory architecture.</w:t>
      </w:r>
    </w:p>
    <w:p w:rsidR="005A2A87" w:rsidRPr="005A2A87" w:rsidRDefault="005A2A87" w:rsidP="005A2A87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Domain Name Services using current best practices.</w:t>
      </w:r>
    </w:p>
    <w:p w:rsidR="005A2A87" w:rsidRDefault="005A2A87">
      <w:r>
        <w:br w:type="page"/>
      </w:r>
    </w:p>
    <w:p w:rsidR="005A2A87" w:rsidRDefault="005A2A87">
      <w:r>
        <w:t>Information Technology – AS</w: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1. Apply current technical practices in the core information technologies.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Critical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2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0"/>
          <w:numId w:val="2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2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0"/>
          <w:numId w:val="2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2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hardware troubleshooting skills.</w:t>
      </w:r>
    </w:p>
    <w:p w:rsidR="005A2A87" w:rsidRPr="005A2A87" w:rsidRDefault="005A2A87" w:rsidP="005A2A87">
      <w:pPr>
        <w:numPr>
          <w:ilvl w:val="0"/>
          <w:numId w:val="2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2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client-side scripting code to handle error checking in Web forms.</w:t>
      </w:r>
    </w:p>
    <w:p w:rsidR="005A2A87" w:rsidRPr="005A2A87" w:rsidRDefault="005A2A87" w:rsidP="005A2A87">
      <w:pPr>
        <w:numPr>
          <w:ilvl w:val="0"/>
          <w:numId w:val="2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CPTR1178 - Robotics</w:t>
      </w:r>
    </w:p>
    <w:p w:rsidR="005A2A87" w:rsidRPr="005A2A87" w:rsidRDefault="005A2A87" w:rsidP="005A2A87">
      <w:pPr>
        <w:numPr>
          <w:ilvl w:val="1"/>
          <w:numId w:val="2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Build robots to meet requirements.</w:t>
      </w:r>
    </w:p>
    <w:p w:rsidR="005A2A87" w:rsidRPr="005A2A87" w:rsidRDefault="005A2A87" w:rsidP="005A2A87">
      <w:pPr>
        <w:numPr>
          <w:ilvl w:val="0"/>
          <w:numId w:val="2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2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1"/>
          <w:numId w:val="2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Linux accounts.</w:t>
      </w:r>
    </w:p>
    <w:p w:rsidR="005A2A87" w:rsidRPr="005A2A87" w:rsidRDefault="005A2A87" w:rsidP="005A2A87">
      <w:pPr>
        <w:numPr>
          <w:ilvl w:val="0"/>
          <w:numId w:val="2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2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the factors in a secure network strategy.</w:t>
      </w:r>
    </w:p>
    <w:p w:rsidR="005A2A87" w:rsidRPr="005A2A87" w:rsidRDefault="005A2A87" w:rsidP="005A2A87">
      <w:pPr>
        <w:numPr>
          <w:ilvl w:val="0"/>
          <w:numId w:val="2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2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and evaluate various data transmission methods.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71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2. Identify the requirements to provide effective solutions for organizations or individuals.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Critical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2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5A2A87" w:rsidRPr="005A2A87" w:rsidRDefault="005A2A87" w:rsidP="005A2A87">
      <w:pPr>
        <w:numPr>
          <w:ilvl w:val="0"/>
          <w:numId w:val="2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2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the building of a working computer.</w:t>
      </w:r>
    </w:p>
    <w:p w:rsidR="005A2A87" w:rsidRPr="005A2A87" w:rsidRDefault="005A2A87" w:rsidP="005A2A87">
      <w:pPr>
        <w:numPr>
          <w:ilvl w:val="0"/>
          <w:numId w:val="2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2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need for, and legal requirements of, Web site policies.</w:t>
      </w:r>
    </w:p>
    <w:p w:rsidR="005A2A87" w:rsidRPr="005A2A87" w:rsidRDefault="005A2A87" w:rsidP="005A2A87">
      <w:pPr>
        <w:numPr>
          <w:ilvl w:val="0"/>
          <w:numId w:val="2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CPTR1178 - Robotics</w:t>
      </w:r>
    </w:p>
    <w:p w:rsidR="005A2A87" w:rsidRPr="005A2A87" w:rsidRDefault="005A2A87" w:rsidP="005A2A87">
      <w:pPr>
        <w:numPr>
          <w:ilvl w:val="1"/>
          <w:numId w:val="2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Build robots to meet requirements.</w:t>
      </w:r>
    </w:p>
    <w:p w:rsidR="005A2A87" w:rsidRPr="005A2A87" w:rsidRDefault="005A2A87" w:rsidP="005A2A87">
      <w:pPr>
        <w:numPr>
          <w:ilvl w:val="0"/>
          <w:numId w:val="2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2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5A2A87" w:rsidRPr="005A2A87" w:rsidRDefault="005A2A87" w:rsidP="005A2A87">
      <w:pPr>
        <w:numPr>
          <w:ilvl w:val="0"/>
          <w:numId w:val="2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2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the factors in a secure network strategy.</w:t>
      </w:r>
    </w:p>
    <w:p w:rsidR="005A2A87" w:rsidRPr="005A2A87" w:rsidRDefault="005A2A87" w:rsidP="005A2A87">
      <w:pPr>
        <w:numPr>
          <w:ilvl w:val="0"/>
          <w:numId w:val="2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2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various Information Technology solutions for applicability in various environments.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72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3. Identify effective IT-based solutions.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Critical </w:t>
      </w:r>
      <w:proofErr w:type="spellStart"/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thinkingTechnology</w:t>
      </w:r>
      <w:proofErr w:type="spellEnd"/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2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2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Analyze the operation of system software.</w:t>
      </w:r>
    </w:p>
    <w:p w:rsidR="005A2A87" w:rsidRPr="005A2A87" w:rsidRDefault="005A2A87" w:rsidP="005A2A87">
      <w:pPr>
        <w:numPr>
          <w:ilvl w:val="0"/>
          <w:numId w:val="2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2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layouts, structure, design principles, and considerations for well-designed Web sites.</w:t>
      </w:r>
    </w:p>
    <w:p w:rsidR="005A2A87" w:rsidRPr="005A2A87" w:rsidRDefault="005A2A87" w:rsidP="005A2A87">
      <w:pPr>
        <w:numPr>
          <w:ilvl w:val="0"/>
          <w:numId w:val="2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2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0"/>
          <w:numId w:val="2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2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the factors in a secure network strategy.</w:t>
      </w:r>
    </w:p>
    <w:p w:rsidR="005A2A87" w:rsidRPr="005A2A87" w:rsidRDefault="005A2A87" w:rsidP="005A2A87">
      <w:pPr>
        <w:numPr>
          <w:ilvl w:val="0"/>
          <w:numId w:val="2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2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the impact of Information Technology on a chosen field of study.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73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4. Evaluate current and emerging technologies.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Critical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3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3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the various types of computer hardware.</w:t>
      </w:r>
    </w:p>
    <w:p w:rsidR="005A2A87" w:rsidRPr="005A2A87" w:rsidRDefault="005A2A87" w:rsidP="005A2A87">
      <w:pPr>
        <w:numPr>
          <w:ilvl w:val="0"/>
          <w:numId w:val="3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3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current Web programming languages to create and maintain a Web page.</w:t>
      </w:r>
    </w:p>
    <w:p w:rsidR="005A2A87" w:rsidRPr="005A2A87" w:rsidRDefault="005A2A87" w:rsidP="005A2A87">
      <w:pPr>
        <w:numPr>
          <w:ilvl w:val="1"/>
          <w:numId w:val="3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0"/>
          <w:numId w:val="3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CPTR1178 - Robotics</w:t>
      </w:r>
    </w:p>
    <w:p w:rsidR="005A2A87" w:rsidRPr="005A2A87" w:rsidRDefault="005A2A87" w:rsidP="005A2A87">
      <w:pPr>
        <w:numPr>
          <w:ilvl w:val="1"/>
          <w:numId w:val="3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current automation trends.</w:t>
      </w:r>
    </w:p>
    <w:p w:rsidR="005A2A87" w:rsidRPr="005A2A87" w:rsidRDefault="005A2A87" w:rsidP="005A2A87">
      <w:pPr>
        <w:numPr>
          <w:ilvl w:val="0"/>
          <w:numId w:val="3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3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the impact of Information Technology on a chosen field of study.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74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5. Identify the impact of technology on individuals, organizations and society including ethical, legal and policy issues.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Personal, Social, and Ethical Responsibility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3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0"/>
          <w:numId w:val="3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operating system troubleshooting skills.</w:t>
      </w:r>
    </w:p>
    <w:p w:rsidR="005A2A87" w:rsidRPr="005A2A87" w:rsidRDefault="005A2A87" w:rsidP="005A2A87">
      <w:pPr>
        <w:numPr>
          <w:ilvl w:val="0"/>
          <w:numId w:val="3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the security concerns of Web server administrators.</w:t>
      </w:r>
    </w:p>
    <w:p w:rsidR="005A2A87" w:rsidRPr="005A2A87" w:rsidRDefault="005A2A87" w:rsidP="005A2A87">
      <w:pPr>
        <w:numPr>
          <w:ilvl w:val="0"/>
          <w:numId w:val="3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CPTR1178 - Robotics</w:t>
      </w:r>
    </w:p>
    <w:p w:rsidR="005A2A87" w:rsidRPr="005A2A87" w:rsidRDefault="005A2A87" w:rsidP="005A2A87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current robot design.</w:t>
      </w:r>
    </w:p>
    <w:p w:rsidR="005A2A87" w:rsidRPr="005A2A87" w:rsidRDefault="005A2A87" w:rsidP="005A2A87">
      <w:pPr>
        <w:numPr>
          <w:ilvl w:val="0"/>
          <w:numId w:val="3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0"/>
          <w:numId w:val="3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protecting advanced communications.</w:t>
      </w:r>
    </w:p>
    <w:p w:rsidR="005A2A87" w:rsidRPr="005A2A87" w:rsidRDefault="005A2A87" w:rsidP="005A2A87">
      <w:pPr>
        <w:numPr>
          <w:ilvl w:val="0"/>
          <w:numId w:val="3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the impact of Information Technology on a chosen field of study.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75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6. Demonstrate an understanding of best practices and standards.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Critical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3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0"/>
          <w:numId w:val="3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0"/>
          <w:numId w:val="3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CPTR1178 - Robotics</w:t>
      </w:r>
    </w:p>
    <w:p w:rsidR="005A2A87" w:rsidRPr="005A2A87" w:rsidRDefault="005A2A87" w:rsidP="005A2A87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Build robots to meet requirements.</w:t>
      </w:r>
    </w:p>
    <w:p w:rsidR="005A2A87" w:rsidRPr="005A2A87" w:rsidRDefault="005A2A87" w:rsidP="005A2A87">
      <w:pPr>
        <w:numPr>
          <w:ilvl w:val="0"/>
          <w:numId w:val="3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0"/>
          <w:numId w:val="3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protecting advanced communications.</w:t>
      </w:r>
    </w:p>
    <w:p w:rsidR="005A2A87" w:rsidRPr="005A2A87" w:rsidRDefault="005A2A87" w:rsidP="005A2A87">
      <w:pPr>
        <w:numPr>
          <w:ilvl w:val="0"/>
          <w:numId w:val="3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Identify and select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factual information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to provide a potential solution to a problem.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76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7. Demonstrate independent problem-solving skills.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Critical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3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5A2A87" w:rsidRPr="005A2A87" w:rsidRDefault="005A2A87" w:rsidP="005A2A87">
      <w:pPr>
        <w:numPr>
          <w:ilvl w:val="0"/>
          <w:numId w:val="3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5A2A87" w:rsidRPr="005A2A87" w:rsidRDefault="005A2A87" w:rsidP="005A2A87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5A2A87" w:rsidRPr="005A2A87" w:rsidRDefault="005A2A87" w:rsidP="005A2A87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5A2A87" w:rsidRPr="005A2A87" w:rsidRDefault="005A2A87" w:rsidP="005A2A87">
      <w:pPr>
        <w:numPr>
          <w:ilvl w:val="0"/>
          <w:numId w:val="3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hardware troubleshooting skills.</w:t>
      </w:r>
    </w:p>
    <w:p w:rsidR="005A2A87" w:rsidRPr="005A2A87" w:rsidRDefault="005A2A87" w:rsidP="005A2A87">
      <w:pPr>
        <w:numPr>
          <w:ilvl w:val="0"/>
          <w:numId w:val="3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Install and configure Web page programming tools.</w:t>
      </w:r>
    </w:p>
    <w:p w:rsidR="005A2A87" w:rsidRPr="005A2A87" w:rsidRDefault="005A2A87" w:rsidP="005A2A87">
      <w:pPr>
        <w:numPr>
          <w:ilvl w:val="0"/>
          <w:numId w:val="3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CPTR1178 - Robotics</w:t>
      </w:r>
    </w:p>
    <w:p w:rsidR="005A2A87" w:rsidRPr="005A2A87" w:rsidRDefault="005A2A87" w:rsidP="005A2A87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troubleshooting skills.</w:t>
      </w:r>
    </w:p>
    <w:p w:rsidR="005A2A87" w:rsidRPr="005A2A87" w:rsidRDefault="005A2A87" w:rsidP="005A2A87">
      <w:pPr>
        <w:numPr>
          <w:ilvl w:val="0"/>
          <w:numId w:val="3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0"/>
          <w:numId w:val="3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Perform network hardening.</w:t>
      </w:r>
    </w:p>
    <w:p w:rsidR="005A2A87" w:rsidRPr="005A2A87" w:rsidRDefault="005A2A87" w:rsidP="005A2A87">
      <w:pPr>
        <w:numPr>
          <w:ilvl w:val="0"/>
          <w:numId w:val="3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the impact of Information Technology on a chosen field of study.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77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8. Collaborate in teams to accomplish a common goal.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Effective Communication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3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3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5A2A87" w:rsidRPr="005A2A87" w:rsidRDefault="005A2A87" w:rsidP="005A2A87">
      <w:pPr>
        <w:numPr>
          <w:ilvl w:val="0"/>
          <w:numId w:val="3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3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operating system troubleshooting skills.</w:t>
      </w:r>
    </w:p>
    <w:p w:rsidR="005A2A87" w:rsidRPr="005A2A87" w:rsidRDefault="005A2A87" w:rsidP="005A2A87">
      <w:pPr>
        <w:numPr>
          <w:ilvl w:val="0"/>
          <w:numId w:val="3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CPTR1178 - Robotics</w:t>
      </w:r>
    </w:p>
    <w:p w:rsidR="005A2A87" w:rsidRPr="005A2A87" w:rsidRDefault="005A2A87" w:rsidP="005A2A87">
      <w:pPr>
        <w:numPr>
          <w:ilvl w:val="1"/>
          <w:numId w:val="3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Create robot control programs.</w:t>
      </w:r>
    </w:p>
    <w:p w:rsidR="005A2A87" w:rsidRPr="005A2A87" w:rsidRDefault="005A2A87" w:rsidP="005A2A87">
      <w:pPr>
        <w:numPr>
          <w:ilvl w:val="0"/>
          <w:numId w:val="3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3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0"/>
          <w:numId w:val="3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3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cryptography.</w:t>
      </w:r>
    </w:p>
    <w:p w:rsidR="005A2A87" w:rsidRPr="005A2A87" w:rsidRDefault="005A2A87" w:rsidP="005A2A87">
      <w:pPr>
        <w:numPr>
          <w:ilvl w:val="0"/>
          <w:numId w:val="3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3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Organize a small group to evaluate various solutions presented from the data.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78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9. Communicate effectively and efficiently with clients, users and peers.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Effective Communication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3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3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operating system troubleshooting skills.</w:t>
      </w:r>
    </w:p>
    <w:p w:rsidR="005A2A87" w:rsidRPr="005A2A87" w:rsidRDefault="005A2A87" w:rsidP="005A2A87">
      <w:pPr>
        <w:numPr>
          <w:ilvl w:val="0"/>
          <w:numId w:val="3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3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layouts, structure, design principles, and considerations for well-designed Web sites.</w:t>
      </w:r>
    </w:p>
    <w:p w:rsidR="005A2A87" w:rsidRPr="005A2A87" w:rsidRDefault="005A2A87" w:rsidP="005A2A87">
      <w:pPr>
        <w:numPr>
          <w:ilvl w:val="0"/>
          <w:numId w:val="3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CPTR1178 - Robotics</w:t>
      </w:r>
    </w:p>
    <w:p w:rsidR="005A2A87" w:rsidRPr="005A2A87" w:rsidRDefault="005A2A87" w:rsidP="005A2A87">
      <w:pPr>
        <w:numPr>
          <w:ilvl w:val="1"/>
          <w:numId w:val="3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Demonstrate troubleshooting skills.</w:t>
      </w:r>
    </w:p>
    <w:p w:rsidR="005A2A87" w:rsidRPr="005A2A87" w:rsidRDefault="005A2A87" w:rsidP="005A2A87">
      <w:pPr>
        <w:numPr>
          <w:ilvl w:val="0"/>
          <w:numId w:val="3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3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Prepare appropriate documentation.</w:t>
      </w:r>
    </w:p>
    <w:p w:rsidR="005A2A87" w:rsidRPr="005A2A87" w:rsidRDefault="005A2A87" w:rsidP="005A2A87">
      <w:pPr>
        <w:numPr>
          <w:ilvl w:val="0"/>
          <w:numId w:val="3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3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Identify the factors in a secure network strategy.</w:t>
      </w:r>
    </w:p>
    <w:p w:rsidR="005A2A87" w:rsidRPr="005A2A87" w:rsidRDefault="005A2A87" w:rsidP="005A2A87">
      <w:pPr>
        <w:numPr>
          <w:ilvl w:val="0"/>
          <w:numId w:val="3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3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Organize a small group to evaluate various solutions presented from the data.</w:t>
      </w:r>
    </w:p>
    <w:p w:rsidR="005A2A87" w:rsidRPr="005A2A87" w:rsidRDefault="005A2A87" w:rsidP="005A2A87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79" style="width:0;height:1.5pt" o:hralign="center" o:hrstd="t" o:hr="t" fillcolor="#a0a0a0" stroked="f"/>
        </w:pict>
      </w:r>
    </w:p>
    <w:p w:rsidR="005A2A87" w:rsidRPr="005A2A87" w:rsidRDefault="005A2A87" w:rsidP="005A2A87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5A2A87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10. Recognize the need for continued learning throughout one's career.</w:t>
      </w:r>
    </w:p>
    <w:p w:rsidR="005A2A87" w:rsidRPr="005A2A87" w:rsidRDefault="005A2A87" w:rsidP="005A2A8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5A2A87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Critical thinking</w:t>
      </w:r>
    </w:p>
    <w:p w:rsidR="005A2A87" w:rsidRPr="005A2A87" w:rsidRDefault="005A2A87" w:rsidP="005A2A8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5A2A87" w:rsidRPr="005A2A87" w:rsidRDefault="005A2A87" w:rsidP="005A2A87">
      <w:pPr>
        <w:numPr>
          <w:ilvl w:val="0"/>
          <w:numId w:val="3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5A2A87" w:rsidRPr="005A2A87" w:rsidRDefault="005A2A87" w:rsidP="005A2A87">
      <w:pPr>
        <w:numPr>
          <w:ilvl w:val="1"/>
          <w:numId w:val="3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5A2A87" w:rsidRPr="005A2A87" w:rsidRDefault="005A2A87" w:rsidP="005A2A87">
      <w:pPr>
        <w:numPr>
          <w:ilvl w:val="0"/>
          <w:numId w:val="3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CPTR1122 - Microcomputer Maintenance</w:t>
      </w:r>
    </w:p>
    <w:p w:rsidR="005A2A87" w:rsidRPr="005A2A87" w:rsidRDefault="005A2A87" w:rsidP="005A2A87">
      <w:pPr>
        <w:numPr>
          <w:ilvl w:val="1"/>
          <w:numId w:val="3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a working operating system installation.</w:t>
      </w:r>
    </w:p>
    <w:p w:rsidR="005A2A87" w:rsidRPr="005A2A87" w:rsidRDefault="005A2A87" w:rsidP="005A2A87">
      <w:pPr>
        <w:numPr>
          <w:ilvl w:val="1"/>
          <w:numId w:val="3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Plan the building of a working computer.</w:t>
      </w:r>
    </w:p>
    <w:p w:rsidR="005A2A87" w:rsidRPr="005A2A87" w:rsidRDefault="005A2A87" w:rsidP="005A2A87">
      <w:pPr>
        <w:numPr>
          <w:ilvl w:val="0"/>
          <w:numId w:val="3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CPTR1170 - Web Engineering I</w:t>
      </w:r>
    </w:p>
    <w:p w:rsidR="005A2A87" w:rsidRPr="005A2A87" w:rsidRDefault="005A2A87" w:rsidP="005A2A87">
      <w:pPr>
        <w:numPr>
          <w:ilvl w:val="1"/>
          <w:numId w:val="3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Web sites using principles of good format, structure, design, and programming practices.</w:t>
      </w:r>
    </w:p>
    <w:p w:rsidR="005A2A87" w:rsidRPr="005A2A87" w:rsidRDefault="005A2A87" w:rsidP="005A2A87">
      <w:pPr>
        <w:numPr>
          <w:ilvl w:val="0"/>
          <w:numId w:val="3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CPTR1178 - Robotics</w:t>
      </w:r>
    </w:p>
    <w:p w:rsidR="005A2A87" w:rsidRPr="005A2A87" w:rsidRDefault="005A2A87" w:rsidP="005A2A87">
      <w:pPr>
        <w:numPr>
          <w:ilvl w:val="1"/>
          <w:numId w:val="3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Describe current automation trends.</w:t>
      </w:r>
    </w:p>
    <w:p w:rsidR="005A2A87" w:rsidRPr="005A2A87" w:rsidRDefault="005A2A87" w:rsidP="005A2A87">
      <w:pPr>
        <w:numPr>
          <w:ilvl w:val="0"/>
          <w:numId w:val="3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5A2A87" w:rsidRPr="005A2A87" w:rsidRDefault="005A2A87" w:rsidP="005A2A87">
      <w:pPr>
        <w:numPr>
          <w:ilvl w:val="1"/>
          <w:numId w:val="3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5A2A87" w:rsidRPr="005A2A87" w:rsidRDefault="005A2A87" w:rsidP="005A2A87">
      <w:pPr>
        <w:numPr>
          <w:ilvl w:val="0"/>
          <w:numId w:val="3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5A2A87" w:rsidRPr="005A2A87" w:rsidRDefault="005A2A87" w:rsidP="005A2A87">
      <w:pPr>
        <w:numPr>
          <w:ilvl w:val="1"/>
          <w:numId w:val="3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Examine protecting advanced communications.</w:t>
      </w:r>
    </w:p>
    <w:p w:rsidR="005A2A87" w:rsidRPr="005A2A87" w:rsidRDefault="005A2A87" w:rsidP="005A2A87">
      <w:pPr>
        <w:numPr>
          <w:ilvl w:val="0"/>
          <w:numId w:val="36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CSCI1110 - Informatics</w:t>
      </w:r>
    </w:p>
    <w:p w:rsidR="005A2A87" w:rsidRPr="005A2A87" w:rsidRDefault="005A2A87" w:rsidP="005A2A87">
      <w:pPr>
        <w:numPr>
          <w:ilvl w:val="1"/>
          <w:numId w:val="36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5A2A87">
        <w:rPr>
          <w:rFonts w:ascii="Helvetica" w:eastAsia="Times New Roman" w:hAnsi="Helvetica" w:cs="Helvetica"/>
          <w:color w:val="333333"/>
          <w:sz w:val="21"/>
          <w:szCs w:val="21"/>
        </w:rPr>
        <w:t>Evaluate the impact of Information Technology on a chosen field of study.</w:t>
      </w:r>
    </w:p>
    <w:p w:rsidR="005A2A87" w:rsidRDefault="005A2A87"/>
    <w:p w:rsidR="005A2A87" w:rsidRDefault="005A2A87"/>
    <w:p w:rsidR="005A2A87" w:rsidRDefault="005A2A87">
      <w:r>
        <w:br w:type="page"/>
      </w:r>
    </w:p>
    <w:p w:rsidR="005A2A87" w:rsidRDefault="001762ED">
      <w:r>
        <w:t>Cybersecurity – certificate</w:t>
      </w:r>
    </w:p>
    <w:p w:rsidR="001762ED" w:rsidRPr="001762ED" w:rsidRDefault="001762ED" w:rsidP="001762ED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1762ED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1. Analyze known security incidents to trace and document the steps in the incident.</w:t>
      </w:r>
    </w:p>
    <w:p w:rsidR="001762ED" w:rsidRPr="001762ED" w:rsidRDefault="001762ED" w:rsidP="001762ED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1762ED" w:rsidRPr="001762ED" w:rsidRDefault="001762ED" w:rsidP="001762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1762ED" w:rsidRPr="001762ED" w:rsidRDefault="001762ED" w:rsidP="001762ED">
      <w:pPr>
        <w:numPr>
          <w:ilvl w:val="0"/>
          <w:numId w:val="3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CPTR2234 - Linux II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network communication.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security.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messaging.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Apply best practices to server operation.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client services.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ethical choices.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server services.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Internet services.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system start up.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log files.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security solutions.</w:t>
      </w:r>
    </w:p>
    <w:p w:rsidR="001762ED" w:rsidRPr="001762ED" w:rsidRDefault="001762ED" w:rsidP="001762ED">
      <w:pPr>
        <w:numPr>
          <w:ilvl w:val="0"/>
          <w:numId w:val="3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Implement countermeasures for networks.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Plan a security assessment using current practices.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risk management functions.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threats to and vulnerabilities of systems.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attacks on a controlled network.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Demonstrate ethical behavior.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Complete written documentation of threats.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1762ED" w:rsidRPr="001762ED" w:rsidRDefault="001762ED" w:rsidP="001762ED">
      <w:pPr>
        <w:numPr>
          <w:ilvl w:val="0"/>
          <w:numId w:val="37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Identify personnel security practices and procedures.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Define </w:t>
      </w:r>
      <w:proofErr w:type="spell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cryptosecurity</w:t>
      </w:r>
      <w:proofErr w:type="spell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Outline physical security measures to current best practices.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Explain software security best practices.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Distinguish firewall cryptography strategies.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Complete firewall cryptography strategies.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Outline network security.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Interpret transmission security models.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Construct a packet filtering firewall.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Implement a proxy server.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Name the elements of TEMPEST security.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administrative security procedural controls.</w:t>
      </w:r>
    </w:p>
    <w:p w:rsidR="001762ED" w:rsidRPr="001762ED" w:rsidRDefault="001762ED" w:rsidP="001762ED">
      <w:pPr>
        <w:numPr>
          <w:ilvl w:val="1"/>
          <w:numId w:val="37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Indicate proper key management procedures.</w:t>
      </w:r>
    </w:p>
    <w:p w:rsidR="001762ED" w:rsidRPr="001762ED" w:rsidRDefault="001762ED" w:rsidP="001762ED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89" style="width:0;height:1.5pt" o:hralign="center" o:hrstd="t" o:hr="t" fillcolor="#a0a0a0" stroked="f"/>
        </w:pict>
      </w:r>
    </w:p>
    <w:p w:rsidR="001762ED" w:rsidRPr="001762ED" w:rsidRDefault="001762ED" w:rsidP="001762ED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1762ED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2. Use mechanisms available in an operating system to control access to resources.</w:t>
      </w:r>
    </w:p>
    <w:p w:rsidR="001762ED" w:rsidRPr="001762ED" w:rsidRDefault="001762ED" w:rsidP="001762ED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1762ED" w:rsidRPr="001762ED" w:rsidRDefault="001762ED" w:rsidP="001762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1762ED" w:rsidRPr="001762ED" w:rsidRDefault="001762ED" w:rsidP="001762ED">
      <w:pPr>
        <w:numPr>
          <w:ilvl w:val="0"/>
          <w:numId w:val="3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1762ED" w:rsidRPr="001762ED" w:rsidRDefault="001762ED" w:rsidP="001762ED">
      <w:pPr>
        <w:numPr>
          <w:ilvl w:val="0"/>
          <w:numId w:val="3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database reports.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database tables.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data entry forms.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Define referential integrity.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1762ED" w:rsidRPr="001762ED" w:rsidRDefault="001762ED" w:rsidP="001762ED">
      <w:pPr>
        <w:numPr>
          <w:ilvl w:val="0"/>
          <w:numId w:val="3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CPTR1118 - CISCO 2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router command line editing.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a router to connect to a network.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access lists.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an access list.</w:t>
      </w:r>
    </w:p>
    <w:p w:rsidR="001762ED" w:rsidRPr="001762ED" w:rsidRDefault="001762ED" w:rsidP="001762ED">
      <w:pPr>
        <w:numPr>
          <w:ilvl w:val="0"/>
          <w:numId w:val="3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Analyze graphical environments.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accounts.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Linux accounts.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printing.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Prepare appropriate documentation.</w:t>
      </w:r>
    </w:p>
    <w:p w:rsidR="001762ED" w:rsidRPr="001762ED" w:rsidRDefault="001762ED" w:rsidP="001762ED">
      <w:pPr>
        <w:numPr>
          <w:ilvl w:val="0"/>
          <w:numId w:val="38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risk management functions.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Demonstrate ethical behavior.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attacks on a controlled network.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Implement countermeasures for networks.</w:t>
      </w:r>
    </w:p>
    <w:p w:rsidR="001762ED" w:rsidRPr="001762ED" w:rsidRDefault="001762ED" w:rsidP="001762ED">
      <w:pPr>
        <w:numPr>
          <w:ilvl w:val="1"/>
          <w:numId w:val="38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1762ED" w:rsidRPr="001762ED" w:rsidRDefault="001762ED" w:rsidP="001762ED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90" style="width:0;height:1.5pt" o:hralign="center" o:hrstd="t" o:hr="t" fillcolor="#a0a0a0" stroked="f"/>
        </w:pict>
      </w:r>
    </w:p>
    <w:p w:rsidR="001762ED" w:rsidRPr="001762ED" w:rsidRDefault="001762ED" w:rsidP="001762ED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1762ED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3. Construct input validation.</w:t>
      </w:r>
    </w:p>
    <w:p w:rsidR="001762ED" w:rsidRPr="001762ED" w:rsidRDefault="001762ED" w:rsidP="001762ED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TechnologyCritical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ResponsibilityEffective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Communication</w:t>
      </w:r>
    </w:p>
    <w:p w:rsidR="001762ED" w:rsidRPr="001762ED" w:rsidRDefault="001762ED" w:rsidP="001762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1762ED" w:rsidRPr="001762ED" w:rsidRDefault="001762ED" w:rsidP="001762ED">
      <w:pPr>
        <w:numPr>
          <w:ilvl w:val="0"/>
          <w:numId w:val="3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Understand datatypes.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control structures.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loop structures.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the features and syntax of a programming language.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1762ED" w:rsidRPr="001762ED" w:rsidRDefault="001762ED" w:rsidP="001762ED">
      <w:pPr>
        <w:numPr>
          <w:ilvl w:val="0"/>
          <w:numId w:val="39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table relationships.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Define referential integrity.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data entry forms.</w:t>
      </w:r>
    </w:p>
    <w:p w:rsidR="001762ED" w:rsidRPr="001762ED" w:rsidRDefault="001762ED" w:rsidP="001762ED">
      <w:pPr>
        <w:numPr>
          <w:ilvl w:val="1"/>
          <w:numId w:val="39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1762ED" w:rsidRPr="001762ED" w:rsidRDefault="001762ED" w:rsidP="001762ED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91" style="width:0;height:1.5pt" o:hralign="center" o:hrstd="t" o:hr="t" fillcolor="#a0a0a0" stroked="f"/>
        </w:pict>
      </w:r>
    </w:p>
    <w:p w:rsidR="001762ED" w:rsidRPr="001762ED" w:rsidRDefault="001762ED" w:rsidP="001762ED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1762ED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4. Install and configure firewall rules based on business policies.</w:t>
      </w:r>
    </w:p>
    <w:p w:rsidR="001762ED" w:rsidRPr="001762ED" w:rsidRDefault="001762ED" w:rsidP="001762ED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Critical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thinkingTechnologyPersonal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ResponsibilityEffective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Communication</w:t>
      </w:r>
    </w:p>
    <w:p w:rsidR="001762ED" w:rsidRPr="001762ED" w:rsidRDefault="001762ED" w:rsidP="001762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1762ED" w:rsidRPr="001762ED" w:rsidRDefault="001762ED" w:rsidP="001762ED">
      <w:pPr>
        <w:numPr>
          <w:ilvl w:val="0"/>
          <w:numId w:val="4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CPTR1108 - CISCO 1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Use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network monitoring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tools to troubleshooting equipment failures.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Design and assemble small working networks.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Recognize the tools necessary to troubleshoot networks.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Recognize the components involved with assembling a network.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Solve network hardware and software problems.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Explain IP addressing and </w:t>
      </w:r>
      <w:proofErr w:type="spell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subnetting</w:t>
      </w:r>
      <w:proofErr w:type="spell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1762ED" w:rsidRPr="001762ED" w:rsidRDefault="001762ED" w:rsidP="001762ED">
      <w:pPr>
        <w:numPr>
          <w:ilvl w:val="0"/>
          <w:numId w:val="4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1762ED" w:rsidRPr="001762ED" w:rsidRDefault="001762ED" w:rsidP="001762ED">
      <w:pPr>
        <w:numPr>
          <w:ilvl w:val="0"/>
          <w:numId w:val="4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CPTR2234 - Linux II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server services.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network communication.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log files.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security.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Apply best practices to server operation.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security solutions.</w:t>
      </w:r>
    </w:p>
    <w:p w:rsidR="001762ED" w:rsidRPr="001762ED" w:rsidRDefault="001762ED" w:rsidP="001762ED">
      <w:pPr>
        <w:numPr>
          <w:ilvl w:val="0"/>
          <w:numId w:val="40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Complete firewall cryptography strategies.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Define </w:t>
      </w:r>
      <w:proofErr w:type="spell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cryptosecurity</w:t>
      </w:r>
      <w:proofErr w:type="spell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Distinguish firewall cryptography strategies.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Indicate proper key management procedures.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Outline network security.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administrative security procedural controls.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Construct a packet filtering firewall.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Outline physical security measures to current best practices.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Interpret transmission security models.</w:t>
      </w:r>
    </w:p>
    <w:p w:rsidR="001762ED" w:rsidRPr="001762ED" w:rsidRDefault="001762ED" w:rsidP="001762ED">
      <w:pPr>
        <w:numPr>
          <w:ilvl w:val="1"/>
          <w:numId w:val="40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Implement a proxy server.</w:t>
      </w:r>
    </w:p>
    <w:p w:rsidR="001762ED" w:rsidRPr="001762ED" w:rsidRDefault="001762ED" w:rsidP="001762ED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92" style="width:0;height:1.5pt" o:hralign="center" o:hrstd="t" o:hr="t" fillcolor="#a0a0a0" stroked="f"/>
        </w:pict>
      </w:r>
    </w:p>
    <w:p w:rsidR="001762ED" w:rsidRPr="001762ED" w:rsidRDefault="001762ED" w:rsidP="001762ED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1762ED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5. Investigate various countermeasures and security controls to minimize risk and exposure.</w:t>
      </w:r>
    </w:p>
    <w:p w:rsidR="001762ED" w:rsidRPr="001762ED" w:rsidRDefault="001762ED" w:rsidP="001762ED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1762ED" w:rsidRPr="001762ED" w:rsidRDefault="001762ED" w:rsidP="001762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1762ED" w:rsidRPr="001762ED" w:rsidRDefault="001762ED" w:rsidP="001762ED">
      <w:pPr>
        <w:numPr>
          <w:ilvl w:val="0"/>
          <w:numId w:val="4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1762ED" w:rsidRPr="001762ED" w:rsidRDefault="001762ED" w:rsidP="001762ED">
      <w:pPr>
        <w:numPr>
          <w:ilvl w:val="0"/>
          <w:numId w:val="4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CPTR1118 - CISCO 2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access lists.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router command line editing.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an access list.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a router to connect to a network.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Analyze a router boot process.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Maintain router operating system.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Identify layer three routing protocols.</w:t>
      </w:r>
    </w:p>
    <w:p w:rsidR="001762ED" w:rsidRPr="001762ED" w:rsidRDefault="001762ED" w:rsidP="001762ED">
      <w:pPr>
        <w:numPr>
          <w:ilvl w:val="0"/>
          <w:numId w:val="4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accounts.</w:t>
      </w:r>
    </w:p>
    <w:p w:rsidR="001762ED" w:rsidRPr="001762ED" w:rsidRDefault="001762ED" w:rsidP="001762ED">
      <w:pPr>
        <w:numPr>
          <w:ilvl w:val="0"/>
          <w:numId w:val="4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View data in a table utilizing the SELECT command.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Specify data types in SQL.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comparison operators in a SQL select query.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Specify query selection criteria utilizing the FROM and WHERE clauses.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Specify compound conditions in a SQL select query.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integrity constraints and support.</w:t>
      </w:r>
    </w:p>
    <w:p w:rsidR="001762ED" w:rsidRPr="001762ED" w:rsidRDefault="001762ED" w:rsidP="001762ED">
      <w:pPr>
        <w:numPr>
          <w:ilvl w:val="0"/>
          <w:numId w:val="4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CPTR2234 - Linux II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network communication.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security solutions.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log files.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ethical choices.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client services.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messaging.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server services.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system start up.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security.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Internet services.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Apply best practices to server operation.</w:t>
      </w:r>
    </w:p>
    <w:p w:rsidR="001762ED" w:rsidRPr="001762ED" w:rsidRDefault="001762ED" w:rsidP="001762ED">
      <w:pPr>
        <w:numPr>
          <w:ilvl w:val="0"/>
          <w:numId w:val="4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Implement countermeasures for networks.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Demonstrate ethical behavior.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risk management functions.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threats to and vulnerabilities of systems.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attacks on a controlled network.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Plan a security assessment using current practices.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Complete written documentation of threats.</w:t>
      </w:r>
    </w:p>
    <w:p w:rsidR="001762ED" w:rsidRPr="001762ED" w:rsidRDefault="001762ED" w:rsidP="001762ED">
      <w:pPr>
        <w:numPr>
          <w:ilvl w:val="0"/>
          <w:numId w:val="41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Construct a packet filtering firewall.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Identify personnel security practices and procedures.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Interpret transmission security models.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Implement a proxy server.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Outline physical security measures to current best practices.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Complete firewall cryptography strategies.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administrative security procedural controls.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Outline network security.</w:t>
      </w:r>
    </w:p>
    <w:p w:rsidR="001762ED" w:rsidRPr="001762ED" w:rsidRDefault="001762ED" w:rsidP="001762ED">
      <w:pPr>
        <w:numPr>
          <w:ilvl w:val="1"/>
          <w:numId w:val="41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Explain software security best practices.</w:t>
      </w:r>
    </w:p>
    <w:p w:rsidR="001762ED" w:rsidRPr="001762ED" w:rsidRDefault="001762ED" w:rsidP="001762ED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93" style="width:0;height:1.5pt" o:hralign="center" o:hrstd="t" o:hr="t" fillcolor="#a0a0a0" stroked="f"/>
        </w:pict>
      </w:r>
    </w:p>
    <w:p w:rsidR="001762ED" w:rsidRPr="001762ED" w:rsidRDefault="001762ED" w:rsidP="001762ED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1762ED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6. Demonstrate the use of proper SQL commands to retrieve specific data from a database.</w:t>
      </w:r>
    </w:p>
    <w:p w:rsidR="001762ED" w:rsidRPr="001762ED" w:rsidRDefault="001762ED" w:rsidP="001762ED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1762ED" w:rsidRPr="001762ED" w:rsidRDefault="001762ED" w:rsidP="001762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1762ED" w:rsidRPr="001762ED" w:rsidRDefault="001762ED" w:rsidP="001762ED">
      <w:pPr>
        <w:numPr>
          <w:ilvl w:val="0"/>
          <w:numId w:val="4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database macros.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database queries.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Manipulate database data.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database tables.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data import operations.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1762ED" w:rsidRPr="001762ED" w:rsidRDefault="001762ED" w:rsidP="001762ED">
      <w:pPr>
        <w:numPr>
          <w:ilvl w:val="0"/>
          <w:numId w:val="4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comparison operators in a SQL select query.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Join multiple tables in a SQL query utilizing the WHERE clause.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Specify the INSERT command in SQL to load data into tables.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the CREATE TABLE and DROP TABLE SQL commands.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the ORDER BY command and DESC operator to sort results in a SQL query.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Specify compound conditions in a SQL select query.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the COUNT, SUM, MAX, and MIN statistical functions in a SQL query.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a subquery in a SQL statement.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Specify query selection criteria utilizing the FROM and WHERE clauses.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group restrictions utilizing the GROUP BY and HAVING command in a SQL query.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View data in a table utilizing the SELECT command.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Specify data types in SQL.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integrity constraints and support.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Correct data errors and delete records in a table utilizing the UPDATE and DELETE commands.</w:t>
      </w:r>
    </w:p>
    <w:p w:rsidR="001762ED" w:rsidRPr="001762ED" w:rsidRDefault="001762ED" w:rsidP="001762ED">
      <w:pPr>
        <w:numPr>
          <w:ilvl w:val="0"/>
          <w:numId w:val="42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Plan a security assessment using current practices.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1762ED" w:rsidRPr="001762ED" w:rsidRDefault="001762ED" w:rsidP="001762ED">
      <w:pPr>
        <w:numPr>
          <w:ilvl w:val="1"/>
          <w:numId w:val="42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1762ED" w:rsidRPr="001762ED" w:rsidRDefault="001762ED" w:rsidP="001762ED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94" style="width:0;height:1.5pt" o:hralign="center" o:hrstd="t" o:hr="t" fillcolor="#a0a0a0" stroked="f"/>
        </w:pict>
      </w:r>
    </w:p>
    <w:p w:rsidR="001762ED" w:rsidRPr="001762ED" w:rsidRDefault="001762ED" w:rsidP="001762ED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1762ED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7. Use protocol analyzers to identify information encapsulated in a data packet.</w:t>
      </w:r>
    </w:p>
    <w:p w:rsidR="001762ED" w:rsidRPr="001762ED" w:rsidRDefault="001762ED" w:rsidP="001762ED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1762ED" w:rsidRPr="001762ED" w:rsidRDefault="001762ED" w:rsidP="001762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1762ED" w:rsidRPr="001762ED" w:rsidRDefault="001762ED" w:rsidP="001762ED">
      <w:pPr>
        <w:numPr>
          <w:ilvl w:val="0"/>
          <w:numId w:val="4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CPTR1108 - CISCO 1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Use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network monitoring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tools to troubleshooting equipment failures.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Demonstrate a working knowledge of the TCP/IP protocol stack.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Compare various networking models.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Design and assemble small working networks.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Compare the various types of networking media.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Explain IP addressing and </w:t>
      </w:r>
      <w:proofErr w:type="spell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subnetting</w:t>
      </w:r>
      <w:proofErr w:type="spell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Recognize the components involved with assembling a network.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Recognize the tools necessary to troubleshoot networks.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Solve network hardware and software problems.</w:t>
      </w:r>
    </w:p>
    <w:p w:rsidR="001762ED" w:rsidRPr="001762ED" w:rsidRDefault="001762ED" w:rsidP="001762ED">
      <w:pPr>
        <w:numPr>
          <w:ilvl w:val="0"/>
          <w:numId w:val="4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CPTR1118 - CISCO 2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routing protocols.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a router to connect to a network.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Troubleshoot router connectivity.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Troubleshoot a routed network.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an access list.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access lists.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Identify layer three routing protocols.</w:t>
      </w:r>
    </w:p>
    <w:p w:rsidR="001762ED" w:rsidRPr="001762ED" w:rsidRDefault="001762ED" w:rsidP="001762ED">
      <w:pPr>
        <w:numPr>
          <w:ilvl w:val="0"/>
          <w:numId w:val="4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Analyze graphical environments.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1762ED" w:rsidRPr="001762ED" w:rsidRDefault="001762ED" w:rsidP="001762ED">
      <w:pPr>
        <w:numPr>
          <w:ilvl w:val="0"/>
          <w:numId w:val="43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methods of non-network methods to gain network access.</w:t>
      </w:r>
    </w:p>
    <w:p w:rsidR="001762ED" w:rsidRPr="001762ED" w:rsidRDefault="001762ED" w:rsidP="001762ED">
      <w:pPr>
        <w:numPr>
          <w:ilvl w:val="1"/>
          <w:numId w:val="43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1762ED" w:rsidRPr="001762ED" w:rsidRDefault="001762ED" w:rsidP="001762ED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95" style="width:0;height:1.5pt" o:hralign="center" o:hrstd="t" o:hr="t" fillcolor="#a0a0a0" stroked="f"/>
        </w:pict>
      </w:r>
    </w:p>
    <w:p w:rsidR="001762ED" w:rsidRPr="001762ED" w:rsidRDefault="001762ED" w:rsidP="001762ED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1762ED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8. Write scripts to perform specific functions within a host and networked computing environment.</w:t>
      </w:r>
    </w:p>
    <w:p w:rsidR="001762ED" w:rsidRPr="001762ED" w:rsidRDefault="001762ED" w:rsidP="001762ED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1762ED" w:rsidRPr="001762ED" w:rsidRDefault="001762ED" w:rsidP="001762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1762ED" w:rsidRPr="001762ED" w:rsidRDefault="001762ED" w:rsidP="001762ED">
      <w:pPr>
        <w:numPr>
          <w:ilvl w:val="0"/>
          <w:numId w:val="4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CPTR1001 - Introduction To Programming and Scripting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Understand datatypes.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logic structures.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Understand functions.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control structures.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Understand techniques required for security in computer programming.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loop structures.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Understand how software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can be written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to solve business problems.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Demonstrate industry standard code development techniques.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Create, update, and process data files.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debugging and testing to create error-free code.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the features and syntax of a programming language.</w:t>
      </w:r>
    </w:p>
    <w:p w:rsidR="001762ED" w:rsidRPr="001762ED" w:rsidRDefault="001762ED" w:rsidP="001762ED">
      <w:pPr>
        <w:numPr>
          <w:ilvl w:val="0"/>
          <w:numId w:val="4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CPTR1108 - CISCO 1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Design and assemble small working networks.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Recognize the tools necessary to troubleshoot networks.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Recognize the components involved with assembling a network.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Use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network monitoring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tools to troubleshooting equipment failures.</w:t>
      </w:r>
    </w:p>
    <w:p w:rsidR="001762ED" w:rsidRPr="001762ED" w:rsidRDefault="001762ED" w:rsidP="001762ED">
      <w:pPr>
        <w:numPr>
          <w:ilvl w:val="0"/>
          <w:numId w:val="4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CPTR1118 - CISCO 2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a router to connect to a network.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Troubleshoot router connectivity.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routing protocols.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Develop an access list.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router command line editing.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Maintain router operating system.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Configure access lists.</w:t>
      </w:r>
    </w:p>
    <w:p w:rsidR="001762ED" w:rsidRPr="001762ED" w:rsidRDefault="001762ED" w:rsidP="001762ED">
      <w:pPr>
        <w:numPr>
          <w:ilvl w:val="0"/>
          <w:numId w:val="4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CPTR2224 - Linux I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Create Linux accounts.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security.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Use appropriate software and commands.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Write simple shell scripts.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fault-tolerance solutions.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accounts.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application software.</w:t>
      </w:r>
    </w:p>
    <w:p w:rsidR="001762ED" w:rsidRPr="001762ED" w:rsidRDefault="001762ED" w:rsidP="001762ED">
      <w:pPr>
        <w:numPr>
          <w:ilvl w:val="0"/>
          <w:numId w:val="4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CPTR2234 - Linux II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security.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system start up.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network communication.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Internet services.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ethical choices.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security solutions.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Apply best practices to server operation.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server services.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client services.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log files.</w:t>
      </w:r>
    </w:p>
    <w:p w:rsidR="001762ED" w:rsidRPr="001762ED" w:rsidRDefault="001762ED" w:rsidP="001762ED">
      <w:pPr>
        <w:numPr>
          <w:ilvl w:val="0"/>
          <w:numId w:val="4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Implement countermeasures for networks.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 penetration test using current practices.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Utilize current tools to assess network security.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Plan a security assessment using current practices.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Analyze methods used by attackers to avoid detection.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1762ED" w:rsidRPr="001762ED" w:rsidRDefault="001762ED" w:rsidP="001762ED">
      <w:pPr>
        <w:numPr>
          <w:ilvl w:val="0"/>
          <w:numId w:val="44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Outline network security.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Interpret transmission security models.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administrative security procedural controls.</w:t>
      </w:r>
    </w:p>
    <w:p w:rsidR="001762ED" w:rsidRPr="001762ED" w:rsidRDefault="001762ED" w:rsidP="001762ED">
      <w:pPr>
        <w:numPr>
          <w:ilvl w:val="1"/>
          <w:numId w:val="44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Construct a packet filtering firewall.</w:t>
      </w:r>
    </w:p>
    <w:p w:rsidR="001762ED" w:rsidRPr="001762ED" w:rsidRDefault="001762ED" w:rsidP="001762ED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pict>
          <v:rect id="_x0000_i1096" style="width:0;height:1.5pt" o:hralign="center" o:hrstd="t" o:hr="t" fillcolor="#a0a0a0" stroked="f"/>
        </w:pict>
      </w:r>
    </w:p>
    <w:p w:rsidR="001762ED" w:rsidRPr="001762ED" w:rsidRDefault="001762ED" w:rsidP="001762ED">
      <w:pPr>
        <w:shd w:val="clear" w:color="auto" w:fill="FFFFFF"/>
        <w:spacing w:before="150" w:after="150" w:line="300" w:lineRule="atLeast"/>
        <w:outlineLvl w:val="3"/>
        <w:rPr>
          <w:rFonts w:ascii="inherit" w:eastAsia="Times New Roman" w:hAnsi="inherit" w:cs="Helvetica"/>
          <w:b/>
          <w:bCs/>
          <w:color w:val="333333"/>
          <w:sz w:val="26"/>
          <w:szCs w:val="26"/>
        </w:rPr>
      </w:pPr>
      <w:r w:rsidRPr="001762ED">
        <w:rPr>
          <w:rFonts w:ascii="inherit" w:eastAsia="Times New Roman" w:hAnsi="inherit" w:cs="Helvetica"/>
          <w:b/>
          <w:bCs/>
          <w:color w:val="333333"/>
          <w:sz w:val="26"/>
          <w:szCs w:val="26"/>
        </w:rPr>
        <w:t>9. Examine ethical issues related to cybersecurity.</w:t>
      </w:r>
    </w:p>
    <w:p w:rsidR="001762ED" w:rsidRPr="001762ED" w:rsidRDefault="001762ED" w:rsidP="001762ED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Core abilities:</w:t>
      </w: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Effective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CommunicationCritical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thinkingPersonal</w:t>
      </w:r>
      <w:proofErr w:type="spellEnd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 xml:space="preserve">, Social, and Ethical </w:t>
      </w:r>
      <w:proofErr w:type="spellStart"/>
      <w:r w:rsidRPr="001762ED">
        <w:rPr>
          <w:rFonts w:ascii="Helvetica" w:eastAsia="Times New Roman" w:hAnsi="Helvetica" w:cs="Helvetica"/>
          <w:b/>
          <w:bCs/>
          <w:color w:val="FFFFFF"/>
          <w:sz w:val="18"/>
          <w:szCs w:val="18"/>
          <w:shd w:val="clear" w:color="auto" w:fill="3A87AD"/>
        </w:rPr>
        <w:t>ResponsibilityTechnology</w:t>
      </w:r>
      <w:proofErr w:type="spellEnd"/>
    </w:p>
    <w:p w:rsidR="001762ED" w:rsidRPr="001762ED" w:rsidRDefault="001762ED" w:rsidP="001762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Mappings:</w:t>
      </w:r>
    </w:p>
    <w:p w:rsidR="001762ED" w:rsidRPr="001762ED" w:rsidRDefault="001762ED" w:rsidP="001762ED">
      <w:pPr>
        <w:numPr>
          <w:ilvl w:val="0"/>
          <w:numId w:val="4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CPTR1106 - Microcomputer Databases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Demonstrate </w:t>
      </w:r>
      <w:proofErr w:type="gramStart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database programming</w:t>
      </w:r>
      <w:proofErr w:type="gramEnd"/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 xml:space="preserve"> concepts.</w:t>
      </w:r>
    </w:p>
    <w:p w:rsidR="001762ED" w:rsidRPr="001762ED" w:rsidRDefault="001762ED" w:rsidP="001762ED">
      <w:pPr>
        <w:numPr>
          <w:ilvl w:val="0"/>
          <w:numId w:val="4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CPTR2230 - Structured Query Language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Correct data errors and delete records in a table utilizing the UPDATE and DELETE commands.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Specify query selection criteria utilizing the FROM and WHERE clauses.</w:t>
      </w:r>
    </w:p>
    <w:p w:rsidR="001762ED" w:rsidRPr="001762ED" w:rsidRDefault="001762ED" w:rsidP="001762ED">
      <w:pPr>
        <w:numPr>
          <w:ilvl w:val="0"/>
          <w:numId w:val="4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CPTR2234 - Linux II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ethical choices.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Apply best practices to server operation.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Manage Linux security.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Evaluate security solutions.</w:t>
      </w:r>
    </w:p>
    <w:p w:rsidR="001762ED" w:rsidRPr="001762ED" w:rsidRDefault="001762ED" w:rsidP="001762ED">
      <w:pPr>
        <w:numPr>
          <w:ilvl w:val="0"/>
          <w:numId w:val="4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CPTR2236 - Network Security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Identify network security threats.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Identify software exploits.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Examine protecting advanced communications.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Identify the factors in a secure network strategy.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Examine major types of attacks on information systems.</w:t>
      </w:r>
    </w:p>
    <w:p w:rsidR="001762ED" w:rsidRPr="001762ED" w:rsidRDefault="001762ED" w:rsidP="001762ED">
      <w:pPr>
        <w:numPr>
          <w:ilvl w:val="0"/>
          <w:numId w:val="4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CSEC2210 - Security Breaches and Countermeasures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a security assessment using current practices.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Describe threats to and vulnerabilities of systems.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Employ information reconnaissance techniques.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Conduct an IT audit using current best practices.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Perform risk management functions.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Demonstrate ethical behavior.</w:t>
      </w:r>
    </w:p>
    <w:p w:rsidR="001762ED" w:rsidRPr="001762ED" w:rsidRDefault="001762ED" w:rsidP="001762ED">
      <w:pPr>
        <w:numPr>
          <w:ilvl w:val="0"/>
          <w:numId w:val="45"/>
        </w:numPr>
        <w:shd w:val="clear" w:color="auto" w:fill="FFFFFF"/>
        <w:spacing w:before="100" w:beforeAutospacing="1" w:after="300" w:line="300" w:lineRule="atLeast"/>
        <w:ind w:left="6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CSEC2228 - Network Defense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Identify personnel security practices and procedures.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Explain software security best practices.</w:t>
      </w:r>
    </w:p>
    <w:p w:rsidR="001762ED" w:rsidRPr="001762ED" w:rsidRDefault="001762ED" w:rsidP="001762ED">
      <w:pPr>
        <w:numPr>
          <w:ilvl w:val="1"/>
          <w:numId w:val="45"/>
        </w:numPr>
        <w:shd w:val="clear" w:color="auto" w:fill="FFFFFF"/>
        <w:spacing w:before="100" w:beforeAutospacing="1" w:after="100" w:afterAutospacing="1" w:line="300" w:lineRule="atLeast"/>
        <w:ind w:left="105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762ED">
        <w:rPr>
          <w:rFonts w:ascii="Helvetica" w:eastAsia="Times New Roman" w:hAnsi="Helvetica" w:cs="Helvetica"/>
          <w:color w:val="333333"/>
          <w:sz w:val="21"/>
          <w:szCs w:val="21"/>
        </w:rPr>
        <w:t>Outline physical security measures to current best practices.</w:t>
      </w:r>
    </w:p>
    <w:p w:rsidR="001762ED" w:rsidRDefault="001762ED"/>
    <w:p w:rsidR="001762ED" w:rsidRDefault="001762ED"/>
    <w:p w:rsidR="001762ED" w:rsidRDefault="001762ED">
      <w:r>
        <w:br w:type="page"/>
      </w:r>
    </w:p>
    <w:p w:rsidR="001762ED" w:rsidRDefault="001762ED">
      <w:r>
        <w:t>Cisco Certificate</w:t>
      </w:r>
    </w:p>
    <w:p w:rsidR="001762ED" w:rsidRDefault="001762ED" w:rsidP="001762ED">
      <w:pPr>
        <w:pStyle w:val="Heading4"/>
        <w:shd w:val="clear" w:color="auto" w:fill="FFFFFF"/>
        <w:spacing w:before="150" w:beforeAutospacing="0" w:after="150" w:afterAutospacing="0" w:line="300" w:lineRule="atLeast"/>
        <w:rPr>
          <w:rFonts w:ascii="inherit" w:hAnsi="inherit" w:cs="Helvetica"/>
          <w:color w:val="333333"/>
          <w:sz w:val="26"/>
          <w:szCs w:val="26"/>
        </w:rPr>
      </w:pPr>
      <w:r>
        <w:rPr>
          <w:rFonts w:ascii="inherit" w:hAnsi="inherit" w:cs="Helvetica"/>
          <w:color w:val="333333"/>
          <w:sz w:val="26"/>
          <w:szCs w:val="26"/>
        </w:rPr>
        <w:t>1. Analyze networking models.</w:t>
      </w:r>
    </w:p>
    <w:p w:rsidR="001762ED" w:rsidRDefault="001762ED" w:rsidP="001762ED">
      <w:pPr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>Core abilities: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label"/>
          <w:rFonts w:ascii="Helvetica" w:hAnsi="Helvetica" w:cs="Helvetica"/>
          <w:b/>
          <w:bCs/>
          <w:color w:val="FFFFFF"/>
          <w:sz w:val="18"/>
          <w:szCs w:val="18"/>
          <w:shd w:val="clear" w:color="auto" w:fill="3A87AD"/>
        </w:rPr>
        <w:t>None saved</w:t>
      </w:r>
    </w:p>
    <w:p w:rsidR="001762ED" w:rsidRDefault="001762ED" w:rsidP="001762ED">
      <w:pPr>
        <w:shd w:val="clear" w:color="auto" w:fill="FFFFFF"/>
        <w:spacing w:before="300" w:after="30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pict>
          <v:rect id="_x0000_i1105" style="width:0;height:1.5pt" o:hralign="center" o:hrstd="t" o:hr="t" fillcolor="#a0a0a0" stroked="f"/>
        </w:pict>
      </w:r>
    </w:p>
    <w:p w:rsidR="001762ED" w:rsidRDefault="001762ED" w:rsidP="001762ED">
      <w:pPr>
        <w:pStyle w:val="Heading4"/>
        <w:shd w:val="clear" w:color="auto" w:fill="FFFFFF"/>
        <w:spacing w:before="150" w:beforeAutospacing="0" w:after="150" w:afterAutospacing="0" w:line="300" w:lineRule="atLeast"/>
        <w:rPr>
          <w:rFonts w:ascii="inherit" w:hAnsi="inherit" w:cs="Helvetica"/>
          <w:color w:val="333333"/>
          <w:sz w:val="26"/>
          <w:szCs w:val="26"/>
        </w:rPr>
      </w:pPr>
      <w:r>
        <w:rPr>
          <w:rFonts w:ascii="inherit" w:hAnsi="inherit" w:cs="Helvetica"/>
          <w:color w:val="333333"/>
          <w:sz w:val="26"/>
          <w:szCs w:val="26"/>
        </w:rPr>
        <w:t>2. Analyze networking protocols.</w:t>
      </w:r>
    </w:p>
    <w:p w:rsidR="001762ED" w:rsidRDefault="001762ED" w:rsidP="001762ED">
      <w:pPr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>Core abilities: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label"/>
          <w:rFonts w:ascii="Helvetica" w:hAnsi="Helvetica" w:cs="Helvetica"/>
          <w:b/>
          <w:bCs/>
          <w:color w:val="FFFFFF"/>
          <w:sz w:val="18"/>
          <w:szCs w:val="18"/>
          <w:shd w:val="clear" w:color="auto" w:fill="3A87AD"/>
        </w:rPr>
        <w:t>None saved</w:t>
      </w:r>
    </w:p>
    <w:p w:rsidR="001762ED" w:rsidRDefault="001762ED" w:rsidP="001762ED">
      <w:pPr>
        <w:shd w:val="clear" w:color="auto" w:fill="FFFFFF"/>
        <w:spacing w:before="300" w:after="30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pict>
          <v:rect id="_x0000_i1106" style="width:0;height:1.5pt" o:hralign="center" o:hrstd="t" o:hr="t" fillcolor="#a0a0a0" stroked="f"/>
        </w:pict>
      </w:r>
    </w:p>
    <w:p w:rsidR="001762ED" w:rsidRDefault="001762ED" w:rsidP="001762ED">
      <w:pPr>
        <w:pStyle w:val="Heading4"/>
        <w:shd w:val="clear" w:color="auto" w:fill="FFFFFF"/>
        <w:spacing w:before="150" w:beforeAutospacing="0" w:after="150" w:afterAutospacing="0" w:line="300" w:lineRule="atLeast"/>
        <w:rPr>
          <w:rFonts w:ascii="inherit" w:hAnsi="inherit" w:cs="Helvetica"/>
          <w:color w:val="333333"/>
          <w:sz w:val="26"/>
          <w:szCs w:val="26"/>
        </w:rPr>
      </w:pPr>
      <w:r>
        <w:rPr>
          <w:rFonts w:ascii="inherit" w:hAnsi="inherit" w:cs="Helvetica"/>
          <w:color w:val="333333"/>
          <w:sz w:val="26"/>
          <w:szCs w:val="26"/>
        </w:rPr>
        <w:t>3. Configure local area networks.</w:t>
      </w:r>
    </w:p>
    <w:p w:rsidR="001762ED" w:rsidRDefault="001762ED" w:rsidP="001762ED">
      <w:pPr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>Core abilities: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label"/>
          <w:rFonts w:ascii="Helvetica" w:hAnsi="Helvetica" w:cs="Helvetica"/>
          <w:b/>
          <w:bCs/>
          <w:color w:val="FFFFFF"/>
          <w:sz w:val="18"/>
          <w:szCs w:val="18"/>
          <w:shd w:val="clear" w:color="auto" w:fill="3A87AD"/>
        </w:rPr>
        <w:t>None saved</w:t>
      </w:r>
    </w:p>
    <w:p w:rsidR="001762ED" w:rsidRDefault="001762ED" w:rsidP="001762ED">
      <w:pPr>
        <w:shd w:val="clear" w:color="auto" w:fill="FFFFFF"/>
        <w:spacing w:before="300" w:after="30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pict>
          <v:rect id="_x0000_i1107" style="width:0;height:1.5pt" o:hralign="center" o:hrstd="t" o:hr="t" fillcolor="#a0a0a0" stroked="f"/>
        </w:pict>
      </w:r>
    </w:p>
    <w:p w:rsidR="001762ED" w:rsidRDefault="001762ED" w:rsidP="001762ED">
      <w:pPr>
        <w:pStyle w:val="Heading4"/>
        <w:shd w:val="clear" w:color="auto" w:fill="FFFFFF"/>
        <w:spacing w:before="150" w:beforeAutospacing="0" w:after="150" w:afterAutospacing="0" w:line="300" w:lineRule="atLeast"/>
        <w:rPr>
          <w:rFonts w:ascii="inherit" w:hAnsi="inherit" w:cs="Helvetica"/>
          <w:color w:val="333333"/>
          <w:sz w:val="26"/>
          <w:szCs w:val="26"/>
        </w:rPr>
      </w:pPr>
      <w:r>
        <w:rPr>
          <w:rFonts w:ascii="inherit" w:hAnsi="inherit" w:cs="Helvetica"/>
          <w:color w:val="333333"/>
          <w:sz w:val="26"/>
          <w:szCs w:val="26"/>
        </w:rPr>
        <w:t>4. Configure wide area networks.</w:t>
      </w:r>
    </w:p>
    <w:p w:rsidR="001762ED" w:rsidRDefault="001762ED" w:rsidP="001762ED">
      <w:pPr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>Core abilities: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label"/>
          <w:rFonts w:ascii="Helvetica" w:hAnsi="Helvetica" w:cs="Helvetica"/>
          <w:b/>
          <w:bCs/>
          <w:color w:val="FFFFFF"/>
          <w:sz w:val="18"/>
          <w:szCs w:val="18"/>
          <w:shd w:val="clear" w:color="auto" w:fill="3A87AD"/>
        </w:rPr>
        <w:t>None saved</w:t>
      </w:r>
    </w:p>
    <w:p w:rsidR="001762ED" w:rsidRDefault="001762ED" w:rsidP="001762ED">
      <w:pPr>
        <w:shd w:val="clear" w:color="auto" w:fill="FFFFFF"/>
        <w:spacing w:before="300" w:after="30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pict>
          <v:rect id="_x0000_i1108" style="width:0;height:1.5pt" o:hralign="center" o:hrstd="t" o:hr="t" fillcolor="#a0a0a0" stroked="f"/>
        </w:pict>
      </w:r>
    </w:p>
    <w:p w:rsidR="001762ED" w:rsidRDefault="001762ED" w:rsidP="001762ED">
      <w:pPr>
        <w:pStyle w:val="Heading4"/>
        <w:shd w:val="clear" w:color="auto" w:fill="FFFFFF"/>
        <w:spacing w:before="150" w:beforeAutospacing="0" w:after="150" w:afterAutospacing="0" w:line="300" w:lineRule="atLeast"/>
        <w:rPr>
          <w:rFonts w:ascii="inherit" w:hAnsi="inherit" w:cs="Helvetica"/>
          <w:color w:val="333333"/>
          <w:sz w:val="26"/>
          <w:szCs w:val="26"/>
        </w:rPr>
      </w:pPr>
      <w:r>
        <w:rPr>
          <w:rFonts w:ascii="inherit" w:hAnsi="inherit" w:cs="Helvetica"/>
          <w:color w:val="333333"/>
          <w:sz w:val="26"/>
          <w:szCs w:val="26"/>
        </w:rPr>
        <w:t>5. Define common industry terms and standards.</w:t>
      </w:r>
    </w:p>
    <w:p w:rsidR="001762ED" w:rsidRDefault="001762ED" w:rsidP="001762ED">
      <w:pPr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>Core abilities: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label"/>
          <w:rFonts w:ascii="Helvetica" w:hAnsi="Helvetica" w:cs="Helvetica"/>
          <w:b/>
          <w:bCs/>
          <w:color w:val="FFFFFF"/>
          <w:sz w:val="18"/>
          <w:szCs w:val="18"/>
          <w:shd w:val="clear" w:color="auto" w:fill="3A87AD"/>
        </w:rPr>
        <w:t>None saved</w:t>
      </w:r>
    </w:p>
    <w:p w:rsidR="001762ED" w:rsidRDefault="001762ED" w:rsidP="001762ED">
      <w:pPr>
        <w:shd w:val="clear" w:color="auto" w:fill="FFFFFF"/>
        <w:spacing w:before="300" w:after="30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pict>
          <v:rect id="_x0000_i1109" style="width:0;height:1.5pt" o:hralign="center" o:hrstd="t" o:hr="t" fillcolor="#a0a0a0" stroked="f"/>
        </w:pict>
      </w:r>
    </w:p>
    <w:p w:rsidR="001762ED" w:rsidRDefault="001762ED" w:rsidP="001762ED">
      <w:pPr>
        <w:pStyle w:val="Heading4"/>
        <w:shd w:val="clear" w:color="auto" w:fill="FFFFFF"/>
        <w:spacing w:before="150" w:beforeAutospacing="0" w:after="150" w:afterAutospacing="0" w:line="300" w:lineRule="atLeast"/>
        <w:rPr>
          <w:rFonts w:ascii="inherit" w:hAnsi="inherit" w:cs="Helvetica"/>
          <w:color w:val="333333"/>
          <w:sz w:val="26"/>
          <w:szCs w:val="26"/>
        </w:rPr>
      </w:pPr>
      <w:r>
        <w:rPr>
          <w:rFonts w:ascii="inherit" w:hAnsi="inherit" w:cs="Helvetica"/>
          <w:color w:val="333333"/>
          <w:sz w:val="26"/>
          <w:szCs w:val="26"/>
        </w:rPr>
        <w:t>6. Troubleshoot LAN/WAN systems.</w:t>
      </w:r>
    </w:p>
    <w:p w:rsidR="001762ED" w:rsidRDefault="001762ED" w:rsidP="001762ED">
      <w:pPr>
        <w:shd w:val="clear" w:color="auto" w:fill="FFFFFF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>Core abilities: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label"/>
          <w:rFonts w:ascii="Helvetica" w:hAnsi="Helvetica" w:cs="Helvetica"/>
          <w:b/>
          <w:bCs/>
          <w:color w:val="FFFFFF"/>
          <w:sz w:val="18"/>
          <w:szCs w:val="18"/>
          <w:shd w:val="clear" w:color="auto" w:fill="3A87AD"/>
        </w:rPr>
        <w:t>None saved</w:t>
      </w:r>
    </w:p>
    <w:p w:rsidR="001762ED" w:rsidRDefault="001762ED">
      <w:bookmarkStart w:id="0" w:name="_GoBack"/>
      <w:bookmarkEnd w:id="0"/>
    </w:p>
    <w:p w:rsidR="005A2A87" w:rsidRDefault="005A2A87"/>
    <w:sectPr w:rsidR="005A2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829"/>
    <w:multiLevelType w:val="multilevel"/>
    <w:tmpl w:val="7696C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266B9"/>
    <w:multiLevelType w:val="multilevel"/>
    <w:tmpl w:val="30E42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D252A"/>
    <w:multiLevelType w:val="multilevel"/>
    <w:tmpl w:val="C8806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E52C77"/>
    <w:multiLevelType w:val="multilevel"/>
    <w:tmpl w:val="0902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757FC5"/>
    <w:multiLevelType w:val="multilevel"/>
    <w:tmpl w:val="F9ACE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410B1"/>
    <w:multiLevelType w:val="multilevel"/>
    <w:tmpl w:val="2F0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D01F66"/>
    <w:multiLevelType w:val="multilevel"/>
    <w:tmpl w:val="63C4E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F50FFF"/>
    <w:multiLevelType w:val="multilevel"/>
    <w:tmpl w:val="DD70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1435E2"/>
    <w:multiLevelType w:val="multilevel"/>
    <w:tmpl w:val="CE008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0F1DF0"/>
    <w:multiLevelType w:val="multilevel"/>
    <w:tmpl w:val="6FCC7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4F1B7C"/>
    <w:multiLevelType w:val="multilevel"/>
    <w:tmpl w:val="4D5AD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653394"/>
    <w:multiLevelType w:val="multilevel"/>
    <w:tmpl w:val="BED0E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A47207"/>
    <w:multiLevelType w:val="multilevel"/>
    <w:tmpl w:val="9E583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F254AA"/>
    <w:multiLevelType w:val="multilevel"/>
    <w:tmpl w:val="8C8EB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752511"/>
    <w:multiLevelType w:val="multilevel"/>
    <w:tmpl w:val="5526E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201495"/>
    <w:multiLevelType w:val="multilevel"/>
    <w:tmpl w:val="8650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7813CA"/>
    <w:multiLevelType w:val="multilevel"/>
    <w:tmpl w:val="CDEA4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216116"/>
    <w:multiLevelType w:val="multilevel"/>
    <w:tmpl w:val="C54C9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AC3BA4"/>
    <w:multiLevelType w:val="multilevel"/>
    <w:tmpl w:val="656AF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B06A27"/>
    <w:multiLevelType w:val="multilevel"/>
    <w:tmpl w:val="477CF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A04803"/>
    <w:multiLevelType w:val="multilevel"/>
    <w:tmpl w:val="ADE6F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75200F"/>
    <w:multiLevelType w:val="multilevel"/>
    <w:tmpl w:val="400E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B52D15"/>
    <w:multiLevelType w:val="multilevel"/>
    <w:tmpl w:val="8006D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9F7667"/>
    <w:multiLevelType w:val="multilevel"/>
    <w:tmpl w:val="61D0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9975C9"/>
    <w:multiLevelType w:val="multilevel"/>
    <w:tmpl w:val="DAA81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237E9A"/>
    <w:multiLevelType w:val="multilevel"/>
    <w:tmpl w:val="641E5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6675BA"/>
    <w:multiLevelType w:val="multilevel"/>
    <w:tmpl w:val="532AE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FB54C83"/>
    <w:multiLevelType w:val="multilevel"/>
    <w:tmpl w:val="E4A2D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8125E5"/>
    <w:multiLevelType w:val="multilevel"/>
    <w:tmpl w:val="0686A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224357"/>
    <w:multiLevelType w:val="multilevel"/>
    <w:tmpl w:val="4EC4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8E27BB"/>
    <w:multiLevelType w:val="multilevel"/>
    <w:tmpl w:val="BB76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CF299B"/>
    <w:multiLevelType w:val="multilevel"/>
    <w:tmpl w:val="BC4E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3F65A3"/>
    <w:multiLevelType w:val="multilevel"/>
    <w:tmpl w:val="D5EA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842376"/>
    <w:multiLevelType w:val="multilevel"/>
    <w:tmpl w:val="5D3C4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726A38"/>
    <w:multiLevelType w:val="multilevel"/>
    <w:tmpl w:val="4BD22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983732"/>
    <w:multiLevelType w:val="multilevel"/>
    <w:tmpl w:val="72720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9241FD"/>
    <w:multiLevelType w:val="multilevel"/>
    <w:tmpl w:val="94587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9D75E6"/>
    <w:multiLevelType w:val="multilevel"/>
    <w:tmpl w:val="98CAE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B67DC5"/>
    <w:multiLevelType w:val="multilevel"/>
    <w:tmpl w:val="6A12A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0019CE"/>
    <w:multiLevelType w:val="multilevel"/>
    <w:tmpl w:val="3E2EB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0E3497"/>
    <w:multiLevelType w:val="multilevel"/>
    <w:tmpl w:val="77B49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2F1AAF"/>
    <w:multiLevelType w:val="multilevel"/>
    <w:tmpl w:val="AC584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7F54A1"/>
    <w:multiLevelType w:val="multilevel"/>
    <w:tmpl w:val="F752B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E79CF"/>
    <w:multiLevelType w:val="multilevel"/>
    <w:tmpl w:val="92624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8D61EE"/>
    <w:multiLevelType w:val="multilevel"/>
    <w:tmpl w:val="73D67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5"/>
  </w:num>
  <w:num w:numId="5">
    <w:abstractNumId w:val="18"/>
  </w:num>
  <w:num w:numId="6">
    <w:abstractNumId w:val="21"/>
  </w:num>
  <w:num w:numId="7">
    <w:abstractNumId w:val="2"/>
  </w:num>
  <w:num w:numId="8">
    <w:abstractNumId w:val="33"/>
  </w:num>
  <w:num w:numId="9">
    <w:abstractNumId w:val="42"/>
  </w:num>
  <w:num w:numId="10">
    <w:abstractNumId w:val="38"/>
  </w:num>
  <w:num w:numId="11">
    <w:abstractNumId w:val="27"/>
  </w:num>
  <w:num w:numId="12">
    <w:abstractNumId w:val="4"/>
  </w:num>
  <w:num w:numId="13">
    <w:abstractNumId w:val="12"/>
  </w:num>
  <w:num w:numId="14">
    <w:abstractNumId w:val="19"/>
  </w:num>
  <w:num w:numId="15">
    <w:abstractNumId w:val="39"/>
  </w:num>
  <w:num w:numId="16">
    <w:abstractNumId w:val="6"/>
  </w:num>
  <w:num w:numId="17">
    <w:abstractNumId w:val="23"/>
  </w:num>
  <w:num w:numId="18">
    <w:abstractNumId w:val="20"/>
  </w:num>
  <w:num w:numId="19">
    <w:abstractNumId w:val="37"/>
  </w:num>
  <w:num w:numId="20">
    <w:abstractNumId w:val="17"/>
  </w:num>
  <w:num w:numId="21">
    <w:abstractNumId w:val="16"/>
  </w:num>
  <w:num w:numId="22">
    <w:abstractNumId w:val="28"/>
  </w:num>
  <w:num w:numId="23">
    <w:abstractNumId w:val="13"/>
  </w:num>
  <w:num w:numId="24">
    <w:abstractNumId w:val="29"/>
  </w:num>
  <w:num w:numId="25">
    <w:abstractNumId w:val="24"/>
  </w:num>
  <w:num w:numId="26">
    <w:abstractNumId w:val="43"/>
  </w:num>
  <w:num w:numId="27">
    <w:abstractNumId w:val="3"/>
  </w:num>
  <w:num w:numId="28">
    <w:abstractNumId w:val="7"/>
  </w:num>
  <w:num w:numId="29">
    <w:abstractNumId w:val="9"/>
  </w:num>
  <w:num w:numId="30">
    <w:abstractNumId w:val="26"/>
  </w:num>
  <w:num w:numId="31">
    <w:abstractNumId w:val="14"/>
  </w:num>
  <w:num w:numId="32">
    <w:abstractNumId w:val="36"/>
  </w:num>
  <w:num w:numId="33">
    <w:abstractNumId w:val="5"/>
  </w:num>
  <w:num w:numId="34">
    <w:abstractNumId w:val="35"/>
  </w:num>
  <w:num w:numId="35">
    <w:abstractNumId w:val="32"/>
  </w:num>
  <w:num w:numId="36">
    <w:abstractNumId w:val="30"/>
  </w:num>
  <w:num w:numId="37">
    <w:abstractNumId w:val="44"/>
  </w:num>
  <w:num w:numId="38">
    <w:abstractNumId w:val="41"/>
  </w:num>
  <w:num w:numId="39">
    <w:abstractNumId w:val="40"/>
  </w:num>
  <w:num w:numId="40">
    <w:abstractNumId w:val="11"/>
  </w:num>
  <w:num w:numId="41">
    <w:abstractNumId w:val="34"/>
  </w:num>
  <w:num w:numId="42">
    <w:abstractNumId w:val="31"/>
  </w:num>
  <w:num w:numId="43">
    <w:abstractNumId w:val="10"/>
  </w:num>
  <w:num w:numId="44">
    <w:abstractNumId w:val="2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87"/>
    <w:rsid w:val="001762ED"/>
    <w:rsid w:val="005A2A87"/>
    <w:rsid w:val="007500B2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37357"/>
  <w15:chartTrackingRefBased/>
  <w15:docId w15:val="{50D6E9E5-EC4A-492B-B8DC-70C33805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A2A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A2A8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5A2A87"/>
    <w:rPr>
      <w:b/>
      <w:bCs/>
    </w:rPr>
  </w:style>
  <w:style w:type="character" w:customStyle="1" w:styleId="label">
    <w:name w:val="label"/>
    <w:basedOn w:val="DefaultParagraphFont"/>
    <w:rsid w:val="005A2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0933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094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63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784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55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700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7103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0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8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8735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1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4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093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5649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359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6900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6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329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0692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4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57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250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9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8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687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36168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26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33034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91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895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5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34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68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8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651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9039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8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97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25105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98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86531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9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638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2675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7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3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130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466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6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545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1561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8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532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482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0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2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567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363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2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448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8333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8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5005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268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8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4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4333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197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4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76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2916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7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1234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7596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5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276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9965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8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095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049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0698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39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9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56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90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58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5929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4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3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1927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62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1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0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07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4357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3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6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5780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37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3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670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647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9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73014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443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7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9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478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58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0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5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571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112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7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24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9952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610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9822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7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89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291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2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0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174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903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3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306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0415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4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759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847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6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85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16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5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2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43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217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3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6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1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78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7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1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56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6341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5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034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299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037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788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8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054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9837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2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5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46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0934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60</Pages>
  <Words>12774</Words>
  <Characters>72817</Characters>
  <Application>Microsoft Office Word</Application>
  <DocSecurity>0</DocSecurity>
  <Lines>606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85421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1</cp:revision>
  <dcterms:created xsi:type="dcterms:W3CDTF">2019-09-06T21:19:00Z</dcterms:created>
  <dcterms:modified xsi:type="dcterms:W3CDTF">2019-09-06T21:26:00Z</dcterms:modified>
</cp:coreProperties>
</file>