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190260" w14:textId="77777777" w:rsidR="004C7EF4" w:rsidRPr="00F707FB" w:rsidRDefault="001B7CBE" w:rsidP="00F707FB">
      <w:pPr>
        <w:jc w:val="center"/>
      </w:pPr>
      <w:r>
        <w:rPr>
          <w:rFonts w:ascii="Yesteryear" w:hAnsi="Yesteryear" w:cs="Times New Roman"/>
          <w:noProof/>
          <w:color w:val="006B3F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4CD623" wp14:editId="26BFC6E5">
                <wp:simplePos x="0" y="0"/>
                <wp:positionH relativeFrom="margin">
                  <wp:posOffset>1371600</wp:posOffset>
                </wp:positionH>
                <wp:positionV relativeFrom="paragraph">
                  <wp:posOffset>571500</wp:posOffset>
                </wp:positionV>
                <wp:extent cx="6400800" cy="279400"/>
                <wp:effectExtent l="0" t="0" r="0" b="635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3F2140" w14:textId="3B7E9266" w:rsidR="00BD66BE" w:rsidRPr="00D95D25" w:rsidRDefault="00BD66BE" w:rsidP="00BD66BE">
                            <w:pPr>
                              <w:spacing w:after="0"/>
                              <w:jc w:val="center"/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</w:pP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MISSION: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Prov</w:t>
                            </w:r>
                            <w:r w:rsidR="00DB4321"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ide dynamic learning for living,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 xml:space="preserve"> working and serving.</w:t>
                            </w:r>
                            <w:r w:rsidRPr="00D95D25">
                              <w:rPr>
                                <w:rFonts w:ascii="Myriad Pro" w:hAnsi="Myriad Pro" w:cs="Arial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6B3F"/>
                                <w:sz w:val="17"/>
                                <w:szCs w:val="17"/>
                              </w:rPr>
                              <w:t xml:space="preserve">VISION: </w:t>
                            </w:r>
                            <w:r w:rsidRPr="00D95D25">
                              <w:rPr>
                                <w:rFonts w:ascii="Myriad Pro" w:hAnsi="Myriad Pro" w:cs="Arial"/>
                                <w:color w:val="002A5C"/>
                                <w:sz w:val="17"/>
                                <w:szCs w:val="17"/>
                              </w:rPr>
                              <w:t>A success story for every student and stakeholder.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84CD62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108pt;margin-top:45pt;width:7in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" filled="f" stroked="f">
                <v:textbox>
                  <w:txbxContent>
                    <w:p w14:paraId="4A3F2140" w14:textId="3B7E9266" w:rsidR="00BD66BE" w:rsidRPr="00D95D25" w:rsidRDefault="00BD66BE" w:rsidP="00BD66BE">
                      <w:pPr>
                        <w:spacing w:after="0"/>
                        <w:jc w:val="center"/>
                        <w:rPr>
                          <w:rFonts w:ascii="Myriad Pro" w:hAnsi="Myriad Pro" w:cs="Arial"/>
                          <w:sz w:val="17"/>
                          <w:szCs w:val="17"/>
                        </w:rPr>
                      </w:pP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MISSION: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Prov</w:t>
                      </w:r>
                      <w:r w:rsidR="00DB4321"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ide dynamic learning for living,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 xml:space="preserve"> working and serving.</w:t>
                      </w:r>
                      <w:r w:rsidRPr="00D95D25">
                        <w:rPr>
                          <w:rFonts w:ascii="Myriad Pro" w:hAnsi="Myriad Pro" w:cs="Arial"/>
                          <w:sz w:val="17"/>
                          <w:szCs w:val="17"/>
                        </w:rPr>
                        <w:t xml:space="preserve"> </w:t>
                      </w:r>
                      <w:r w:rsidRPr="00D95D25">
                        <w:rPr>
                          <w:rFonts w:ascii="Myriad Pro" w:hAnsi="Myriad Pro" w:cs="Arial"/>
                          <w:color w:val="006B3F"/>
                          <w:sz w:val="17"/>
                          <w:szCs w:val="17"/>
                        </w:rPr>
                        <w:t xml:space="preserve">VISION: </w:t>
                      </w:r>
                      <w:r w:rsidRPr="00D95D25">
                        <w:rPr>
                          <w:rFonts w:ascii="Myriad Pro" w:hAnsi="Myriad Pro" w:cs="Arial"/>
                          <w:color w:val="002A5C"/>
                          <w:sz w:val="17"/>
                          <w:szCs w:val="17"/>
                        </w:rPr>
                        <w:t>A success story for every student and stakeholder.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66BE">
        <w:rPr>
          <w:noProof/>
        </w:rPr>
        <w:drawing>
          <wp:inline distT="0" distB="0" distL="0" distR="0" wp14:anchorId="263E124A" wp14:editId="36506538">
            <wp:extent cx="2782111" cy="50262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llegeLogoWid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9129" cy="5129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CCEDA" w14:textId="77777777" w:rsidR="004C7EF4" w:rsidRPr="00F707FB" w:rsidRDefault="004C7EF4" w:rsidP="00BD66BE">
      <w:pPr>
        <w:spacing w:before="120" w:after="320" w:line="240" w:lineRule="auto"/>
        <w:ind w:right="-96"/>
        <w:rPr>
          <w:rFonts w:ascii="Candara" w:hAnsi="Candara" w:cs="Times New Roman"/>
          <w:color w:val="002654"/>
          <w:sz w:val="40"/>
          <w:szCs w:val="40"/>
        </w:rPr>
      </w:pPr>
    </w:p>
    <w:tbl>
      <w:tblPr>
        <w:tblStyle w:val="TableGrid"/>
        <w:tblW w:w="14390" w:type="dxa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2875"/>
        <w:gridCol w:w="7110"/>
        <w:gridCol w:w="1710"/>
        <w:gridCol w:w="2695"/>
      </w:tblGrid>
      <w:tr w:rsidR="00BD66BE" w14:paraId="564C4FB9" w14:textId="77777777" w:rsidTr="000A2681">
        <w:trPr>
          <w:trHeight w:val="244"/>
          <w:jc w:val="center"/>
        </w:trPr>
        <w:tc>
          <w:tcPr>
            <w:tcW w:w="14390" w:type="dxa"/>
            <w:gridSpan w:val="4"/>
            <w:shd w:val="clear" w:color="auto" w:fill="002654"/>
            <w:vAlign w:val="center"/>
          </w:tcPr>
          <w:p w14:paraId="241860F5" w14:textId="24C14F36" w:rsidR="00BD66BE" w:rsidRDefault="005B3851" w:rsidP="001B7CBE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ADVISORY COMMITTEE ROSTER AND SIGN IN SHEET</w:t>
            </w:r>
          </w:p>
        </w:tc>
      </w:tr>
      <w:tr w:rsidR="001B7CBE" w14:paraId="6F3F8853" w14:textId="77777777" w:rsidTr="00C76E70">
        <w:trPr>
          <w:trHeight w:val="406"/>
          <w:jc w:val="center"/>
        </w:trPr>
        <w:tc>
          <w:tcPr>
            <w:tcW w:w="2875" w:type="dxa"/>
            <w:shd w:val="clear" w:color="auto" w:fill="BFBFBF" w:themeFill="background1" w:themeFillShade="BF"/>
            <w:vAlign w:val="center"/>
          </w:tcPr>
          <w:p w14:paraId="489B594D" w14:textId="17A7BA1B" w:rsidR="00BD66BE" w:rsidRDefault="005B3851" w:rsidP="001B7CBE">
            <w:r>
              <w:t>Advisory Committee</w:t>
            </w:r>
            <w:r w:rsidR="00BD66BE">
              <w:t xml:space="preserve"> Name:</w:t>
            </w:r>
          </w:p>
        </w:tc>
        <w:tc>
          <w:tcPr>
            <w:tcW w:w="7110" w:type="dxa"/>
            <w:vAlign w:val="center"/>
          </w:tcPr>
          <w:p w14:paraId="0ABDCACC" w14:textId="77777777" w:rsidR="00BD66BE" w:rsidRDefault="00BD66BE" w:rsidP="00521F45"/>
        </w:tc>
        <w:tc>
          <w:tcPr>
            <w:tcW w:w="1710" w:type="dxa"/>
            <w:shd w:val="clear" w:color="auto" w:fill="BFBFBF" w:themeFill="background1" w:themeFillShade="BF"/>
            <w:vAlign w:val="center"/>
          </w:tcPr>
          <w:p w14:paraId="2E19B633" w14:textId="6FD8BF17" w:rsidR="00BD66BE" w:rsidRDefault="005B3851" w:rsidP="00521F45">
            <w:r>
              <w:t>Meeting Date</w:t>
            </w:r>
            <w:r w:rsidR="00BD66BE">
              <w:t>:</w:t>
            </w:r>
          </w:p>
        </w:tc>
        <w:sdt>
          <w:sdtPr>
            <w:id w:val="-954250810"/>
            <w:placeholder>
              <w:docPart w:val="DefaultPlaceholder_-1854013438"/>
            </w:placeholder>
            <w:date w:fullDate="2018-01-01T00:00:00Z">
              <w:dateFormat w:val="M/d/yyyy"/>
              <w:lid w:val="en-US"/>
              <w:storeMappedDataAs w:val="dateTime"/>
              <w:calendar w:val="gregorian"/>
            </w:date>
          </w:sdtPr>
          <w:sdtEndPr/>
          <w:sdtContent>
            <w:tc>
              <w:tcPr>
                <w:tcW w:w="2695" w:type="dxa"/>
                <w:vAlign w:val="center"/>
              </w:tcPr>
              <w:p w14:paraId="2B6F7DF2" w14:textId="6AA100F8" w:rsidR="00BD66BE" w:rsidRDefault="00D95D25" w:rsidP="00521F45">
                <w:r>
                  <w:t>1/1/2018</w:t>
                </w:r>
              </w:p>
            </w:tc>
          </w:sdtContent>
        </w:sdt>
      </w:tr>
    </w:tbl>
    <w:p w14:paraId="1A5D0667" w14:textId="65E5A172" w:rsidR="004D4782" w:rsidRPr="00C56FCC" w:rsidRDefault="004D4782" w:rsidP="005B3851">
      <w:pPr>
        <w:spacing w:after="120" w:line="240" w:lineRule="auto"/>
        <w:rPr>
          <w:sz w:val="28"/>
          <w:szCs w:val="28"/>
        </w:rPr>
      </w:pPr>
    </w:p>
    <w:tbl>
      <w:tblPr>
        <w:tblStyle w:val="TableGrid"/>
        <w:tblW w:w="14395" w:type="dxa"/>
        <w:tblCellMar>
          <w:top w:w="29" w:type="dxa"/>
          <w:left w:w="115" w:type="dxa"/>
          <w:bottom w:w="29" w:type="dxa"/>
          <w:right w:w="115" w:type="dxa"/>
        </w:tblCellMar>
        <w:tblLook w:val="04A0" w:firstRow="1" w:lastRow="0" w:firstColumn="1" w:lastColumn="0" w:noHBand="0" w:noVBand="1"/>
      </w:tblPr>
      <w:tblGrid>
        <w:gridCol w:w="2335"/>
        <w:gridCol w:w="2070"/>
        <w:gridCol w:w="2070"/>
        <w:gridCol w:w="1620"/>
        <w:gridCol w:w="720"/>
        <w:gridCol w:w="990"/>
        <w:gridCol w:w="2880"/>
        <w:gridCol w:w="1710"/>
      </w:tblGrid>
      <w:tr w:rsidR="005B3851" w:rsidRPr="009A2A19" w14:paraId="0656E359" w14:textId="5A2D5368" w:rsidTr="00C76E70">
        <w:trPr>
          <w:trHeight w:val="395"/>
          <w:tblHeader/>
        </w:trPr>
        <w:tc>
          <w:tcPr>
            <w:tcW w:w="2335" w:type="dxa"/>
            <w:shd w:val="clear" w:color="auto" w:fill="002654"/>
            <w:vAlign w:val="center"/>
          </w:tcPr>
          <w:p w14:paraId="5D36B334" w14:textId="3D6DF38F" w:rsidR="005B3851" w:rsidRPr="009A2A19" w:rsidRDefault="005B3851" w:rsidP="005B3851">
            <w:pPr>
              <w:jc w:val="center"/>
            </w:pPr>
            <w:r>
              <w:t>Member Name</w:t>
            </w:r>
          </w:p>
        </w:tc>
        <w:tc>
          <w:tcPr>
            <w:tcW w:w="2070" w:type="dxa"/>
            <w:shd w:val="clear" w:color="auto" w:fill="002654"/>
            <w:vAlign w:val="center"/>
          </w:tcPr>
          <w:p w14:paraId="1685BE04" w14:textId="40665958" w:rsidR="005B3851" w:rsidRPr="009A2A19" w:rsidRDefault="005B3851" w:rsidP="005B3851">
            <w:pPr>
              <w:jc w:val="center"/>
            </w:pPr>
            <w:r>
              <w:t>Position</w:t>
            </w:r>
          </w:p>
        </w:tc>
        <w:tc>
          <w:tcPr>
            <w:tcW w:w="2070" w:type="dxa"/>
            <w:shd w:val="clear" w:color="auto" w:fill="002654"/>
            <w:vAlign w:val="center"/>
          </w:tcPr>
          <w:p w14:paraId="23D7570D" w14:textId="5A67F215" w:rsidR="005B3851" w:rsidRPr="009A2A19" w:rsidRDefault="005B3851" w:rsidP="005B3851">
            <w:pPr>
              <w:jc w:val="center"/>
            </w:pPr>
            <w:r>
              <w:t>Address</w:t>
            </w:r>
          </w:p>
        </w:tc>
        <w:tc>
          <w:tcPr>
            <w:tcW w:w="1620" w:type="dxa"/>
            <w:shd w:val="clear" w:color="auto" w:fill="002654"/>
            <w:vAlign w:val="center"/>
          </w:tcPr>
          <w:p w14:paraId="17335F06" w14:textId="78E950A4" w:rsidR="005B3851" w:rsidRPr="009A2A19" w:rsidRDefault="005B3851" w:rsidP="005B3851">
            <w:pPr>
              <w:jc w:val="center"/>
            </w:pPr>
            <w:r>
              <w:t>City</w:t>
            </w:r>
          </w:p>
        </w:tc>
        <w:tc>
          <w:tcPr>
            <w:tcW w:w="720" w:type="dxa"/>
            <w:shd w:val="clear" w:color="auto" w:fill="002654"/>
            <w:vAlign w:val="center"/>
          </w:tcPr>
          <w:p w14:paraId="28D11FBB" w14:textId="6CB2C941" w:rsidR="005B3851" w:rsidRPr="009A2A19" w:rsidRDefault="005B3851" w:rsidP="005B3851">
            <w:pPr>
              <w:jc w:val="center"/>
            </w:pPr>
            <w:r>
              <w:t>State</w:t>
            </w:r>
          </w:p>
        </w:tc>
        <w:tc>
          <w:tcPr>
            <w:tcW w:w="990" w:type="dxa"/>
            <w:shd w:val="clear" w:color="auto" w:fill="002654"/>
            <w:vAlign w:val="center"/>
          </w:tcPr>
          <w:p w14:paraId="79BB0566" w14:textId="6B3A71C4" w:rsidR="005B3851" w:rsidRPr="009A2A19" w:rsidRDefault="005B3851" w:rsidP="005B3851">
            <w:pPr>
              <w:jc w:val="center"/>
            </w:pPr>
            <w:r>
              <w:t>Zip</w:t>
            </w:r>
          </w:p>
        </w:tc>
        <w:tc>
          <w:tcPr>
            <w:tcW w:w="2880" w:type="dxa"/>
            <w:shd w:val="clear" w:color="auto" w:fill="002654"/>
            <w:vAlign w:val="center"/>
          </w:tcPr>
          <w:p w14:paraId="181F6209" w14:textId="638E83F7" w:rsidR="005B3851" w:rsidRDefault="005B3851" w:rsidP="005B3851">
            <w:pPr>
              <w:jc w:val="center"/>
            </w:pPr>
            <w:r>
              <w:t>Email</w:t>
            </w:r>
          </w:p>
        </w:tc>
        <w:tc>
          <w:tcPr>
            <w:tcW w:w="1710" w:type="dxa"/>
            <w:shd w:val="clear" w:color="auto" w:fill="002654"/>
            <w:vAlign w:val="center"/>
          </w:tcPr>
          <w:p w14:paraId="17E5AB9A" w14:textId="33705C27" w:rsidR="005B3851" w:rsidRDefault="005B3851" w:rsidP="005B3851">
            <w:pPr>
              <w:jc w:val="center"/>
            </w:pPr>
            <w:r>
              <w:t>Phone Number</w:t>
            </w:r>
          </w:p>
        </w:tc>
      </w:tr>
      <w:tr w:rsidR="005B3851" w:rsidRPr="009A2A19" w14:paraId="4610013C" w14:textId="08E5BBEC" w:rsidTr="00C76E70">
        <w:trPr>
          <w:trHeight w:val="576"/>
        </w:trPr>
        <w:tc>
          <w:tcPr>
            <w:tcW w:w="2335" w:type="dxa"/>
            <w:vAlign w:val="center"/>
          </w:tcPr>
          <w:p w14:paraId="4E5C89B9" w14:textId="482615B6" w:rsidR="005B3851" w:rsidRPr="009A2A19" w:rsidRDefault="005B3851" w:rsidP="005B3851">
            <w:bookmarkStart w:id="0" w:name="OLE_LINK1"/>
            <w:bookmarkEnd w:id="0"/>
          </w:p>
        </w:tc>
        <w:tc>
          <w:tcPr>
            <w:tcW w:w="2070" w:type="dxa"/>
            <w:vAlign w:val="center"/>
          </w:tcPr>
          <w:p w14:paraId="4F1C677B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0FBABB65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09B3BFC7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4FD0DD9B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1AD25283" w14:textId="07849582" w:rsidR="005B3851" w:rsidRPr="009A2A19" w:rsidRDefault="005B3851" w:rsidP="005B3851"/>
        </w:tc>
        <w:tc>
          <w:tcPr>
            <w:tcW w:w="2880" w:type="dxa"/>
            <w:vAlign w:val="center"/>
          </w:tcPr>
          <w:p w14:paraId="417B2D50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7066FDCF" w14:textId="77777777" w:rsidR="005B3851" w:rsidRPr="009A2A19" w:rsidRDefault="005B3851" w:rsidP="005B3851"/>
        </w:tc>
      </w:tr>
      <w:tr w:rsidR="005B3851" w:rsidRPr="009A2A19" w14:paraId="0DD73534" w14:textId="4B5825E8" w:rsidTr="00C76E70">
        <w:trPr>
          <w:trHeight w:val="576"/>
        </w:trPr>
        <w:tc>
          <w:tcPr>
            <w:tcW w:w="2335" w:type="dxa"/>
            <w:vAlign w:val="center"/>
          </w:tcPr>
          <w:p w14:paraId="6F0C408C" w14:textId="77757475" w:rsidR="005B3851" w:rsidRPr="009A2A19" w:rsidRDefault="005B3851" w:rsidP="005B3851"/>
        </w:tc>
        <w:tc>
          <w:tcPr>
            <w:tcW w:w="2070" w:type="dxa"/>
            <w:vAlign w:val="center"/>
          </w:tcPr>
          <w:p w14:paraId="44152E53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B9EFC8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1D4B4AE6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6C850A55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46EA423C" w14:textId="74ACB2D4" w:rsidR="005B3851" w:rsidRPr="009A2A19" w:rsidRDefault="005B3851" w:rsidP="005B3851">
            <w:bookmarkStart w:id="1" w:name="_GoBack"/>
            <w:bookmarkEnd w:id="1"/>
          </w:p>
        </w:tc>
        <w:tc>
          <w:tcPr>
            <w:tcW w:w="2880" w:type="dxa"/>
            <w:vAlign w:val="center"/>
          </w:tcPr>
          <w:p w14:paraId="01046D9F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FB31CC3" w14:textId="77777777" w:rsidR="005B3851" w:rsidRPr="009A2A19" w:rsidRDefault="005B3851" w:rsidP="005B3851"/>
        </w:tc>
      </w:tr>
      <w:tr w:rsidR="005B3851" w:rsidRPr="009A2A19" w14:paraId="35FBF709" w14:textId="4B4AC41C" w:rsidTr="00C76E70">
        <w:trPr>
          <w:trHeight w:val="576"/>
        </w:trPr>
        <w:tc>
          <w:tcPr>
            <w:tcW w:w="2335" w:type="dxa"/>
            <w:vAlign w:val="center"/>
          </w:tcPr>
          <w:p w14:paraId="1420B4BB" w14:textId="0F3A9248" w:rsidR="005B3851" w:rsidRPr="009A2A19" w:rsidRDefault="005B3851" w:rsidP="005B3851"/>
        </w:tc>
        <w:tc>
          <w:tcPr>
            <w:tcW w:w="2070" w:type="dxa"/>
            <w:vAlign w:val="center"/>
          </w:tcPr>
          <w:p w14:paraId="45C21D2F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2E67734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1E77EBA5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997E60A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53610A50" w14:textId="43FB670D" w:rsidR="005B3851" w:rsidRPr="009A2A19" w:rsidRDefault="005B3851" w:rsidP="005B3851"/>
        </w:tc>
        <w:tc>
          <w:tcPr>
            <w:tcW w:w="2880" w:type="dxa"/>
            <w:vAlign w:val="center"/>
          </w:tcPr>
          <w:p w14:paraId="5E7606B1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E523D2B" w14:textId="77777777" w:rsidR="005B3851" w:rsidRPr="009A2A19" w:rsidRDefault="005B3851" w:rsidP="005B3851"/>
        </w:tc>
      </w:tr>
      <w:tr w:rsidR="005B3851" w:rsidRPr="009A2A19" w14:paraId="2E36C253" w14:textId="48EFEBF4" w:rsidTr="00C76E70">
        <w:trPr>
          <w:trHeight w:val="576"/>
        </w:trPr>
        <w:tc>
          <w:tcPr>
            <w:tcW w:w="2335" w:type="dxa"/>
            <w:vAlign w:val="center"/>
          </w:tcPr>
          <w:p w14:paraId="1E40F741" w14:textId="0308F4DD" w:rsidR="005B3851" w:rsidRPr="009A2A19" w:rsidRDefault="005B3851" w:rsidP="005B3851"/>
        </w:tc>
        <w:tc>
          <w:tcPr>
            <w:tcW w:w="2070" w:type="dxa"/>
            <w:vAlign w:val="center"/>
          </w:tcPr>
          <w:p w14:paraId="3D5A2A11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70CA385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AE9FAE2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0D4A9A94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0218D784" w14:textId="23AD001F" w:rsidR="005B3851" w:rsidRPr="009A2A19" w:rsidRDefault="005B3851" w:rsidP="005B3851"/>
        </w:tc>
        <w:tc>
          <w:tcPr>
            <w:tcW w:w="2880" w:type="dxa"/>
            <w:vAlign w:val="center"/>
          </w:tcPr>
          <w:p w14:paraId="77F0D2ED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373BCE20" w14:textId="77777777" w:rsidR="005B3851" w:rsidRPr="009A2A19" w:rsidRDefault="005B3851" w:rsidP="005B3851"/>
        </w:tc>
      </w:tr>
      <w:tr w:rsidR="005B3851" w:rsidRPr="009A2A19" w14:paraId="4660FA02" w14:textId="409CAF93" w:rsidTr="00C76E70">
        <w:trPr>
          <w:trHeight w:val="576"/>
        </w:trPr>
        <w:tc>
          <w:tcPr>
            <w:tcW w:w="2335" w:type="dxa"/>
            <w:vAlign w:val="center"/>
          </w:tcPr>
          <w:p w14:paraId="05C9BE60" w14:textId="259B8C6F" w:rsidR="005B3851" w:rsidRPr="009A2A19" w:rsidRDefault="005B3851" w:rsidP="005B3851"/>
        </w:tc>
        <w:tc>
          <w:tcPr>
            <w:tcW w:w="2070" w:type="dxa"/>
            <w:vAlign w:val="center"/>
          </w:tcPr>
          <w:p w14:paraId="279922A6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38D2EF81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0F3B005B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65896A63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63C3552B" w14:textId="4055F12E" w:rsidR="005B3851" w:rsidRPr="009A2A19" w:rsidRDefault="005B3851" w:rsidP="005B3851"/>
        </w:tc>
        <w:tc>
          <w:tcPr>
            <w:tcW w:w="2880" w:type="dxa"/>
            <w:vAlign w:val="center"/>
          </w:tcPr>
          <w:p w14:paraId="24074039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560871FE" w14:textId="77777777" w:rsidR="005B3851" w:rsidRPr="009A2A19" w:rsidRDefault="005B3851" w:rsidP="005B3851"/>
        </w:tc>
      </w:tr>
      <w:tr w:rsidR="005B3851" w:rsidRPr="009A2A19" w14:paraId="2AF55D3B" w14:textId="73508ABA" w:rsidTr="00C76E70">
        <w:trPr>
          <w:trHeight w:val="576"/>
        </w:trPr>
        <w:tc>
          <w:tcPr>
            <w:tcW w:w="2335" w:type="dxa"/>
            <w:vAlign w:val="center"/>
          </w:tcPr>
          <w:p w14:paraId="11640455" w14:textId="50803E2B" w:rsidR="005B3851" w:rsidRPr="009A2A19" w:rsidRDefault="005B3851" w:rsidP="005B3851"/>
        </w:tc>
        <w:tc>
          <w:tcPr>
            <w:tcW w:w="2070" w:type="dxa"/>
            <w:vAlign w:val="center"/>
          </w:tcPr>
          <w:p w14:paraId="4506F00B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3633B48E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78A28E43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0F38A903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0BB8978F" w14:textId="3B0C2EA7" w:rsidR="005B3851" w:rsidRPr="009A2A19" w:rsidRDefault="005B3851" w:rsidP="005B3851"/>
        </w:tc>
        <w:tc>
          <w:tcPr>
            <w:tcW w:w="2880" w:type="dxa"/>
            <w:vAlign w:val="center"/>
          </w:tcPr>
          <w:p w14:paraId="59CBB38D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73E6EA3E" w14:textId="77777777" w:rsidR="005B3851" w:rsidRPr="009A2A19" w:rsidRDefault="005B3851" w:rsidP="005B3851"/>
        </w:tc>
      </w:tr>
      <w:tr w:rsidR="005B3851" w:rsidRPr="009A2A19" w14:paraId="0BAB4722" w14:textId="33F3DEA3" w:rsidTr="00C76E70">
        <w:trPr>
          <w:trHeight w:val="576"/>
        </w:trPr>
        <w:tc>
          <w:tcPr>
            <w:tcW w:w="2335" w:type="dxa"/>
            <w:vAlign w:val="center"/>
          </w:tcPr>
          <w:p w14:paraId="4AFE3806" w14:textId="4D8EDA51" w:rsidR="005B3851" w:rsidRPr="009A2A19" w:rsidRDefault="005B3851" w:rsidP="005B3851"/>
        </w:tc>
        <w:tc>
          <w:tcPr>
            <w:tcW w:w="2070" w:type="dxa"/>
            <w:vAlign w:val="center"/>
          </w:tcPr>
          <w:p w14:paraId="15B822E3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41F16B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7B813F2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BE20918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2983EA49" w14:textId="50D000EF" w:rsidR="005B3851" w:rsidRPr="009A2A19" w:rsidRDefault="005B3851" w:rsidP="005B3851"/>
        </w:tc>
        <w:tc>
          <w:tcPr>
            <w:tcW w:w="2880" w:type="dxa"/>
            <w:vAlign w:val="center"/>
          </w:tcPr>
          <w:p w14:paraId="06F0320C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2DB0DB72" w14:textId="77777777" w:rsidR="005B3851" w:rsidRPr="009A2A19" w:rsidRDefault="005B3851" w:rsidP="005B3851"/>
        </w:tc>
      </w:tr>
      <w:tr w:rsidR="005B3851" w:rsidRPr="009A2A19" w14:paraId="6447AD0B" w14:textId="77512D5F" w:rsidTr="00C76E70">
        <w:trPr>
          <w:trHeight w:val="576"/>
        </w:trPr>
        <w:tc>
          <w:tcPr>
            <w:tcW w:w="2335" w:type="dxa"/>
            <w:vAlign w:val="center"/>
          </w:tcPr>
          <w:p w14:paraId="51DD478B" w14:textId="31F13CDD" w:rsidR="005B3851" w:rsidRPr="009A2A19" w:rsidRDefault="005B3851" w:rsidP="005B3851"/>
        </w:tc>
        <w:tc>
          <w:tcPr>
            <w:tcW w:w="2070" w:type="dxa"/>
            <w:vAlign w:val="center"/>
          </w:tcPr>
          <w:p w14:paraId="310E8E6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16796594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A3A8AAC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42E6D342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2C435E99" w14:textId="5331D999" w:rsidR="005B3851" w:rsidRPr="009A2A19" w:rsidRDefault="005B3851" w:rsidP="005B3851"/>
        </w:tc>
        <w:tc>
          <w:tcPr>
            <w:tcW w:w="2880" w:type="dxa"/>
            <w:vAlign w:val="center"/>
          </w:tcPr>
          <w:p w14:paraId="4BE1474E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0468529" w14:textId="77777777" w:rsidR="005B3851" w:rsidRPr="009A2A19" w:rsidRDefault="005B3851" w:rsidP="005B3851"/>
        </w:tc>
      </w:tr>
      <w:tr w:rsidR="005B3851" w:rsidRPr="009A2A19" w14:paraId="0EED987E" w14:textId="7A05C587" w:rsidTr="00C76E70">
        <w:trPr>
          <w:trHeight w:val="576"/>
        </w:trPr>
        <w:tc>
          <w:tcPr>
            <w:tcW w:w="2335" w:type="dxa"/>
            <w:vAlign w:val="center"/>
          </w:tcPr>
          <w:p w14:paraId="3054FE6D" w14:textId="2D422976" w:rsidR="005B3851" w:rsidRPr="009A2A19" w:rsidRDefault="005B3851" w:rsidP="005B3851"/>
        </w:tc>
        <w:tc>
          <w:tcPr>
            <w:tcW w:w="2070" w:type="dxa"/>
            <w:vAlign w:val="center"/>
          </w:tcPr>
          <w:p w14:paraId="47B1622E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B105C98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DBD23E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1C1782AE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4CFD094E" w14:textId="061C5711" w:rsidR="005B3851" w:rsidRPr="009A2A19" w:rsidRDefault="005B3851" w:rsidP="005B3851"/>
        </w:tc>
        <w:tc>
          <w:tcPr>
            <w:tcW w:w="2880" w:type="dxa"/>
            <w:vAlign w:val="center"/>
          </w:tcPr>
          <w:p w14:paraId="3B2BE930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4A77C520" w14:textId="77777777" w:rsidR="005B3851" w:rsidRPr="009A2A19" w:rsidRDefault="005B3851" w:rsidP="005B3851"/>
        </w:tc>
      </w:tr>
      <w:tr w:rsidR="005B3851" w:rsidRPr="009A2A19" w14:paraId="01E29B3D" w14:textId="74B0ADB7" w:rsidTr="00C76E70">
        <w:trPr>
          <w:trHeight w:val="576"/>
        </w:trPr>
        <w:tc>
          <w:tcPr>
            <w:tcW w:w="2335" w:type="dxa"/>
            <w:vAlign w:val="center"/>
          </w:tcPr>
          <w:p w14:paraId="0BF1CC45" w14:textId="6CB3B87F" w:rsidR="005B3851" w:rsidRPr="009A2A19" w:rsidRDefault="005B3851" w:rsidP="005B3851"/>
        </w:tc>
        <w:tc>
          <w:tcPr>
            <w:tcW w:w="2070" w:type="dxa"/>
            <w:vAlign w:val="center"/>
          </w:tcPr>
          <w:p w14:paraId="56362DE2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78B277E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076F84C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F204842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74810535" w14:textId="5F9642C6" w:rsidR="005B3851" w:rsidRPr="009A2A19" w:rsidRDefault="005B3851" w:rsidP="005B3851"/>
        </w:tc>
        <w:tc>
          <w:tcPr>
            <w:tcW w:w="2880" w:type="dxa"/>
            <w:vAlign w:val="center"/>
          </w:tcPr>
          <w:p w14:paraId="306C3C74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39053AE5" w14:textId="45B9D1A7" w:rsidR="005B3851" w:rsidRPr="009A2A19" w:rsidRDefault="005B3851" w:rsidP="005B3851"/>
        </w:tc>
      </w:tr>
      <w:tr w:rsidR="005B3851" w:rsidRPr="009A2A19" w14:paraId="6E126E3C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78C22AE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661B4AF2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01708A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EB47165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B6F1165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6EFB4A7F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3965DF40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1432707F" w14:textId="77777777" w:rsidR="005B3851" w:rsidRPr="009A2A19" w:rsidRDefault="005B3851" w:rsidP="005B3851"/>
        </w:tc>
      </w:tr>
      <w:tr w:rsidR="005B3851" w:rsidRPr="009A2A19" w14:paraId="4FB95EB1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599DB9E6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12F18666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6BDA25D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40AA32D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6722C392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BB5AA28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434D8C82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1114381D" w14:textId="77777777" w:rsidR="005B3851" w:rsidRPr="009A2A19" w:rsidRDefault="005B3851" w:rsidP="005B3851"/>
        </w:tc>
      </w:tr>
      <w:tr w:rsidR="005B3851" w:rsidRPr="009A2A19" w14:paraId="74ED028B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12FE102C" w14:textId="30043521" w:rsidR="00132961" w:rsidRDefault="00132961" w:rsidP="005B3851"/>
          <w:p w14:paraId="2C76FE08" w14:textId="77777777" w:rsidR="005B3851" w:rsidRPr="00132961" w:rsidRDefault="005B3851" w:rsidP="00132961"/>
        </w:tc>
        <w:tc>
          <w:tcPr>
            <w:tcW w:w="2070" w:type="dxa"/>
            <w:vAlign w:val="center"/>
          </w:tcPr>
          <w:p w14:paraId="37BF1A0A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3956B1FF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DF75E9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25F5010E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43363806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12101207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D9053D6" w14:textId="77777777" w:rsidR="005B3851" w:rsidRPr="009A2A19" w:rsidRDefault="005B3851" w:rsidP="005B3851"/>
        </w:tc>
      </w:tr>
      <w:tr w:rsidR="005B3851" w:rsidRPr="009A2A19" w14:paraId="1F646107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36C3EE21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159336E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BAD8692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5B105C4A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1DB16724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9CE84E7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42CD6DEE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5DFF1F65" w14:textId="77777777" w:rsidR="005B3851" w:rsidRPr="009A2A19" w:rsidRDefault="005B3851" w:rsidP="005B3851"/>
        </w:tc>
      </w:tr>
      <w:tr w:rsidR="005B3851" w:rsidRPr="009A2A19" w14:paraId="52A03238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D6F0289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36C12520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2ABA10E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3F27EE7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79F46F65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16274EC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292C45B2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227A8DD7" w14:textId="77777777" w:rsidR="005B3851" w:rsidRPr="009A2A19" w:rsidRDefault="005B3851" w:rsidP="005B3851"/>
        </w:tc>
      </w:tr>
      <w:tr w:rsidR="005B3851" w:rsidRPr="009A2A19" w14:paraId="35E2C094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497307F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D050211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242D2BA1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73EF9714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4983C11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5E928B1B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36EF7429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1B480B35" w14:textId="77777777" w:rsidR="005B3851" w:rsidRPr="009A2A19" w:rsidRDefault="005B3851" w:rsidP="005B3851"/>
        </w:tc>
      </w:tr>
      <w:tr w:rsidR="005B3851" w:rsidRPr="009A2A19" w14:paraId="4BFD3112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74D6D204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043CEE6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46539AC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6A627FE1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FD0D97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6A32A3CF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33C31B49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5EFA8640" w14:textId="77777777" w:rsidR="005B3851" w:rsidRPr="009A2A19" w:rsidRDefault="005B3851" w:rsidP="005B3851"/>
        </w:tc>
      </w:tr>
      <w:tr w:rsidR="005B3851" w:rsidRPr="009A2A19" w14:paraId="5220D7D1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65BF46E5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60FA1F2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50C4AA30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23C1D539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5E1DA0C1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31ACFD08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5473EB7B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7E1DA3C6" w14:textId="77777777" w:rsidR="005B3851" w:rsidRPr="009A2A19" w:rsidRDefault="005B3851" w:rsidP="005B3851"/>
        </w:tc>
      </w:tr>
      <w:tr w:rsidR="005B3851" w:rsidRPr="009A2A19" w14:paraId="3A68BD83" w14:textId="77777777" w:rsidTr="00C76E70">
        <w:trPr>
          <w:trHeight w:val="576"/>
        </w:trPr>
        <w:tc>
          <w:tcPr>
            <w:tcW w:w="2335" w:type="dxa"/>
            <w:vAlign w:val="center"/>
          </w:tcPr>
          <w:p w14:paraId="5659D07D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4EA039DB" w14:textId="77777777" w:rsidR="005B3851" w:rsidRPr="009A2A19" w:rsidRDefault="005B3851" w:rsidP="005B3851"/>
        </w:tc>
        <w:tc>
          <w:tcPr>
            <w:tcW w:w="2070" w:type="dxa"/>
            <w:vAlign w:val="center"/>
          </w:tcPr>
          <w:p w14:paraId="73D8565B" w14:textId="77777777" w:rsidR="005B3851" w:rsidRPr="009A2A19" w:rsidRDefault="005B3851" w:rsidP="005B3851"/>
        </w:tc>
        <w:tc>
          <w:tcPr>
            <w:tcW w:w="1620" w:type="dxa"/>
            <w:vAlign w:val="center"/>
          </w:tcPr>
          <w:p w14:paraId="4D75CC0E" w14:textId="77777777" w:rsidR="005B3851" w:rsidRPr="009A2A19" w:rsidRDefault="005B3851" w:rsidP="005B3851"/>
        </w:tc>
        <w:tc>
          <w:tcPr>
            <w:tcW w:w="720" w:type="dxa"/>
            <w:vAlign w:val="center"/>
          </w:tcPr>
          <w:p w14:paraId="3B221D9D" w14:textId="77777777" w:rsidR="005B3851" w:rsidRPr="009A2A19" w:rsidRDefault="005B3851" w:rsidP="005B3851"/>
        </w:tc>
        <w:tc>
          <w:tcPr>
            <w:tcW w:w="990" w:type="dxa"/>
            <w:vAlign w:val="center"/>
          </w:tcPr>
          <w:p w14:paraId="26D6D26C" w14:textId="77777777" w:rsidR="005B3851" w:rsidRPr="009A2A19" w:rsidRDefault="005B3851" w:rsidP="005B3851"/>
        </w:tc>
        <w:tc>
          <w:tcPr>
            <w:tcW w:w="2880" w:type="dxa"/>
            <w:vAlign w:val="center"/>
          </w:tcPr>
          <w:p w14:paraId="1A535087" w14:textId="77777777" w:rsidR="005B3851" w:rsidRPr="009A2A19" w:rsidRDefault="005B3851" w:rsidP="005B3851"/>
        </w:tc>
        <w:tc>
          <w:tcPr>
            <w:tcW w:w="1710" w:type="dxa"/>
            <w:vAlign w:val="center"/>
          </w:tcPr>
          <w:p w14:paraId="094515FA" w14:textId="77777777" w:rsidR="005B3851" w:rsidRPr="009A2A19" w:rsidRDefault="005B3851" w:rsidP="005B3851"/>
        </w:tc>
      </w:tr>
    </w:tbl>
    <w:p w14:paraId="7CFA975D" w14:textId="63C051E5" w:rsidR="00562B1C" w:rsidRDefault="00562B1C"/>
    <w:sectPr w:rsidR="00562B1C" w:rsidSect="00132961">
      <w:footerReference w:type="default" r:id="rId8"/>
      <w:pgSz w:w="15840" w:h="12240" w:orient="landscape"/>
      <w:pgMar w:top="1080" w:right="720" w:bottom="1080" w:left="720" w:header="720" w:footer="36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94BFE" w14:textId="77777777" w:rsidR="00F86B8E" w:rsidRDefault="00F86B8E" w:rsidP="00F86B8E">
      <w:pPr>
        <w:spacing w:after="0" w:line="240" w:lineRule="auto"/>
      </w:pPr>
      <w:r>
        <w:separator/>
      </w:r>
    </w:p>
  </w:endnote>
  <w:endnote w:type="continuationSeparator" w:id="0">
    <w:p w14:paraId="7EA2C8ED" w14:textId="77777777" w:rsidR="00F86B8E" w:rsidRDefault="00F86B8E" w:rsidP="00F86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panose1 w:val="03020802040607070802"/>
    <w:charset w:val="00"/>
    <w:family w:val="script"/>
    <w:pitch w:val="variable"/>
    <w:sig w:usb0="A00000EF" w:usb1="4000004A" w:usb2="00000000" w:usb3="00000000" w:csb0="00000093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2C1FA" w14:textId="297CECC0" w:rsidR="00132961" w:rsidRDefault="00C76E70">
    <w:pPr>
      <w:pStyle w:val="Footer"/>
      <w:jc w:val="center"/>
    </w:pPr>
    <w:r w:rsidRPr="00132961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C221BF2" wp14:editId="715C2288">
              <wp:simplePos x="0" y="0"/>
              <wp:positionH relativeFrom="column">
                <wp:posOffset>7941310</wp:posOffset>
              </wp:positionH>
              <wp:positionV relativeFrom="paragraph">
                <wp:posOffset>5715</wp:posOffset>
              </wp:positionV>
              <wp:extent cx="1286299" cy="321733"/>
              <wp:effectExtent l="0" t="0" r="0" b="254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6299" cy="32173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05B3E65" w14:textId="585B7B8D" w:rsidR="00132961" w:rsidRPr="00D95D25" w:rsidRDefault="00C76E70" w:rsidP="00132961">
                          <w:pPr>
                            <w:jc w:val="right"/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</w:pP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>Updated</w:t>
                          </w:r>
                          <w:r w:rsidR="00132961"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12/2017</w:t>
                          </w:r>
                          <w:r w:rsidRPr="00D95D25">
                            <w:rPr>
                              <w:color w:val="A6A6A6" w:themeColor="background1" w:themeShade="A6"/>
                              <w:sz w:val="12"/>
                              <w:szCs w:val="12"/>
                            </w:rPr>
                            <w:t xml:space="preserve"> JA/KT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221BF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0;text-align:left;margin-left:625.3pt;margin-top:.45pt;width:101.3pt;height:25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" filled="f" stroked="f" strokeweight=".5pt">
              <v:textbox>
                <w:txbxContent>
                  <w:p w14:paraId="005B3E65" w14:textId="585B7B8D" w:rsidR="00132961" w:rsidRPr="00D95D25" w:rsidRDefault="00C76E70" w:rsidP="00132961">
                    <w:pPr>
                      <w:jc w:val="right"/>
                      <w:rPr>
                        <w:color w:val="A6A6A6" w:themeColor="background1" w:themeShade="A6"/>
                        <w:sz w:val="12"/>
                        <w:szCs w:val="12"/>
                      </w:rPr>
                    </w:pP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>Updated</w:t>
                    </w:r>
                    <w:r w:rsidR="00132961"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12/2017</w:t>
                    </w:r>
                    <w:r w:rsidRPr="00D95D25">
                      <w:rPr>
                        <w:color w:val="A6A6A6" w:themeColor="background1" w:themeShade="A6"/>
                        <w:sz w:val="12"/>
                        <w:szCs w:val="12"/>
                      </w:rPr>
                      <w:t xml:space="preserve"> JA/KT</w:t>
                    </w:r>
                  </w:p>
                </w:txbxContent>
              </v:textbox>
            </v:shape>
          </w:pict>
        </mc:Fallback>
      </mc:AlternateContent>
    </w:r>
    <w:r w:rsidR="00B94686" w:rsidRPr="00132961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0DB571" wp14:editId="4B006173">
              <wp:simplePos x="0" y="0"/>
              <wp:positionH relativeFrom="column">
                <wp:posOffset>-99907</wp:posOffset>
              </wp:positionH>
              <wp:positionV relativeFrom="paragraph">
                <wp:posOffset>-77470</wp:posOffset>
              </wp:positionV>
              <wp:extent cx="1402080" cy="3657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02080" cy="3657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02FA6BB" w14:textId="77777777" w:rsidR="00132961" w:rsidRDefault="00132961" w:rsidP="00132961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F1C49CB" wp14:editId="2B47E64F">
                                <wp:extent cx="1203960" cy="217527"/>
                                <wp:effectExtent l="0" t="0" r="0" b="0"/>
                                <wp:docPr id="6" name="Picture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CollegeLogoWide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276745" cy="230678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90DB571" id="Text Box 2" o:spid="_x0000_s1028" type="#_x0000_t202" style="position:absolute;left:0;text-align:left;margin-left:-7.85pt;margin-top:-6.1pt;width:110.4pt;height:28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" filled="f" stroked="f" strokeweight=".5pt">
              <v:textbox>
                <w:txbxContent>
                  <w:p w14:paraId="702FA6BB" w14:textId="77777777" w:rsidR="00132961" w:rsidRDefault="00132961" w:rsidP="00132961">
                    <w:r>
                      <w:rPr>
                        <w:noProof/>
                      </w:rPr>
                      <w:drawing>
                        <wp:inline distT="0" distB="0" distL="0" distR="0" wp14:anchorId="6F1C49CB" wp14:editId="2B47E64F">
                          <wp:extent cx="1203960" cy="217527"/>
                          <wp:effectExtent l="0" t="0" r="0" b="0"/>
                          <wp:docPr id="6" name="Picture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CollegeLogoWide.jpg"/>
                                  <pic:cNvPicPr/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276745" cy="230678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sdt>
      <w:sdtPr>
        <w:id w:val="11802765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132961">
          <w:fldChar w:fldCharType="begin"/>
        </w:r>
        <w:r w:rsidR="00132961">
          <w:instrText xml:space="preserve"> PAGE   \* MERGEFORMAT </w:instrText>
        </w:r>
        <w:r w:rsidR="00132961">
          <w:fldChar w:fldCharType="separate"/>
        </w:r>
        <w:r w:rsidR="00124BD4">
          <w:rPr>
            <w:noProof/>
          </w:rPr>
          <w:t>2</w:t>
        </w:r>
        <w:r w:rsidR="00132961">
          <w:rPr>
            <w:noProof/>
          </w:rPr>
          <w:fldChar w:fldCharType="end"/>
        </w:r>
      </w:sdtContent>
    </w:sdt>
  </w:p>
  <w:p w14:paraId="1A87A147" w14:textId="514D9F3D" w:rsidR="00F86B8E" w:rsidRDefault="00F86B8E" w:rsidP="008C7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7E1FF" w14:textId="77777777" w:rsidR="00F86B8E" w:rsidRDefault="00F86B8E" w:rsidP="00F86B8E">
      <w:pPr>
        <w:spacing w:after="0" w:line="240" w:lineRule="auto"/>
      </w:pPr>
      <w:r>
        <w:separator/>
      </w:r>
    </w:p>
  </w:footnote>
  <w:footnote w:type="continuationSeparator" w:id="0">
    <w:p w14:paraId="658D3F04" w14:textId="77777777" w:rsidR="00F86B8E" w:rsidRDefault="00F86B8E" w:rsidP="00F86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B8E"/>
    <w:rsid w:val="00052EC5"/>
    <w:rsid w:val="000A2681"/>
    <w:rsid w:val="00124BD4"/>
    <w:rsid w:val="00132961"/>
    <w:rsid w:val="001B7CBE"/>
    <w:rsid w:val="001C4FA7"/>
    <w:rsid w:val="001D4097"/>
    <w:rsid w:val="0022152E"/>
    <w:rsid w:val="002A5C9C"/>
    <w:rsid w:val="00452DA5"/>
    <w:rsid w:val="004C7EF4"/>
    <w:rsid w:val="004D4782"/>
    <w:rsid w:val="00521F45"/>
    <w:rsid w:val="0056019D"/>
    <w:rsid w:val="00562B1C"/>
    <w:rsid w:val="005B3851"/>
    <w:rsid w:val="006B302E"/>
    <w:rsid w:val="006C68D4"/>
    <w:rsid w:val="007827C5"/>
    <w:rsid w:val="008C7B3F"/>
    <w:rsid w:val="009714CD"/>
    <w:rsid w:val="00986589"/>
    <w:rsid w:val="009A2A19"/>
    <w:rsid w:val="009D0DAE"/>
    <w:rsid w:val="00A35445"/>
    <w:rsid w:val="00B44CFE"/>
    <w:rsid w:val="00B908F0"/>
    <w:rsid w:val="00B94686"/>
    <w:rsid w:val="00BD66BE"/>
    <w:rsid w:val="00C56FCC"/>
    <w:rsid w:val="00C76E70"/>
    <w:rsid w:val="00CB748B"/>
    <w:rsid w:val="00CD4D16"/>
    <w:rsid w:val="00D8665C"/>
    <w:rsid w:val="00D95D25"/>
    <w:rsid w:val="00DB4321"/>
    <w:rsid w:val="00E876DC"/>
    <w:rsid w:val="00EE63C4"/>
    <w:rsid w:val="00F637BF"/>
    <w:rsid w:val="00F707FB"/>
    <w:rsid w:val="00F86B8E"/>
    <w:rsid w:val="00FB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BFB2B6A"/>
  <w15:chartTrackingRefBased/>
  <w15:docId w15:val="{D19A476D-BEE0-494E-9C62-EF7258E8A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66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6B8E"/>
  </w:style>
  <w:style w:type="paragraph" w:styleId="Footer">
    <w:name w:val="footer"/>
    <w:basedOn w:val="Normal"/>
    <w:link w:val="FooterChar"/>
    <w:uiPriority w:val="99"/>
    <w:unhideWhenUsed/>
    <w:rsid w:val="00F86B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6B8E"/>
  </w:style>
  <w:style w:type="table" w:styleId="TableGrid">
    <w:name w:val="Table Grid"/>
    <w:basedOn w:val="TableNormal"/>
    <w:uiPriority w:val="39"/>
    <w:rsid w:val="00F86B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BD66BE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0A268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A5C9C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38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8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2ABE30-DDB2-4A01-B0A6-8503BCA2C80B}"/>
      </w:docPartPr>
      <w:docPartBody>
        <w:p w:rsidR="001A651E" w:rsidRDefault="00255184">
          <w:r w:rsidRPr="001D5ACF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esteryear">
    <w:altName w:val="Arabic Typesetting"/>
    <w:panose1 w:val="03020802040607070802"/>
    <w:charset w:val="00"/>
    <w:family w:val="script"/>
    <w:pitch w:val="variable"/>
    <w:sig w:usb0="A00000EF" w:usb1="4000004A" w:usb2="00000000" w:usb3="00000000" w:csb0="00000093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A7F"/>
    <w:rsid w:val="001A651E"/>
    <w:rsid w:val="00255184"/>
    <w:rsid w:val="006E3A7F"/>
    <w:rsid w:val="0083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7D7489480B74DC0A9D7B778F732F4D1">
    <w:name w:val="F7D7489480B74DC0A9D7B778F732F4D1"/>
    <w:rsid w:val="006E3A7F"/>
  </w:style>
  <w:style w:type="character" w:styleId="PlaceholderText">
    <w:name w:val="Placeholder Text"/>
    <w:basedOn w:val="DefaultParagraphFont"/>
    <w:uiPriority w:val="99"/>
    <w:semiHidden/>
    <w:rsid w:val="00255184"/>
    <w:rPr>
      <w:color w:val="808080"/>
    </w:rPr>
  </w:style>
  <w:style w:type="paragraph" w:customStyle="1" w:styleId="21998C0D15F64F9EB733F5D0E1F7692A">
    <w:name w:val="21998C0D15F64F9EB733F5D0E1F7692A"/>
    <w:rsid w:val="006E3A7F"/>
  </w:style>
  <w:style w:type="paragraph" w:customStyle="1" w:styleId="B9E06875E5B6428FBA17A5A47DD0759C">
    <w:name w:val="B9E06875E5B6428FBA17A5A47DD0759C"/>
    <w:rsid w:val="006E3A7F"/>
  </w:style>
  <w:style w:type="paragraph" w:customStyle="1" w:styleId="814D477443A446BEB73E0A429698B3D0">
    <w:name w:val="814D477443A446BEB73E0A429698B3D0"/>
    <w:rsid w:val="006E3A7F"/>
  </w:style>
  <w:style w:type="paragraph" w:customStyle="1" w:styleId="69BB33E6EF8E41039298EED3D5767797">
    <w:name w:val="69BB33E6EF8E41039298EED3D5767797"/>
    <w:rsid w:val="006E3A7F"/>
    <w:rPr>
      <w:rFonts w:eastAsiaTheme="minorHAnsi"/>
    </w:rPr>
  </w:style>
  <w:style w:type="paragraph" w:customStyle="1" w:styleId="51C331A645DD45DCA1B7B90B5957F733">
    <w:name w:val="51C331A645DD45DCA1B7B90B5957F733"/>
    <w:rsid w:val="006E3A7F"/>
  </w:style>
  <w:style w:type="paragraph" w:customStyle="1" w:styleId="465BD2BACF11418FB1E375097D1B0DD3">
    <w:name w:val="465BD2BACF11418FB1E375097D1B0DD3"/>
    <w:rsid w:val="006E3A7F"/>
  </w:style>
  <w:style w:type="paragraph" w:customStyle="1" w:styleId="6B3AB5A0C8D54F6C9468607F0D96D9EB">
    <w:name w:val="6B3AB5A0C8D54F6C9468607F0D96D9EB"/>
    <w:rsid w:val="006E3A7F"/>
  </w:style>
  <w:style w:type="paragraph" w:customStyle="1" w:styleId="38CA82259F584F62B66410984D49792F">
    <w:name w:val="38CA82259F584F62B66410984D49792F"/>
    <w:rsid w:val="006E3A7F"/>
    <w:rPr>
      <w:rFonts w:eastAsiaTheme="minorHAnsi"/>
    </w:rPr>
  </w:style>
  <w:style w:type="paragraph" w:customStyle="1" w:styleId="38CA82259F584F62B66410984D49792F1">
    <w:name w:val="38CA82259F584F62B66410984D49792F1"/>
    <w:rsid w:val="006E3A7F"/>
    <w:rPr>
      <w:rFonts w:eastAsiaTheme="minorHAnsi"/>
    </w:rPr>
  </w:style>
  <w:style w:type="paragraph" w:customStyle="1" w:styleId="38CA82259F584F62B66410984D49792F2">
    <w:name w:val="38CA82259F584F62B66410984D49792F2"/>
    <w:rsid w:val="006E3A7F"/>
    <w:rPr>
      <w:rFonts w:eastAsiaTheme="minorHAnsi"/>
    </w:rPr>
  </w:style>
  <w:style w:type="paragraph" w:customStyle="1" w:styleId="E46B3DCBF5114B178E1D346C927C39C0">
    <w:name w:val="E46B3DCBF5114B178E1D346C927C39C0"/>
    <w:rsid w:val="006E3A7F"/>
  </w:style>
  <w:style w:type="paragraph" w:customStyle="1" w:styleId="38CA82259F584F62B66410984D49792F3">
    <w:name w:val="38CA82259F584F62B66410984D49792F3"/>
    <w:rsid w:val="006E3A7F"/>
    <w:rPr>
      <w:rFonts w:eastAsiaTheme="minorHAnsi"/>
    </w:rPr>
  </w:style>
  <w:style w:type="paragraph" w:customStyle="1" w:styleId="E46B3DCBF5114B178E1D346C927C39C01">
    <w:name w:val="E46B3DCBF5114B178E1D346C927C39C01"/>
    <w:rsid w:val="006E3A7F"/>
    <w:rPr>
      <w:rFonts w:eastAsiaTheme="minorHAnsi"/>
    </w:rPr>
  </w:style>
  <w:style w:type="paragraph" w:customStyle="1" w:styleId="2C39EB2874A744C3A5876F8EE48518C5">
    <w:name w:val="2C39EB2874A744C3A5876F8EE48518C5"/>
    <w:rsid w:val="006E3A7F"/>
    <w:rPr>
      <w:rFonts w:eastAsiaTheme="minorHAnsi"/>
    </w:rPr>
  </w:style>
  <w:style w:type="paragraph" w:customStyle="1" w:styleId="38CA82259F584F62B66410984D49792F4">
    <w:name w:val="38CA82259F584F62B66410984D49792F4"/>
    <w:rsid w:val="006E3A7F"/>
    <w:rPr>
      <w:rFonts w:eastAsiaTheme="minorHAnsi"/>
    </w:rPr>
  </w:style>
  <w:style w:type="paragraph" w:customStyle="1" w:styleId="9C7345C4C9574278B1B43120365DB7EF">
    <w:name w:val="9C7345C4C9574278B1B43120365DB7EF"/>
    <w:rsid w:val="006E3A7F"/>
  </w:style>
  <w:style w:type="paragraph" w:customStyle="1" w:styleId="E77B0481B2F84328A59FE75FFD35B73C">
    <w:name w:val="E77B0481B2F84328A59FE75FFD35B73C"/>
    <w:rsid w:val="006E3A7F"/>
  </w:style>
  <w:style w:type="paragraph" w:customStyle="1" w:styleId="B0DD52261D2D40D7A7D931CCE6C8CDF6">
    <w:name w:val="B0DD52261D2D40D7A7D931CCE6C8CDF6"/>
    <w:rsid w:val="006E3A7F"/>
  </w:style>
  <w:style w:type="paragraph" w:customStyle="1" w:styleId="3E78173F36604655A6DF7826C2B03C40">
    <w:name w:val="3E78173F36604655A6DF7826C2B03C40"/>
    <w:rsid w:val="006E3A7F"/>
    <w:rPr>
      <w:rFonts w:eastAsiaTheme="minorHAnsi"/>
    </w:rPr>
  </w:style>
  <w:style w:type="paragraph" w:customStyle="1" w:styleId="BA2239709572432EA80AE7F8A942B55F">
    <w:name w:val="BA2239709572432EA80AE7F8A942B55F"/>
    <w:rsid w:val="006E3A7F"/>
    <w:rPr>
      <w:rFonts w:eastAsiaTheme="minorHAnsi"/>
    </w:rPr>
  </w:style>
  <w:style w:type="paragraph" w:customStyle="1" w:styleId="263BB5DDACFC4675B2C8173FA3B92FBC">
    <w:name w:val="263BB5DDACFC4675B2C8173FA3B92FBC"/>
    <w:rsid w:val="006E3A7F"/>
    <w:rPr>
      <w:rFonts w:eastAsiaTheme="minorHAnsi"/>
    </w:rPr>
  </w:style>
  <w:style w:type="paragraph" w:customStyle="1" w:styleId="2E41849651A8465B8E84E1621638D9CE">
    <w:name w:val="2E41849651A8465B8E84E1621638D9CE"/>
    <w:rsid w:val="006E3A7F"/>
    <w:rPr>
      <w:rFonts w:eastAsiaTheme="minorHAnsi"/>
    </w:rPr>
  </w:style>
  <w:style w:type="paragraph" w:customStyle="1" w:styleId="6FE9B261618B40D3BD418E0F84CA6D1D">
    <w:name w:val="6FE9B261618B40D3BD418E0F84CA6D1D"/>
    <w:rsid w:val="006E3A7F"/>
    <w:rPr>
      <w:rFonts w:eastAsiaTheme="minorHAnsi"/>
    </w:rPr>
  </w:style>
  <w:style w:type="paragraph" w:customStyle="1" w:styleId="8C80F461BA61415DAF7F46FEDF01E737">
    <w:name w:val="8C80F461BA61415DAF7F46FEDF01E737"/>
    <w:rsid w:val="006E3A7F"/>
  </w:style>
  <w:style w:type="paragraph" w:customStyle="1" w:styleId="B831C9F8960345F0B88E88EC43C1CD4E">
    <w:name w:val="B831C9F8960345F0B88E88EC43C1CD4E"/>
    <w:rsid w:val="006E3A7F"/>
  </w:style>
  <w:style w:type="paragraph" w:customStyle="1" w:styleId="75FE7757A92A404BB3AA3262DD3F7FDA">
    <w:name w:val="75FE7757A92A404BB3AA3262DD3F7FDA"/>
    <w:rsid w:val="006E3A7F"/>
  </w:style>
  <w:style w:type="paragraph" w:customStyle="1" w:styleId="ADB724945B2A45829E6CD304FF7F9764">
    <w:name w:val="ADB724945B2A45829E6CD304FF7F9764"/>
    <w:rsid w:val="006E3A7F"/>
  </w:style>
  <w:style w:type="paragraph" w:customStyle="1" w:styleId="5ABAAABDBB4E48658956F634D16A9142">
    <w:name w:val="5ABAAABDBB4E48658956F634D16A9142"/>
    <w:rsid w:val="006E3A7F"/>
  </w:style>
  <w:style w:type="paragraph" w:customStyle="1" w:styleId="496452B5CBDB41899AD9396955639A0C">
    <w:name w:val="496452B5CBDB41899AD9396955639A0C"/>
    <w:rsid w:val="006E3A7F"/>
    <w:rPr>
      <w:rFonts w:eastAsiaTheme="minorHAnsi"/>
    </w:rPr>
  </w:style>
  <w:style w:type="paragraph" w:customStyle="1" w:styleId="2DD6D8ABDA5C4A27B65D8D4094CA85FE">
    <w:name w:val="2DD6D8ABDA5C4A27B65D8D4094CA85FE"/>
    <w:rsid w:val="006E3A7F"/>
    <w:rPr>
      <w:rFonts w:eastAsiaTheme="minorHAnsi"/>
    </w:rPr>
  </w:style>
  <w:style w:type="paragraph" w:customStyle="1" w:styleId="14CEBAA2F8EA4DB294AA3D7D63FFA7EC">
    <w:name w:val="14CEBAA2F8EA4DB294AA3D7D63FFA7EC"/>
    <w:rsid w:val="006E3A7F"/>
    <w:rPr>
      <w:rFonts w:eastAsiaTheme="minorHAnsi"/>
    </w:rPr>
  </w:style>
  <w:style w:type="paragraph" w:customStyle="1" w:styleId="BDE0A358017244F29E4C7AA8C59D78DB">
    <w:name w:val="BDE0A358017244F29E4C7AA8C59D78DB"/>
    <w:rsid w:val="006E3A7F"/>
    <w:rPr>
      <w:rFonts w:eastAsiaTheme="minorHAnsi"/>
    </w:rPr>
  </w:style>
  <w:style w:type="paragraph" w:customStyle="1" w:styleId="D6FC3719852D474484D508A21F603AC4">
    <w:name w:val="D6FC3719852D474484D508A21F603AC4"/>
    <w:rsid w:val="006E3A7F"/>
  </w:style>
  <w:style w:type="paragraph" w:customStyle="1" w:styleId="D99EE2EF1F094E7388485AF0AD21908E">
    <w:name w:val="D99EE2EF1F094E7388485AF0AD21908E"/>
    <w:rsid w:val="006E3A7F"/>
  </w:style>
  <w:style w:type="paragraph" w:customStyle="1" w:styleId="6E9539366CF943A98F2AC958DAE071FA">
    <w:name w:val="6E9539366CF943A98F2AC958DAE071FA"/>
    <w:rsid w:val="006E3A7F"/>
  </w:style>
  <w:style w:type="paragraph" w:customStyle="1" w:styleId="A9088D02A737446994481DF5B31D5AB8">
    <w:name w:val="A9088D02A737446994481DF5B31D5AB8"/>
    <w:rsid w:val="006E3A7F"/>
  </w:style>
  <w:style w:type="paragraph" w:customStyle="1" w:styleId="7E07432B78E64901B893C29BCB4995CE">
    <w:name w:val="7E07432B78E64901B893C29BCB4995CE"/>
    <w:rsid w:val="006E3A7F"/>
  </w:style>
  <w:style w:type="paragraph" w:customStyle="1" w:styleId="AFA673C6A5C7495F9E6C00E24417AAD8">
    <w:name w:val="AFA673C6A5C7495F9E6C00E24417AAD8"/>
    <w:rsid w:val="006E3A7F"/>
  </w:style>
  <w:style w:type="paragraph" w:customStyle="1" w:styleId="3E1A5196F65E4597AEB69A820F0C7800">
    <w:name w:val="3E1A5196F65E4597AEB69A820F0C7800"/>
    <w:rsid w:val="006E3A7F"/>
  </w:style>
  <w:style w:type="paragraph" w:customStyle="1" w:styleId="54517458369549A18F43567EDBA074FD">
    <w:name w:val="54517458369549A18F43567EDBA074FD"/>
    <w:rsid w:val="006E3A7F"/>
  </w:style>
  <w:style w:type="paragraph" w:customStyle="1" w:styleId="4860037B00FE413198A4715C1463FFE1">
    <w:name w:val="4860037B00FE413198A4715C1463FFE1"/>
    <w:rsid w:val="006E3A7F"/>
  </w:style>
  <w:style w:type="paragraph" w:customStyle="1" w:styleId="0D32A8D207C7471099EF9E9EBFA708EF">
    <w:name w:val="0D32A8D207C7471099EF9E9EBFA708EF"/>
    <w:rsid w:val="006E3A7F"/>
  </w:style>
  <w:style w:type="paragraph" w:customStyle="1" w:styleId="9E60F8B75D69446680B16A4414AD49B2">
    <w:name w:val="9E60F8B75D69446680B16A4414AD49B2"/>
    <w:rsid w:val="006E3A7F"/>
  </w:style>
  <w:style w:type="paragraph" w:customStyle="1" w:styleId="1F1CEF7A15584C9FB2C6DF9F8E6520E1">
    <w:name w:val="1F1CEF7A15584C9FB2C6DF9F8E6520E1"/>
    <w:rsid w:val="006E3A7F"/>
  </w:style>
  <w:style w:type="paragraph" w:customStyle="1" w:styleId="A3069F672DF646DA8AB43F137D3B2C63">
    <w:name w:val="A3069F672DF646DA8AB43F137D3B2C63"/>
    <w:rsid w:val="006E3A7F"/>
  </w:style>
  <w:style w:type="paragraph" w:customStyle="1" w:styleId="DCE6CC0A43814A8A93615D4B815C4500">
    <w:name w:val="DCE6CC0A43814A8A93615D4B815C4500"/>
    <w:rsid w:val="006E3A7F"/>
  </w:style>
  <w:style w:type="paragraph" w:customStyle="1" w:styleId="182AEB6F56EE4F888C9DB82D632C3DE8">
    <w:name w:val="182AEB6F56EE4F888C9DB82D632C3DE8"/>
    <w:rsid w:val="006E3A7F"/>
  </w:style>
  <w:style w:type="paragraph" w:customStyle="1" w:styleId="63ED6BCC3DD4413C9EC1BE49B72D040C">
    <w:name w:val="63ED6BCC3DD4413C9EC1BE49B72D040C"/>
    <w:rsid w:val="006E3A7F"/>
  </w:style>
  <w:style w:type="paragraph" w:customStyle="1" w:styleId="06EB517C1301433AB290A2C2A9FBA83E">
    <w:name w:val="06EB517C1301433AB290A2C2A9FBA83E"/>
    <w:rsid w:val="006E3A7F"/>
  </w:style>
  <w:style w:type="paragraph" w:customStyle="1" w:styleId="81CFB68CCBBD4816956EBD106465DC5A">
    <w:name w:val="81CFB68CCBBD4816956EBD106465DC5A"/>
    <w:rsid w:val="006E3A7F"/>
  </w:style>
  <w:style w:type="paragraph" w:customStyle="1" w:styleId="EB3039280F94466D9D3BEBBC68636D47">
    <w:name w:val="EB3039280F94466D9D3BEBBC68636D47"/>
    <w:rsid w:val="006E3A7F"/>
  </w:style>
  <w:style w:type="paragraph" w:customStyle="1" w:styleId="6353547AD6A3438D8B2E34DD1D51726A">
    <w:name w:val="6353547AD6A3438D8B2E34DD1D51726A"/>
    <w:rsid w:val="006E3A7F"/>
  </w:style>
  <w:style w:type="paragraph" w:customStyle="1" w:styleId="3F4573BC76A54531ACF80DC4F792EF5F">
    <w:name w:val="3F4573BC76A54531ACF80DC4F792EF5F"/>
    <w:rsid w:val="006E3A7F"/>
  </w:style>
  <w:style w:type="paragraph" w:customStyle="1" w:styleId="ED94DDF2078C436E8FD2B3FDCF2ECF01">
    <w:name w:val="ED94DDF2078C436E8FD2B3FDCF2ECF01"/>
    <w:rsid w:val="006E3A7F"/>
  </w:style>
  <w:style w:type="paragraph" w:customStyle="1" w:styleId="419DA6793A984DF0B35D940DAA506060">
    <w:name w:val="419DA6793A984DF0B35D940DAA506060"/>
    <w:rsid w:val="006E3A7F"/>
  </w:style>
  <w:style w:type="paragraph" w:customStyle="1" w:styleId="BAF73C5151384EDD95E9584ED329572F">
    <w:name w:val="BAF73C5151384EDD95E9584ED329572F"/>
    <w:rsid w:val="006E3A7F"/>
  </w:style>
  <w:style w:type="paragraph" w:customStyle="1" w:styleId="1216568778934A57902E95DCDDF14965">
    <w:name w:val="1216568778934A57902E95DCDDF14965"/>
    <w:rsid w:val="006E3A7F"/>
  </w:style>
  <w:style w:type="paragraph" w:customStyle="1" w:styleId="D30C29BA044F483081A7B960D0979431">
    <w:name w:val="D30C29BA044F483081A7B960D0979431"/>
    <w:rsid w:val="006E3A7F"/>
  </w:style>
  <w:style w:type="paragraph" w:customStyle="1" w:styleId="1081D1DC544446309F1803D81E31C4EA">
    <w:name w:val="1081D1DC544446309F1803D81E31C4EA"/>
    <w:rsid w:val="006E3A7F"/>
  </w:style>
  <w:style w:type="paragraph" w:customStyle="1" w:styleId="CC54C39235584C4499DC0BDC8B076287">
    <w:name w:val="CC54C39235584C4499DC0BDC8B076287"/>
    <w:rsid w:val="006E3A7F"/>
  </w:style>
  <w:style w:type="paragraph" w:customStyle="1" w:styleId="0634F262303B41FC8124855CE8498FF2">
    <w:name w:val="0634F262303B41FC8124855CE8498FF2"/>
    <w:rsid w:val="006E3A7F"/>
  </w:style>
  <w:style w:type="paragraph" w:customStyle="1" w:styleId="9FE475C3805B47FAA328848454F9058F">
    <w:name w:val="9FE475C3805B47FAA328848454F9058F"/>
    <w:rsid w:val="006E3A7F"/>
  </w:style>
  <w:style w:type="paragraph" w:customStyle="1" w:styleId="C024F9CD19BB4457980AA03C0EA7783D">
    <w:name w:val="C024F9CD19BB4457980AA03C0EA7783D"/>
    <w:rsid w:val="006E3A7F"/>
  </w:style>
  <w:style w:type="paragraph" w:customStyle="1" w:styleId="DB17A0772B324A69A4456836E14B263C">
    <w:name w:val="DB17A0772B324A69A4456836E14B263C"/>
    <w:rsid w:val="006E3A7F"/>
  </w:style>
  <w:style w:type="paragraph" w:customStyle="1" w:styleId="801A037CBC144ADBB2F01CCE910F7858">
    <w:name w:val="801A037CBC144ADBB2F01CCE910F7858"/>
    <w:rsid w:val="006E3A7F"/>
  </w:style>
  <w:style w:type="paragraph" w:customStyle="1" w:styleId="0FD5A72B47144B3399C35A998B1CC69E">
    <w:name w:val="0FD5A72B47144B3399C35A998B1CC69E"/>
    <w:rsid w:val="006E3A7F"/>
  </w:style>
  <w:style w:type="paragraph" w:customStyle="1" w:styleId="6C24123D9E514A1090894F21069B5C55">
    <w:name w:val="6C24123D9E514A1090894F21069B5C55"/>
    <w:rsid w:val="006E3A7F"/>
  </w:style>
  <w:style w:type="paragraph" w:customStyle="1" w:styleId="7D1F40453CD44A5BA6B416DB4A6924C9">
    <w:name w:val="7D1F40453CD44A5BA6B416DB4A6924C9"/>
    <w:rsid w:val="006E3A7F"/>
  </w:style>
  <w:style w:type="paragraph" w:customStyle="1" w:styleId="35B97E79D4F04F85BC895F1765453D20">
    <w:name w:val="35B97E79D4F04F85BC895F1765453D20"/>
    <w:rsid w:val="006E3A7F"/>
  </w:style>
  <w:style w:type="paragraph" w:customStyle="1" w:styleId="F8035B5D9E6745ACB09250EDF3FD7CC1">
    <w:name w:val="F8035B5D9E6745ACB09250EDF3FD7CC1"/>
    <w:rsid w:val="006E3A7F"/>
  </w:style>
  <w:style w:type="paragraph" w:customStyle="1" w:styleId="9568522DC5AF41829A1512A720F63E24">
    <w:name w:val="9568522DC5AF41829A1512A720F63E24"/>
    <w:rsid w:val="006E3A7F"/>
  </w:style>
  <w:style w:type="paragraph" w:customStyle="1" w:styleId="89FE3E5BA77844F0B5B8F8BF9D45201B">
    <w:name w:val="89FE3E5BA77844F0B5B8F8BF9D45201B"/>
    <w:rsid w:val="006E3A7F"/>
  </w:style>
  <w:style w:type="paragraph" w:customStyle="1" w:styleId="80EB171C28424A62AEB9A51B0DE26DA3">
    <w:name w:val="80EB171C28424A62AEB9A51B0DE26DA3"/>
    <w:rsid w:val="006E3A7F"/>
  </w:style>
  <w:style w:type="paragraph" w:customStyle="1" w:styleId="36041321C2BD44A59E6D36AA61D17CD8">
    <w:name w:val="36041321C2BD44A59E6D36AA61D17CD8"/>
    <w:rsid w:val="006E3A7F"/>
  </w:style>
  <w:style w:type="paragraph" w:customStyle="1" w:styleId="DC991846E0984F6BB350587BE8112C99">
    <w:name w:val="DC991846E0984F6BB350587BE8112C99"/>
    <w:rsid w:val="006E3A7F"/>
  </w:style>
  <w:style w:type="paragraph" w:customStyle="1" w:styleId="FE1F7419426B43679F5351E6333B580B">
    <w:name w:val="FE1F7419426B43679F5351E6333B580B"/>
    <w:rsid w:val="006E3A7F"/>
  </w:style>
  <w:style w:type="paragraph" w:customStyle="1" w:styleId="78CCB50CD8F949918536836E81952550">
    <w:name w:val="78CCB50CD8F949918536836E81952550"/>
    <w:rsid w:val="006E3A7F"/>
  </w:style>
  <w:style w:type="paragraph" w:customStyle="1" w:styleId="C9A25FAB3C134B11B26F42CCEA1E4DAD">
    <w:name w:val="C9A25FAB3C134B11B26F42CCEA1E4DAD"/>
    <w:rsid w:val="006E3A7F"/>
  </w:style>
  <w:style w:type="paragraph" w:customStyle="1" w:styleId="3B03BC0EE844492F99CDC3B63187B3B5">
    <w:name w:val="3B03BC0EE844492F99CDC3B63187B3B5"/>
    <w:rsid w:val="006E3A7F"/>
  </w:style>
  <w:style w:type="paragraph" w:customStyle="1" w:styleId="2949105167AA4D3AA7100F0887713438">
    <w:name w:val="2949105167AA4D3AA7100F0887713438"/>
    <w:rsid w:val="006E3A7F"/>
  </w:style>
  <w:style w:type="paragraph" w:customStyle="1" w:styleId="2E15EC68195042F3AEED159123E9816E">
    <w:name w:val="2E15EC68195042F3AEED159123E9816E"/>
    <w:rsid w:val="006E3A7F"/>
  </w:style>
  <w:style w:type="paragraph" w:customStyle="1" w:styleId="21D3473C36EA42ED942B6CA937BDC7B5">
    <w:name w:val="21D3473C36EA42ED942B6CA937BDC7B5"/>
    <w:rsid w:val="006E3A7F"/>
  </w:style>
  <w:style w:type="paragraph" w:customStyle="1" w:styleId="E8C2C17C639B430B9B3256A1116915C5">
    <w:name w:val="E8C2C17C639B430B9B3256A1116915C5"/>
    <w:rsid w:val="006E3A7F"/>
  </w:style>
  <w:style w:type="paragraph" w:customStyle="1" w:styleId="0873FC531A5F4835877DD64D6F8745DA">
    <w:name w:val="0873FC531A5F4835877DD64D6F8745DA"/>
    <w:rsid w:val="006E3A7F"/>
  </w:style>
  <w:style w:type="paragraph" w:customStyle="1" w:styleId="D7E85F6705F642C0BE0586C357C11E6F">
    <w:name w:val="D7E85F6705F642C0BE0586C357C11E6F"/>
    <w:rsid w:val="006E3A7F"/>
  </w:style>
  <w:style w:type="paragraph" w:customStyle="1" w:styleId="0CA9AE15C32C48E3A8B3ABBE01898D02">
    <w:name w:val="0CA9AE15C32C48E3A8B3ABBE01898D02"/>
    <w:rsid w:val="006E3A7F"/>
  </w:style>
  <w:style w:type="paragraph" w:customStyle="1" w:styleId="C6BFEEC8DEB04654841194A2E144DE35">
    <w:name w:val="C6BFEEC8DEB04654841194A2E144DE35"/>
    <w:rsid w:val="006E3A7F"/>
  </w:style>
  <w:style w:type="paragraph" w:customStyle="1" w:styleId="7645203B140B4244B5A986438644D6EB">
    <w:name w:val="7645203B140B4244B5A986438644D6EB"/>
    <w:rsid w:val="006E3A7F"/>
  </w:style>
  <w:style w:type="paragraph" w:customStyle="1" w:styleId="07340703BEB44021A1EC6D2E1A2CE783">
    <w:name w:val="07340703BEB44021A1EC6D2E1A2CE783"/>
    <w:rsid w:val="00255184"/>
  </w:style>
  <w:style w:type="paragraph" w:customStyle="1" w:styleId="09A4D0354379401C818AC48A66219FD1">
    <w:name w:val="09A4D0354379401C818AC48A66219FD1"/>
    <w:rsid w:val="00255184"/>
  </w:style>
  <w:style w:type="paragraph" w:customStyle="1" w:styleId="1A5C21A560154E1BBE2962406F6DDED7">
    <w:name w:val="1A5C21A560154E1BBE2962406F6DDED7"/>
    <w:rsid w:val="00255184"/>
  </w:style>
  <w:style w:type="paragraph" w:customStyle="1" w:styleId="9A6552155F8942FD96A1FDE1CDD51CEC">
    <w:name w:val="9A6552155F8942FD96A1FDE1CDD51CEC"/>
    <w:rsid w:val="00255184"/>
  </w:style>
  <w:style w:type="paragraph" w:customStyle="1" w:styleId="A723089CAB2A41AEBC00AD03D6C7A915">
    <w:name w:val="A723089CAB2A41AEBC00AD03D6C7A915"/>
    <w:rsid w:val="00255184"/>
  </w:style>
  <w:style w:type="paragraph" w:customStyle="1" w:styleId="DAD2EF4032494628994F3AD93EDCB26A">
    <w:name w:val="DAD2EF4032494628994F3AD93EDCB26A"/>
    <w:rsid w:val="00255184"/>
  </w:style>
  <w:style w:type="paragraph" w:customStyle="1" w:styleId="00E84FE242674ED88ACE22633F4F93D1">
    <w:name w:val="00E84FE242674ED88ACE22633F4F93D1"/>
    <w:rsid w:val="00255184"/>
  </w:style>
  <w:style w:type="paragraph" w:customStyle="1" w:styleId="7D1C3CBAF10C403498A49645B716D990">
    <w:name w:val="7D1C3CBAF10C403498A49645B716D990"/>
    <w:rsid w:val="00255184"/>
  </w:style>
  <w:style w:type="paragraph" w:customStyle="1" w:styleId="D050DC962CF94A789F2882154222A414">
    <w:name w:val="D050DC962CF94A789F2882154222A414"/>
    <w:rsid w:val="00255184"/>
  </w:style>
  <w:style w:type="paragraph" w:customStyle="1" w:styleId="79EBE5C534A14371A60386E2EDD3DC8C">
    <w:name w:val="79EBE5C534A14371A60386E2EDD3DC8C"/>
    <w:rsid w:val="00255184"/>
  </w:style>
  <w:style w:type="paragraph" w:customStyle="1" w:styleId="19020FB13AD745B69236218AB2950320">
    <w:name w:val="19020FB13AD745B69236218AB2950320"/>
    <w:rsid w:val="00255184"/>
  </w:style>
  <w:style w:type="paragraph" w:customStyle="1" w:styleId="B9E5D5B3EE2445559107FD0656C32A98">
    <w:name w:val="B9E5D5B3EE2445559107FD0656C32A98"/>
    <w:rsid w:val="00255184"/>
  </w:style>
  <w:style w:type="paragraph" w:customStyle="1" w:styleId="DF7EE073E3D54ECAB474D240C677FF62">
    <w:name w:val="DF7EE073E3D54ECAB474D240C677FF62"/>
    <w:rsid w:val="00255184"/>
  </w:style>
  <w:style w:type="paragraph" w:customStyle="1" w:styleId="0BF8A23F70B548F9A4C38EBA433A3398">
    <w:name w:val="0BF8A23F70B548F9A4C38EBA433A3398"/>
    <w:rsid w:val="00255184"/>
  </w:style>
  <w:style w:type="paragraph" w:customStyle="1" w:styleId="16F972D4845F4667B5BC30CA977C9AC7">
    <w:name w:val="16F972D4845F4667B5BC30CA977C9AC7"/>
    <w:rsid w:val="00255184"/>
  </w:style>
  <w:style w:type="paragraph" w:customStyle="1" w:styleId="D4E2CD84F64E4D0482E71B4A226CCBB5">
    <w:name w:val="D4E2CD84F64E4D0482E71B4A226CCBB5"/>
    <w:rsid w:val="00255184"/>
  </w:style>
  <w:style w:type="paragraph" w:customStyle="1" w:styleId="FB4F6B48DC6A45B09EAD5777A3B95896">
    <w:name w:val="FB4F6B48DC6A45B09EAD5777A3B95896"/>
    <w:rsid w:val="00255184"/>
  </w:style>
  <w:style w:type="paragraph" w:customStyle="1" w:styleId="C9DF14B0B2D2438986BD20D373B37433">
    <w:name w:val="C9DF14B0B2D2438986BD20D373B37433"/>
    <w:rsid w:val="00255184"/>
  </w:style>
  <w:style w:type="paragraph" w:customStyle="1" w:styleId="6E00049F3264468B86C2688B53F8CD7A">
    <w:name w:val="6E00049F3264468B86C2688B53F8CD7A"/>
    <w:rsid w:val="00255184"/>
  </w:style>
  <w:style w:type="paragraph" w:customStyle="1" w:styleId="D18379B2C2D744C69F4D7A5CF9B0BCFA">
    <w:name w:val="D18379B2C2D744C69F4D7A5CF9B0BCFA"/>
    <w:rsid w:val="00255184"/>
  </w:style>
  <w:style w:type="paragraph" w:customStyle="1" w:styleId="7329E151BBA94D569CFD892E251EB62F">
    <w:name w:val="7329E151BBA94D569CFD892E251EB62F"/>
    <w:rsid w:val="00255184"/>
  </w:style>
  <w:style w:type="paragraph" w:customStyle="1" w:styleId="C92B3E3C7FD6431BB20C5C16C9D5D051">
    <w:name w:val="C92B3E3C7FD6431BB20C5C16C9D5D051"/>
    <w:rsid w:val="002551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2.</Abstract>
  <CompanyAddress>5.</CompanyAddress>
  <CompanyPhone>8.</CompanyPhone>
  <CompanyFax>7.</CompanyFax>
  <CompanyEmail>6.</CompanyEmail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[Insert Goal 1 Here]</vt:lpstr>
    </vt:vector>
  </TitlesOfParts>
  <Company>4.</Company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[Insert Goal 1 Here]</dc:title>
  <dc:subject>1.</dc:subject>
  <dc:creator>Example Goal: Increase Program Completion rate by 5%</dc:creator>
  <cp:keywords>9.</cp:keywords>
  <dc:description>3.</dc:description>
  <cp:lastModifiedBy>Katie Tysdal</cp:lastModifiedBy>
  <cp:revision>2</cp:revision>
  <cp:lastPrinted>2017-12-21T20:54:00Z</cp:lastPrinted>
  <dcterms:created xsi:type="dcterms:W3CDTF">2017-12-21T21:39:00Z</dcterms:created>
  <dcterms:modified xsi:type="dcterms:W3CDTF">2017-12-21T21:39:00Z</dcterms:modified>
  <cp:contentStatus>10.</cp:contentStatus>
</cp:coreProperties>
</file>