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0C5FF5">
        <w:rPr>
          <w:rFonts w:ascii="Arial" w:hAnsi="Arial" w:cs="Arial"/>
          <w:b/>
          <w:u w:val="single"/>
        </w:rPr>
        <w:t>Information Technology Advisory Meeting</w:t>
      </w:r>
    </w:p>
    <w:p w:rsidR="006B5ED6" w:rsidRDefault="006B5ED6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Pr="000C5FF5" w:rsidRDefault="007A56D1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Spring 2015</w:t>
      </w:r>
      <w:r w:rsidR="00DF23A1" w:rsidRPr="000C5FF5">
        <w:rPr>
          <w:rFonts w:ascii="Arial" w:hAnsi="Arial" w:cs="Arial"/>
        </w:rPr>
        <w:t xml:space="preserve"> </w:t>
      </w:r>
      <w:r w:rsidR="00AA7358" w:rsidRPr="000C5FF5">
        <w:rPr>
          <w:rFonts w:ascii="Arial" w:hAnsi="Arial" w:cs="Arial"/>
        </w:rPr>
        <w:t>Meeting Date</w:t>
      </w:r>
    </w:p>
    <w:p w:rsidR="00AA7358" w:rsidRPr="000C5FF5" w:rsidRDefault="007A56D1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February 9</w:t>
      </w:r>
      <w:r w:rsidR="00895C82">
        <w:rPr>
          <w:rFonts w:ascii="Arial" w:hAnsi="Arial" w:cs="Arial"/>
        </w:rPr>
        <w:t>th</w:t>
      </w:r>
      <w:r w:rsidR="00FE7E62">
        <w:rPr>
          <w:rFonts w:ascii="Arial" w:hAnsi="Arial" w:cs="Arial"/>
        </w:rPr>
        <w:t xml:space="preserve"> @ 6:30</w:t>
      </w:r>
      <w:r w:rsidR="007C45BD" w:rsidRPr="000C5FF5">
        <w:rPr>
          <w:rFonts w:ascii="Arial" w:hAnsi="Arial" w:cs="Arial"/>
        </w:rPr>
        <w:t xml:space="preserve"> in room B150</w:t>
      </w:r>
    </w:p>
    <w:p w:rsidR="0020040D" w:rsidRPr="000C5FF5" w:rsidRDefault="000251B7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Adjourned @</w:t>
      </w:r>
      <w:r w:rsidR="00895C82">
        <w:rPr>
          <w:rFonts w:ascii="Arial" w:hAnsi="Arial" w:cs="Arial"/>
        </w:rPr>
        <w:t xml:space="preserve"> </w:t>
      </w:r>
      <w:r w:rsidR="00032996">
        <w:rPr>
          <w:rFonts w:ascii="Arial" w:hAnsi="Arial" w:cs="Arial"/>
        </w:rPr>
        <w:t>8:35</w:t>
      </w:r>
    </w:p>
    <w:p w:rsidR="004C24FA" w:rsidRPr="000C5FF5" w:rsidRDefault="004C24F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C5FF5">
        <w:rPr>
          <w:rFonts w:ascii="Arial" w:hAnsi="Arial" w:cs="Arial"/>
        </w:rPr>
        <w:t>Minutes Taken By: Dave Hjalmquist</w:t>
      </w:r>
    </w:p>
    <w:p w:rsidR="00AA7358" w:rsidRPr="000C5F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F73F5" w:rsidRPr="006F73F5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A7358" w:rsidRDefault="006F73F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F73F5">
        <w:rPr>
          <w:rFonts w:ascii="Arial" w:hAnsi="Arial" w:cs="Arial"/>
          <w:b/>
          <w:u w:val="single"/>
        </w:rPr>
        <w:t>Attending</w:t>
      </w:r>
    </w:p>
    <w:p w:rsidR="005F0DA3" w:rsidRDefault="005F0DA3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A7358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Tim Preuss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A4073C" w:rsidRPr="006F73F5" w:rsidRDefault="00A4073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Chris Goltz – M State Instructor</w:t>
      </w:r>
    </w:p>
    <w:p w:rsidR="00AA7358" w:rsidRPr="006F73F5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Deb Flaskerud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A57A51" w:rsidRPr="006F73F5">
        <w:rPr>
          <w:rFonts w:ascii="Arial" w:hAnsi="Arial" w:cs="Arial"/>
          <w:color w:val="FF0000"/>
        </w:rPr>
        <w:t xml:space="preserve"> </w:t>
      </w:r>
      <w:r w:rsidR="00FC091F">
        <w:rPr>
          <w:rFonts w:ascii="Arial" w:hAnsi="Arial" w:cs="Arial"/>
          <w:color w:val="FF0000"/>
        </w:rPr>
        <w:t>Instructor</w:t>
      </w:r>
    </w:p>
    <w:p w:rsidR="005F0DA3" w:rsidRDefault="00AA7358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6F73F5">
        <w:rPr>
          <w:rFonts w:ascii="Arial" w:hAnsi="Arial" w:cs="Arial"/>
          <w:color w:val="FF0000"/>
        </w:rPr>
        <w:t>Dave Hjalmquist</w:t>
      </w:r>
      <w:r w:rsidR="004C24FA" w:rsidRPr="006F73F5">
        <w:rPr>
          <w:rFonts w:ascii="Arial" w:hAnsi="Arial" w:cs="Arial"/>
          <w:color w:val="FF0000"/>
        </w:rPr>
        <w:t xml:space="preserve"> – M State</w:t>
      </w:r>
      <w:r w:rsidR="00FC091F">
        <w:rPr>
          <w:rFonts w:ascii="Arial" w:hAnsi="Arial" w:cs="Arial"/>
          <w:color w:val="FF0000"/>
        </w:rPr>
        <w:t xml:space="preserve"> Instructor</w:t>
      </w:r>
    </w:p>
    <w:p w:rsidR="002E2EAF" w:rsidRDefault="002E2EA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Janet Johnson – M State Instructor Wadena – </w:t>
      </w:r>
      <w:r w:rsidRPr="002E2EAF">
        <w:rPr>
          <w:rFonts w:ascii="Arial" w:hAnsi="Arial" w:cs="Arial"/>
          <w:b/>
          <w:color w:val="FF0000"/>
        </w:rPr>
        <w:t>attended online</w:t>
      </w:r>
    </w:p>
    <w:p w:rsidR="00895C82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6C2EB5" w:rsidRDefault="006C2EB5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895C82" w:rsidRPr="00DC2D23" w:rsidRDefault="00895C82" w:rsidP="00895C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2800D3">
        <w:rPr>
          <w:rFonts w:ascii="Arial" w:hAnsi="Arial" w:cs="Arial"/>
        </w:rPr>
        <w:t>James Anderson – City of West Fargo</w:t>
      </w:r>
      <w:r w:rsidR="00DC2D23">
        <w:rPr>
          <w:rFonts w:ascii="Arial" w:hAnsi="Arial" w:cs="Arial"/>
        </w:rPr>
        <w:t xml:space="preserve"> &amp;</w:t>
      </w:r>
      <w:r>
        <w:rPr>
          <w:rFonts w:ascii="Arial" w:hAnsi="Arial" w:cs="Arial"/>
        </w:rPr>
        <w:t xml:space="preserve"> </w:t>
      </w:r>
      <w:r w:rsidRPr="00DC2D23">
        <w:rPr>
          <w:rFonts w:ascii="Arial" w:hAnsi="Arial" w:cs="Arial"/>
          <w:color w:val="FF0000"/>
        </w:rPr>
        <w:t>Chairperson</w:t>
      </w:r>
    </w:p>
    <w:p w:rsidR="00133A37" w:rsidRPr="002800D3" w:rsidRDefault="002364CE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Don Stieha – Titan Machinery</w:t>
      </w:r>
    </w:p>
    <w:p w:rsidR="002800D3" w:rsidRPr="002800D3" w:rsidRDefault="0094486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Linette Dahl</w:t>
      </w:r>
      <w:r w:rsidR="002800D3" w:rsidRPr="002800D3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Appareo Systems</w:t>
      </w:r>
    </w:p>
    <w:p w:rsidR="006C2EB5" w:rsidRDefault="0020405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Bjo</w:t>
      </w:r>
      <w:r w:rsidR="0094486C">
        <w:rPr>
          <w:rFonts w:ascii="Arial" w:hAnsi="Arial" w:cs="Arial"/>
        </w:rPr>
        <w:t xml:space="preserve">rn </w:t>
      </w:r>
      <w:proofErr w:type="spellStart"/>
      <w:r w:rsidR="0094486C">
        <w:rPr>
          <w:rFonts w:ascii="Arial" w:hAnsi="Arial" w:cs="Arial"/>
        </w:rPr>
        <w:t>Heide</w:t>
      </w:r>
      <w:proofErr w:type="spellEnd"/>
      <w:r w:rsidR="00B00B12">
        <w:rPr>
          <w:rFonts w:ascii="Arial" w:hAnsi="Arial" w:cs="Arial"/>
        </w:rPr>
        <w:t xml:space="preserve"> – </w:t>
      </w:r>
      <w:r w:rsidR="0094486C">
        <w:rPr>
          <w:rFonts w:ascii="Arial" w:hAnsi="Arial" w:cs="Arial"/>
        </w:rPr>
        <w:t>Volt</w:t>
      </w:r>
    </w:p>
    <w:p w:rsidR="00B00B12" w:rsidRDefault="0094486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Kyle Rodriguez</w:t>
      </w:r>
      <w:r w:rsidR="00B00B1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Volt</w:t>
      </w:r>
    </w:p>
    <w:p w:rsidR="00B00B12" w:rsidRDefault="00B00B1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Barb Halverson </w:t>
      </w:r>
      <w:r w:rsidR="0094486C">
        <w:rPr>
          <w:rFonts w:ascii="Arial" w:hAnsi="Arial" w:cs="Arial"/>
        </w:rPr>
        <w:t>– Bolder Thinking</w:t>
      </w:r>
    </w:p>
    <w:p w:rsidR="00011DD6" w:rsidRDefault="0094486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Arday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Ardayfro</w:t>
      </w:r>
      <w:proofErr w:type="spellEnd"/>
      <w:r>
        <w:rPr>
          <w:rFonts w:ascii="Arial" w:hAnsi="Arial" w:cs="Arial"/>
        </w:rPr>
        <w:t xml:space="preserve"> – Blueprint IT Solutions</w:t>
      </w:r>
    </w:p>
    <w:p w:rsidR="00011DD6" w:rsidRDefault="0020405A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Jake</w:t>
      </w:r>
      <w:r w:rsidR="0094486C">
        <w:rPr>
          <w:rFonts w:ascii="Arial" w:hAnsi="Arial" w:cs="Arial"/>
        </w:rPr>
        <w:t xml:space="preserve"> </w:t>
      </w:r>
      <w:proofErr w:type="spellStart"/>
      <w:r w:rsidR="0094486C">
        <w:rPr>
          <w:rFonts w:ascii="Arial" w:hAnsi="Arial" w:cs="Arial"/>
        </w:rPr>
        <w:t>Jaraastad</w:t>
      </w:r>
      <w:proofErr w:type="spellEnd"/>
      <w:r w:rsidR="0094486C">
        <w:rPr>
          <w:rFonts w:ascii="Arial" w:hAnsi="Arial" w:cs="Arial"/>
        </w:rPr>
        <w:t xml:space="preserve"> – Myriad Mobile</w:t>
      </w:r>
    </w:p>
    <w:p w:rsidR="0094486C" w:rsidRDefault="0094486C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Bill Zumwalde – Otter Tail Power</w:t>
      </w:r>
    </w:p>
    <w:p w:rsidR="001500E2" w:rsidRDefault="001500E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Bruce Curtis – NDSU</w:t>
      </w:r>
    </w:p>
    <w:p w:rsidR="002E2EAF" w:rsidRDefault="002E2EA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Johan Lucas – </w:t>
      </w:r>
      <w:r w:rsidRPr="008A7963">
        <w:rPr>
          <w:rFonts w:ascii="Arial" w:hAnsi="Arial" w:cs="Arial"/>
          <w:b/>
        </w:rPr>
        <w:t>attended online</w:t>
      </w:r>
    </w:p>
    <w:p w:rsidR="002E2EAF" w:rsidRDefault="002E2EAF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Randy Holcomb – </w:t>
      </w:r>
      <w:r w:rsidRPr="008A7963">
        <w:rPr>
          <w:rFonts w:ascii="Arial" w:hAnsi="Arial" w:cs="Arial"/>
          <w:b/>
        </w:rPr>
        <w:t>attended online</w:t>
      </w:r>
    </w:p>
    <w:p w:rsidR="001500E2" w:rsidRDefault="001500E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9580D" w:rsidRDefault="00895C82" w:rsidP="00AA73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  <w:r w:rsidR="00B00B12">
        <w:rPr>
          <w:rFonts w:ascii="Arial" w:hAnsi="Arial" w:cs="Arial"/>
        </w:rPr>
        <w:t xml:space="preserve"> </w:t>
      </w:r>
    </w:p>
    <w:p w:rsidR="002C7E46" w:rsidRDefault="002C7E46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72655C" w:rsidRDefault="0072655C" w:rsidP="00AA735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Agenda </w:t>
      </w:r>
    </w:p>
    <w:p w:rsidR="005F0DA3" w:rsidRPr="006F73F5" w:rsidRDefault="005F0DA3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74202" w:rsidRPr="00A4073C" w:rsidRDefault="00A4073C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A4073C">
        <w:rPr>
          <w:rFonts w:ascii="Arial" w:eastAsia="Times New Roman" w:hAnsi="Arial" w:cs="Arial"/>
          <w:color w:val="000000"/>
        </w:rPr>
        <w:t xml:space="preserve">The detail agenda can be found at: </w:t>
      </w:r>
      <w:hyperlink r:id="rId5" w:history="1">
        <w:r w:rsidRPr="00A4073C">
          <w:rPr>
            <w:rStyle w:val="Hyperlink"/>
            <w:rFonts w:ascii="Arial" w:eastAsia="Times New Roman" w:hAnsi="Arial" w:cs="Arial"/>
          </w:rPr>
          <w:t>http://brazil.minnesota.edu/advisory/advisory.html</w:t>
        </w:r>
      </w:hyperlink>
    </w:p>
    <w:p w:rsidR="00C852E1" w:rsidRDefault="00C852E1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738B" w:rsidRPr="006F73F5" w:rsidRDefault="0085738B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b/>
          <w:color w:val="000000"/>
          <w:u w:val="single"/>
        </w:rPr>
        <w:t>Advisory Member Functions</w:t>
      </w:r>
      <w:r w:rsidR="00774202">
        <w:rPr>
          <w:rFonts w:ascii="Arial" w:eastAsia="Times New Roman" w:hAnsi="Arial" w:cs="Arial"/>
          <w:color w:val="000000"/>
        </w:rPr>
        <w:t xml:space="preserve"> </w:t>
      </w:r>
    </w:p>
    <w:p w:rsidR="00774202" w:rsidRPr="006F73F5" w:rsidRDefault="00774202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 specific subject areas of program inclusion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Prioritizing the recommend subject areas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program content level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Reviewing program outcomes on an ongoing basis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Assessment of program quality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Specifying appropriate foundational skill standards for local needs</w:t>
      </w:r>
    </w:p>
    <w:p w:rsidR="006F73F5" w:rsidRP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73F5">
        <w:rPr>
          <w:rFonts w:ascii="Arial" w:eastAsia="Times New Roman" w:hAnsi="Arial" w:cs="Arial"/>
          <w:color w:val="000000"/>
        </w:rPr>
        <w:t>Identifying general education and related technical skills needed by graduates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6F73F5">
        <w:rPr>
          <w:rFonts w:ascii="Arial" w:eastAsia="Times New Roman" w:hAnsi="Arial" w:cs="Arial"/>
          <w:color w:val="000000"/>
        </w:rPr>
        <w:t>Recommending equipment to support the program content</w:t>
      </w:r>
    </w:p>
    <w:p w:rsidR="006F73F5" w:rsidRDefault="006F73F5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B5ED6" w:rsidRDefault="006B5ED6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29580D" w:rsidRDefault="0029580D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6F73F5" w:rsidRPr="006F73F5" w:rsidRDefault="006B5ED6" w:rsidP="006F73F5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>Discussion</w:t>
      </w:r>
    </w:p>
    <w:p w:rsidR="006F73F5" w:rsidRDefault="006F73F5" w:rsidP="006F73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1072" w:rsidRPr="00BA1148" w:rsidRDefault="002364CE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James Anderson</w:t>
      </w:r>
      <w:r w:rsidR="00691072" w:rsidRPr="00691072">
        <w:rPr>
          <w:rFonts w:ascii="Arial" w:eastAsia="Times New Roman" w:hAnsi="Arial" w:cs="Arial"/>
          <w:color w:val="000000"/>
        </w:rPr>
        <w:t xml:space="preserve"> welcomed ever</w:t>
      </w:r>
      <w:r w:rsidR="00BA1148">
        <w:rPr>
          <w:rFonts w:ascii="Arial" w:eastAsia="Times New Roman" w:hAnsi="Arial" w:cs="Arial"/>
          <w:color w:val="000000"/>
        </w:rPr>
        <w:t xml:space="preserve">yone </w:t>
      </w:r>
      <w:r w:rsidR="00F94E3F">
        <w:rPr>
          <w:rFonts w:ascii="Arial" w:eastAsia="Times New Roman" w:hAnsi="Arial" w:cs="Arial"/>
          <w:color w:val="000000"/>
        </w:rPr>
        <w:t>and there were introductions</w:t>
      </w:r>
    </w:p>
    <w:p w:rsidR="0042693D" w:rsidRDefault="0042693D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</w:p>
    <w:p w:rsidR="0042693D" w:rsidRPr="00054A71" w:rsidRDefault="00025497" w:rsidP="006F73F5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Barb</w:t>
      </w:r>
      <w:r w:rsidR="00726FDD">
        <w:rPr>
          <w:rFonts w:ascii="Arial" w:eastAsia="Times New Roman" w:hAnsi="Arial" w:cs="Arial"/>
          <w:color w:val="FF0000"/>
        </w:rPr>
        <w:t xml:space="preserve"> Halvorson</w:t>
      </w:r>
      <w:r>
        <w:rPr>
          <w:rFonts w:ascii="Arial" w:eastAsia="Times New Roman" w:hAnsi="Arial" w:cs="Arial"/>
          <w:color w:val="FF0000"/>
        </w:rPr>
        <w:t xml:space="preserve"> </w:t>
      </w:r>
      <w:r w:rsidR="00F94E3F">
        <w:rPr>
          <w:rFonts w:ascii="Arial" w:eastAsia="Times New Roman" w:hAnsi="Arial" w:cs="Arial"/>
          <w:color w:val="FF0000"/>
        </w:rPr>
        <w:t xml:space="preserve">moved and </w:t>
      </w:r>
      <w:r>
        <w:rPr>
          <w:rFonts w:ascii="Arial" w:eastAsia="Times New Roman" w:hAnsi="Arial" w:cs="Arial"/>
          <w:color w:val="FF0000"/>
        </w:rPr>
        <w:t>Don</w:t>
      </w:r>
      <w:r w:rsidR="00726FDD">
        <w:rPr>
          <w:rFonts w:ascii="Arial" w:eastAsia="Times New Roman" w:hAnsi="Arial" w:cs="Arial"/>
          <w:color w:val="FF0000"/>
        </w:rPr>
        <w:t xml:space="preserve"> Stieha</w:t>
      </w:r>
      <w:r>
        <w:rPr>
          <w:rFonts w:ascii="Arial" w:eastAsia="Times New Roman" w:hAnsi="Arial" w:cs="Arial"/>
          <w:color w:val="FF0000"/>
        </w:rPr>
        <w:t xml:space="preserve"> </w:t>
      </w:r>
      <w:r w:rsidR="0042693D">
        <w:rPr>
          <w:rFonts w:ascii="Arial" w:eastAsia="Times New Roman" w:hAnsi="Arial" w:cs="Arial"/>
          <w:color w:val="FF0000"/>
        </w:rPr>
        <w:t>2</w:t>
      </w:r>
      <w:r w:rsidR="0042693D" w:rsidRPr="0042693D">
        <w:rPr>
          <w:rFonts w:ascii="Arial" w:eastAsia="Times New Roman" w:hAnsi="Arial" w:cs="Arial"/>
          <w:color w:val="FF0000"/>
          <w:vertAlign w:val="superscript"/>
        </w:rPr>
        <w:t>nd</w:t>
      </w:r>
      <w:r w:rsidR="0042693D">
        <w:rPr>
          <w:rFonts w:ascii="Arial" w:eastAsia="Times New Roman" w:hAnsi="Arial" w:cs="Arial"/>
          <w:color w:val="FF0000"/>
        </w:rPr>
        <w:t xml:space="preserve"> a motion to approv</w:t>
      </w:r>
      <w:r w:rsidR="002364CE">
        <w:rPr>
          <w:rFonts w:ascii="Arial" w:eastAsia="Times New Roman" w:hAnsi="Arial" w:cs="Arial"/>
          <w:color w:val="FF0000"/>
        </w:rPr>
        <w:t xml:space="preserve">e the minutes from the </w:t>
      </w:r>
      <w:proofErr w:type="gramStart"/>
      <w:r w:rsidR="002364CE">
        <w:rPr>
          <w:rFonts w:ascii="Arial" w:eastAsia="Times New Roman" w:hAnsi="Arial" w:cs="Arial"/>
          <w:color w:val="FF0000"/>
        </w:rPr>
        <w:t>Fall</w:t>
      </w:r>
      <w:proofErr w:type="gramEnd"/>
      <w:r w:rsidR="00F94E3F">
        <w:rPr>
          <w:rFonts w:ascii="Arial" w:eastAsia="Times New Roman" w:hAnsi="Arial" w:cs="Arial"/>
          <w:color w:val="FF0000"/>
        </w:rPr>
        <w:t xml:space="preserve"> 2014</w:t>
      </w:r>
      <w:r w:rsidR="0042693D">
        <w:rPr>
          <w:rFonts w:ascii="Arial" w:eastAsia="Times New Roman" w:hAnsi="Arial" w:cs="Arial"/>
          <w:color w:val="FF0000"/>
        </w:rPr>
        <w:t xml:space="preserve"> Advisory Board meeting</w:t>
      </w:r>
      <w:r w:rsidR="000B43FF">
        <w:rPr>
          <w:rFonts w:ascii="Arial" w:eastAsia="Times New Roman" w:hAnsi="Arial" w:cs="Arial"/>
          <w:color w:val="FF0000"/>
        </w:rPr>
        <w:t>, motion carried</w:t>
      </w:r>
    </w:p>
    <w:p w:rsidR="00691072" w:rsidRPr="00691072" w:rsidRDefault="00691072" w:rsidP="006F73F5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24A9C" w:rsidRDefault="002364C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 Preuss will be updating the Advisory Board member list</w:t>
      </w: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</w:t>
      </w:r>
      <w:r w:rsidR="00D42869">
        <w:rPr>
          <w:rFonts w:ascii="Arial" w:hAnsi="Arial" w:cs="Arial"/>
          <w:sz w:val="22"/>
          <w:szCs w:val="22"/>
        </w:rPr>
        <w:t xml:space="preserve"> was discussion on</w:t>
      </w:r>
      <w:r>
        <w:rPr>
          <w:rFonts w:ascii="Arial" w:hAnsi="Arial" w:cs="Arial"/>
          <w:sz w:val="22"/>
          <w:szCs w:val="22"/>
        </w:rPr>
        <w:t xml:space="preserve"> the graduation rate data</w:t>
      </w:r>
      <w:r w:rsidR="00D42869">
        <w:rPr>
          <w:rFonts w:ascii="Arial" w:hAnsi="Arial" w:cs="Arial"/>
          <w:sz w:val="22"/>
          <w:szCs w:val="22"/>
        </w:rPr>
        <w:t xml:space="preserve"> of the IT programs</w:t>
      </w:r>
      <w:r>
        <w:rPr>
          <w:rFonts w:ascii="Arial" w:hAnsi="Arial" w:cs="Arial"/>
          <w:sz w:val="22"/>
          <w:szCs w:val="22"/>
        </w:rPr>
        <w:t>, some expressed concern that the numbers didn’t look right</w:t>
      </w:r>
      <w:r w:rsidR="002E2EAF">
        <w:rPr>
          <w:rFonts w:ascii="Arial" w:hAnsi="Arial" w:cs="Arial"/>
          <w:sz w:val="22"/>
          <w:szCs w:val="22"/>
        </w:rPr>
        <w:t>. Deb Flaskerud is go</w:t>
      </w:r>
      <w:r w:rsidR="008D4295">
        <w:rPr>
          <w:rFonts w:ascii="Arial" w:hAnsi="Arial" w:cs="Arial"/>
          <w:sz w:val="22"/>
          <w:szCs w:val="22"/>
        </w:rPr>
        <w:t>ing to do some further checking.</w:t>
      </w:r>
    </w:p>
    <w:p w:rsidR="002E2EAF" w:rsidRDefault="002E2EAF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42869" w:rsidRDefault="00EE6BE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Discussion on skills needed for an associate degree to get a job</w:t>
      </w:r>
    </w:p>
    <w:p w:rsidR="00EE6BEE" w:rsidRDefault="00EE6BE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EE6BEE" w:rsidRDefault="00EE6BE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James Anderson suggested a background in troubleshooting skills</w:t>
      </w: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 Stieha mentioned that learning the business, interacting with people and a</w:t>
      </w:r>
      <w:r w:rsidR="0074444D">
        <w:rPr>
          <w:rFonts w:ascii="Arial" w:hAnsi="Arial" w:cs="Arial"/>
          <w:sz w:val="22"/>
          <w:szCs w:val="22"/>
        </w:rPr>
        <w:t xml:space="preserve"> desire to learn on your own are</w:t>
      </w:r>
      <w:r>
        <w:rPr>
          <w:rFonts w:ascii="Arial" w:hAnsi="Arial" w:cs="Arial"/>
          <w:sz w:val="22"/>
          <w:szCs w:val="22"/>
        </w:rPr>
        <w:t xml:space="preserve"> skills his business likes</w:t>
      </w:r>
    </w:p>
    <w:p w:rsidR="0095483E" w:rsidRDefault="0095483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95483E" w:rsidRDefault="00DB04C2" w:rsidP="00042FCB">
      <w:pPr>
        <w:pStyle w:val="NoSpacing"/>
        <w:rPr>
          <w:rFonts w:ascii="Arial" w:hAnsi="Arial" w:cs="Arial"/>
          <w:sz w:val="22"/>
          <w:szCs w:val="22"/>
        </w:rPr>
      </w:pPr>
      <w:r w:rsidRPr="00DB04C2">
        <w:rPr>
          <w:rFonts w:ascii="Arial" w:hAnsi="Arial" w:cs="Arial"/>
          <w:color w:val="4F81BD" w:themeColor="accent1"/>
          <w:sz w:val="22"/>
          <w:szCs w:val="22"/>
        </w:rPr>
        <w:t>Students need the a</w:t>
      </w:r>
      <w:r w:rsidR="0095483E" w:rsidRPr="00DB04C2">
        <w:rPr>
          <w:rFonts w:ascii="Arial" w:hAnsi="Arial" w:cs="Arial"/>
          <w:color w:val="4F81BD" w:themeColor="accent1"/>
          <w:sz w:val="22"/>
          <w:szCs w:val="22"/>
        </w:rPr>
        <w:t>bility to learn</w:t>
      </w:r>
      <w:r>
        <w:rPr>
          <w:rFonts w:ascii="Arial" w:hAnsi="Arial" w:cs="Arial"/>
          <w:sz w:val="22"/>
          <w:szCs w:val="22"/>
        </w:rPr>
        <w:t>.</w:t>
      </w: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Bill Zumwalde suggested more security in the database classes. Dave Hjalmquist mentioned that very little security is </w:t>
      </w:r>
      <w:r w:rsidR="007064DA">
        <w:rPr>
          <w:rFonts w:ascii="Arial" w:hAnsi="Arial" w:cs="Arial"/>
          <w:sz w:val="22"/>
          <w:szCs w:val="22"/>
        </w:rPr>
        <w:t>covered in the database classes</w:t>
      </w:r>
      <w:r w:rsidR="008D4295">
        <w:rPr>
          <w:rFonts w:ascii="Arial" w:hAnsi="Arial" w:cs="Arial"/>
          <w:sz w:val="22"/>
          <w:szCs w:val="22"/>
        </w:rPr>
        <w:t>.</w:t>
      </w:r>
    </w:p>
    <w:p w:rsidR="00EB49DC" w:rsidRDefault="00EB49DC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EB49DC" w:rsidRDefault="00EB49DC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went thru all the Computer Programming classes detailing what they entail for the group as requested by Jalen</w:t>
      </w:r>
      <w:r w:rsidR="000B4AC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ACC">
        <w:rPr>
          <w:rFonts w:ascii="Arial" w:hAnsi="Arial" w:cs="Arial"/>
        </w:rPr>
        <w:t>Jaraastad</w:t>
      </w:r>
      <w:proofErr w:type="spellEnd"/>
      <w:r>
        <w:rPr>
          <w:rFonts w:ascii="Arial" w:hAnsi="Arial" w:cs="Arial"/>
          <w:sz w:val="22"/>
          <w:szCs w:val="22"/>
        </w:rPr>
        <w:t xml:space="preserve">. There </w:t>
      </w:r>
      <w:r w:rsidR="007064DA">
        <w:rPr>
          <w:rFonts w:ascii="Arial" w:hAnsi="Arial" w:cs="Arial"/>
          <w:sz w:val="22"/>
          <w:szCs w:val="22"/>
        </w:rPr>
        <w:t>was discussion about each class</w:t>
      </w:r>
      <w:r w:rsidR="008D4295">
        <w:rPr>
          <w:rFonts w:ascii="Arial" w:hAnsi="Arial" w:cs="Arial"/>
          <w:sz w:val="22"/>
          <w:szCs w:val="22"/>
        </w:rPr>
        <w:t>.</w:t>
      </w: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Linette Dahl </w:t>
      </w:r>
      <w:r w:rsidR="00BC4E2E">
        <w:rPr>
          <w:rFonts w:ascii="Arial" w:hAnsi="Arial" w:cs="Arial"/>
          <w:sz w:val="22"/>
          <w:szCs w:val="22"/>
        </w:rPr>
        <w:t>asked about and suggested the following.</w:t>
      </w:r>
    </w:p>
    <w:p w:rsidR="00BC4E2E" w:rsidRDefault="00BC4E2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Teaching Agile Project Management </w:t>
      </w:r>
    </w:p>
    <w:p w:rsidR="00BC4E2E" w:rsidRDefault="00BC4E2E" w:rsidP="00BC4E2E">
      <w:pPr>
        <w:pStyle w:val="NoSpacing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Scrumm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Scrumbar</w:t>
      </w:r>
      <w:proofErr w:type="spellEnd"/>
      <w:r>
        <w:rPr>
          <w:rFonts w:ascii="Arial" w:hAnsi="Arial" w:cs="Arial"/>
          <w:sz w:val="22"/>
          <w:szCs w:val="22"/>
        </w:rPr>
        <w:t xml:space="preserve"> and Kanban</w:t>
      </w:r>
    </w:p>
    <w:p w:rsidR="00BC4E2E" w:rsidRDefault="00BC4E2E" w:rsidP="00BC4E2E">
      <w:pPr>
        <w:pStyle w:val="NoSpacing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Understanding common concepts </w:t>
      </w:r>
    </w:p>
    <w:p w:rsidR="00BC4E2E" w:rsidRDefault="00BC4E2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Universal PM needs in the area</w:t>
      </w:r>
    </w:p>
    <w:p w:rsidR="00BC4E2E" w:rsidRDefault="00BC4E2E" w:rsidP="00BC4E2E">
      <w:pPr>
        <w:pStyle w:val="NoSpacing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Professional Development opportunities for Community College to help a course along w/students to give a course enough enrollees</w:t>
      </w: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95483E" w:rsidRDefault="0095483E" w:rsidP="00042FCB">
      <w:pPr>
        <w:pStyle w:val="NoSpacing"/>
        <w:rPr>
          <w:rFonts w:ascii="Arial" w:hAnsi="Arial" w:cs="Arial"/>
          <w:sz w:val="22"/>
          <w:szCs w:val="22"/>
        </w:rPr>
      </w:pPr>
      <w:r w:rsidRPr="00977007">
        <w:rPr>
          <w:rFonts w:ascii="Arial" w:hAnsi="Arial" w:cs="Arial"/>
          <w:color w:val="4F81BD" w:themeColor="accent1"/>
          <w:sz w:val="22"/>
          <w:szCs w:val="22"/>
        </w:rPr>
        <w:t>Business intelligence</w:t>
      </w:r>
      <w:r w:rsidR="00977007" w:rsidRPr="00977007">
        <w:rPr>
          <w:rFonts w:ascii="Arial" w:hAnsi="Arial" w:cs="Arial"/>
          <w:color w:val="4F81BD" w:themeColor="accent1"/>
          <w:sz w:val="22"/>
          <w:szCs w:val="22"/>
        </w:rPr>
        <w:t xml:space="preserve"> was brought up.</w:t>
      </w:r>
    </w:p>
    <w:p w:rsidR="0095483E" w:rsidRDefault="0095483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AB7249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Randy Holcomb</w:t>
      </w:r>
      <w:r w:rsidR="0011316E">
        <w:rPr>
          <w:rFonts w:ascii="Arial" w:hAnsi="Arial" w:cs="Arial"/>
          <w:sz w:val="22"/>
          <w:szCs w:val="22"/>
        </w:rPr>
        <w:t xml:space="preserve"> mentioned he would like to see Fundame</w:t>
      </w:r>
      <w:r w:rsidR="007064DA">
        <w:rPr>
          <w:rFonts w:ascii="Arial" w:hAnsi="Arial" w:cs="Arial"/>
          <w:sz w:val="22"/>
          <w:szCs w:val="22"/>
        </w:rPr>
        <w:t>ntals of Transaction Processing</w:t>
      </w:r>
    </w:p>
    <w:p w:rsidR="00191434" w:rsidRDefault="0019143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91434" w:rsidRDefault="0019143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Bill Zumwalde started a discussion on what security issues were addressed in the classroom. Chris Goltz mentioned that in all our programming classes’ security is dis</w:t>
      </w:r>
      <w:r w:rsidR="007064DA">
        <w:rPr>
          <w:rFonts w:ascii="Arial" w:hAnsi="Arial" w:cs="Arial"/>
          <w:sz w:val="22"/>
          <w:szCs w:val="22"/>
        </w:rPr>
        <w:t>cussed</w:t>
      </w:r>
      <w:r w:rsidR="008D4295">
        <w:rPr>
          <w:rFonts w:ascii="Arial" w:hAnsi="Arial" w:cs="Arial"/>
          <w:sz w:val="22"/>
          <w:szCs w:val="22"/>
        </w:rPr>
        <w:t>.</w:t>
      </w:r>
    </w:p>
    <w:p w:rsidR="00D6542F" w:rsidRDefault="00D6542F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6542F" w:rsidRDefault="004E53C8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Jalen</w:t>
      </w:r>
      <w:r w:rsidR="000B4AC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4ACC">
        <w:rPr>
          <w:rFonts w:ascii="Arial" w:hAnsi="Arial" w:cs="Arial"/>
        </w:rPr>
        <w:t>Jaraastad</w:t>
      </w:r>
      <w:proofErr w:type="spellEnd"/>
      <w:r>
        <w:rPr>
          <w:rFonts w:ascii="Arial" w:hAnsi="Arial" w:cs="Arial"/>
          <w:sz w:val="22"/>
          <w:szCs w:val="22"/>
        </w:rPr>
        <w:t xml:space="preserve"> mentioned the </w:t>
      </w:r>
      <w:r w:rsidR="00FA4C51">
        <w:rPr>
          <w:rFonts w:ascii="Arial" w:hAnsi="Arial" w:cs="Arial"/>
          <w:sz w:val="22"/>
          <w:szCs w:val="22"/>
        </w:rPr>
        <w:t>Network S</w:t>
      </w:r>
      <w:r>
        <w:rPr>
          <w:rFonts w:ascii="Arial" w:hAnsi="Arial" w:cs="Arial"/>
          <w:sz w:val="22"/>
          <w:szCs w:val="22"/>
        </w:rPr>
        <w:t>ecurity class would be good for the Computer Programming AAS students to t</w:t>
      </w:r>
      <w:r w:rsidR="007064DA">
        <w:rPr>
          <w:rFonts w:ascii="Arial" w:hAnsi="Arial" w:cs="Arial"/>
          <w:sz w:val="22"/>
          <w:szCs w:val="22"/>
        </w:rPr>
        <w:t>ake as a technical elective</w:t>
      </w:r>
    </w:p>
    <w:p w:rsidR="00191434" w:rsidRDefault="0019143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B1CF7" w:rsidRDefault="00FD26CE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was discussion that if a Topics in Computers class was run for a specific</w:t>
      </w:r>
      <w:r w:rsidR="009E6564">
        <w:rPr>
          <w:rFonts w:ascii="Arial" w:hAnsi="Arial" w:cs="Arial"/>
          <w:sz w:val="22"/>
          <w:szCs w:val="22"/>
        </w:rPr>
        <w:t>ally</w:t>
      </w:r>
      <w:r>
        <w:rPr>
          <w:rFonts w:ascii="Arial" w:hAnsi="Arial" w:cs="Arial"/>
          <w:sz w:val="22"/>
          <w:szCs w:val="22"/>
        </w:rPr>
        <w:t xml:space="preserve"> needed </w:t>
      </w:r>
      <w:r>
        <w:rPr>
          <w:rFonts w:ascii="Arial" w:hAnsi="Arial" w:cs="Arial"/>
          <w:sz w:val="22"/>
          <w:szCs w:val="22"/>
        </w:rPr>
        <w:lastRenderedPageBreak/>
        <w:t>subject such as security, advance mobile apps, etc. that it needs to be run f</w:t>
      </w:r>
      <w:r w:rsidR="009E6564">
        <w:rPr>
          <w:rFonts w:ascii="Arial" w:hAnsi="Arial" w:cs="Arial"/>
          <w:sz w:val="22"/>
          <w:szCs w:val="22"/>
        </w:rPr>
        <w:t>or the benefit of the students because they need those skills.</w:t>
      </w:r>
      <w:r w:rsidR="007D3136">
        <w:rPr>
          <w:rFonts w:ascii="Arial" w:hAnsi="Arial" w:cs="Arial"/>
          <w:sz w:val="22"/>
          <w:szCs w:val="22"/>
        </w:rPr>
        <w:t xml:space="preserve"> </w:t>
      </w:r>
    </w:p>
    <w:p w:rsidR="0074444D" w:rsidRDefault="0074444D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207104" w:rsidRDefault="0020710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207104" w:rsidRDefault="00FC04A8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Bruce Curtis talked about what IT classes would be good technical electives for Computer Programming AAS students such as Robotics.</w:t>
      </w:r>
    </w:p>
    <w:p w:rsidR="00FC04A8" w:rsidRDefault="00FC04A8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C23CE6" w:rsidRDefault="00590E4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 Preuss and the group discussed the ACMTC Competency Model</w:t>
      </w:r>
    </w:p>
    <w:p w:rsidR="00590E44" w:rsidRDefault="00590E4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590E44" w:rsidRDefault="00417BB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Deb Flaskerud said the new Computer Programming AAS program is up and running with several students already signed up for it.</w:t>
      </w:r>
    </w:p>
    <w:p w:rsidR="00417BB4" w:rsidRDefault="00417BB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417BB4" w:rsidRDefault="00A1778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 Preuss mentioned that the IT AS program now requires College Algebra.</w:t>
      </w:r>
    </w:p>
    <w:p w:rsidR="001C1A34" w:rsidRDefault="001C1A3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C1A34" w:rsidRDefault="001C1A34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There was general group discussion on future trends and technologies.</w:t>
      </w:r>
    </w:p>
    <w:p w:rsidR="0095483E" w:rsidRDefault="0095483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have troubleshooting/logic skills</w:t>
      </w:r>
      <w:r w:rsidR="00912F61" w:rsidRPr="00912F61">
        <w:rPr>
          <w:rFonts w:ascii="Arial" w:hAnsi="Arial" w:cs="Arial"/>
          <w:color w:val="4F81BD" w:themeColor="accent1"/>
          <w:sz w:val="22"/>
          <w:szCs w:val="22"/>
        </w:rPr>
        <w:t>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 xml:space="preserve">Students should be able to adapt to the next </w:t>
      </w:r>
      <w:r w:rsidR="00912F61" w:rsidRPr="00912F61">
        <w:rPr>
          <w:rFonts w:ascii="Arial" w:hAnsi="Arial" w:cs="Arial"/>
          <w:color w:val="4F81BD" w:themeColor="accent1"/>
          <w:sz w:val="22"/>
          <w:szCs w:val="22"/>
        </w:rPr>
        <w:t>technology</w:t>
      </w:r>
      <w:r w:rsidRPr="00912F61">
        <w:rPr>
          <w:rFonts w:ascii="Arial" w:hAnsi="Arial" w:cs="Arial"/>
          <w:color w:val="4F81BD" w:themeColor="accent1"/>
          <w:sz w:val="22"/>
          <w:szCs w:val="22"/>
        </w:rPr>
        <w:t>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know something about Quality of Service</w:t>
      </w:r>
      <w:r w:rsidR="00912F61" w:rsidRPr="00912F61">
        <w:rPr>
          <w:rFonts w:ascii="Arial" w:hAnsi="Arial" w:cs="Arial"/>
          <w:color w:val="4F81BD" w:themeColor="accent1"/>
          <w:sz w:val="22"/>
          <w:szCs w:val="22"/>
        </w:rPr>
        <w:t>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know basic project management</w:t>
      </w:r>
      <w:r w:rsidR="00912F61" w:rsidRPr="00912F61">
        <w:rPr>
          <w:rFonts w:ascii="Arial" w:hAnsi="Arial" w:cs="Arial"/>
          <w:color w:val="4F81BD" w:themeColor="accent1"/>
          <w:sz w:val="22"/>
          <w:szCs w:val="22"/>
        </w:rPr>
        <w:t>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know about IPv6.</w:t>
      </w:r>
    </w:p>
    <w:p w:rsidR="009820AC" w:rsidRPr="00912F61" w:rsidRDefault="009820AC" w:rsidP="00042FCB">
      <w:pPr>
        <w:pStyle w:val="NoSpacing"/>
        <w:rPr>
          <w:rFonts w:ascii="Arial" w:hAnsi="Arial" w:cs="Arial"/>
          <w:color w:val="4F81BD" w:themeColor="accent1"/>
          <w:sz w:val="22"/>
          <w:szCs w:val="22"/>
        </w:rPr>
      </w:pPr>
      <w:r w:rsidRPr="00912F61">
        <w:rPr>
          <w:rFonts w:ascii="Arial" w:hAnsi="Arial" w:cs="Arial"/>
          <w:color w:val="4F81BD" w:themeColor="accent1"/>
          <w:sz w:val="22"/>
          <w:szCs w:val="22"/>
        </w:rPr>
        <w:t>Students should know about PowerShell environment.</w:t>
      </w:r>
    </w:p>
    <w:p w:rsidR="000E4597" w:rsidRDefault="000E4597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0E4597" w:rsidRDefault="000E4597" w:rsidP="00042FCB">
      <w:pPr>
        <w:pStyle w:val="NoSpac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Bill Zumwalde said that what wouldn’t change in the next few years would be the logical skills and troubleshooting skills students will need.</w:t>
      </w:r>
    </w:p>
    <w:p w:rsidR="00A17784" w:rsidRDefault="00A1778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C23CE6" w:rsidRDefault="00032996" w:rsidP="00C23CE6">
      <w:p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color w:val="FF0000"/>
        </w:rPr>
        <w:t>Barb Halverson</w:t>
      </w:r>
      <w:r w:rsidR="00C23CE6">
        <w:rPr>
          <w:rFonts w:ascii="Arial" w:eastAsia="Times New Roman" w:hAnsi="Arial" w:cs="Arial"/>
          <w:color w:val="FF0000"/>
        </w:rPr>
        <w:t xml:space="preserve"> and</w:t>
      </w:r>
      <w:r>
        <w:rPr>
          <w:rFonts w:ascii="Arial" w:eastAsia="Times New Roman" w:hAnsi="Arial" w:cs="Arial"/>
          <w:color w:val="FF0000"/>
        </w:rPr>
        <w:t xml:space="preserve"> Don Stieha</w:t>
      </w:r>
      <w:r w:rsidR="00C23CE6">
        <w:rPr>
          <w:rFonts w:ascii="Arial" w:eastAsia="Times New Roman" w:hAnsi="Arial" w:cs="Arial"/>
          <w:color w:val="FF0000"/>
        </w:rPr>
        <w:t xml:space="preserve"> 2</w:t>
      </w:r>
      <w:r w:rsidR="00C23CE6" w:rsidRPr="00286F85">
        <w:rPr>
          <w:rFonts w:ascii="Arial" w:eastAsia="Times New Roman" w:hAnsi="Arial" w:cs="Arial"/>
          <w:color w:val="FF0000"/>
          <w:vertAlign w:val="superscript"/>
        </w:rPr>
        <w:t>nd</w:t>
      </w:r>
      <w:r w:rsidR="00C23CE6">
        <w:rPr>
          <w:rFonts w:ascii="Arial" w:eastAsia="Times New Roman" w:hAnsi="Arial" w:cs="Arial"/>
          <w:color w:val="FF0000"/>
        </w:rPr>
        <w:t xml:space="preserve"> a motion to adjourn the Advisory Board meeting, motion carried</w:t>
      </w:r>
    </w:p>
    <w:p w:rsidR="00C23CE6" w:rsidRDefault="00C23CE6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21BF1" w:rsidRDefault="00D21BF1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21BF1" w:rsidRPr="001D14C0" w:rsidRDefault="001D14C0" w:rsidP="001D14C0">
      <w:pPr>
        <w:pStyle w:val="NoSpacing"/>
        <w:numPr>
          <w:ilvl w:val="0"/>
          <w:numId w:val="21"/>
        </w:numPr>
        <w:rPr>
          <w:rFonts w:ascii="Arial" w:hAnsi="Arial" w:cs="Arial"/>
          <w:color w:val="0070C0"/>
          <w:sz w:val="22"/>
          <w:szCs w:val="22"/>
        </w:rPr>
      </w:pPr>
      <w:r w:rsidRPr="001D14C0">
        <w:rPr>
          <w:rFonts w:ascii="Arial" w:hAnsi="Arial" w:cs="Arial"/>
          <w:color w:val="0070C0"/>
          <w:sz w:val="22"/>
          <w:szCs w:val="22"/>
        </w:rPr>
        <w:t>The notes in blue are from Tim Preuss notes and recollection after the meeting.</w:t>
      </w:r>
    </w:p>
    <w:p w:rsidR="00191434" w:rsidRDefault="00191434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747679" w:rsidRDefault="00747679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747679" w:rsidRDefault="00747679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1316E" w:rsidRDefault="0011316E" w:rsidP="00042FCB">
      <w:pPr>
        <w:pStyle w:val="NoSpacing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403577" w:rsidRDefault="00403577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403577" w:rsidRDefault="00403577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DD03B5" w:rsidRDefault="00DD03B5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726FDD" w:rsidRDefault="00726FDD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2E2EAF" w:rsidRDefault="002E2EAF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1500E2" w:rsidRDefault="001500E2" w:rsidP="00042FCB">
      <w:pPr>
        <w:pStyle w:val="NoSpacing"/>
        <w:rPr>
          <w:rFonts w:ascii="Arial" w:hAnsi="Arial" w:cs="Arial"/>
          <w:sz w:val="22"/>
          <w:szCs w:val="22"/>
        </w:rPr>
      </w:pPr>
    </w:p>
    <w:p w:rsidR="002364CE" w:rsidRDefault="002364CE" w:rsidP="00042FCB">
      <w:pPr>
        <w:pStyle w:val="NoSpacing"/>
        <w:rPr>
          <w:rFonts w:ascii="Arial" w:hAnsi="Arial" w:cs="Arial"/>
          <w:sz w:val="22"/>
          <w:szCs w:val="22"/>
        </w:rPr>
      </w:pPr>
    </w:p>
    <w:sectPr w:rsidR="002364CE" w:rsidSect="00263CF5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F393F43"/>
    <w:multiLevelType w:val="hybridMultilevel"/>
    <w:tmpl w:val="4012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624E6"/>
    <w:multiLevelType w:val="multilevel"/>
    <w:tmpl w:val="AC3A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012FD"/>
    <w:multiLevelType w:val="multilevel"/>
    <w:tmpl w:val="4CCC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A93488"/>
    <w:multiLevelType w:val="hybridMultilevel"/>
    <w:tmpl w:val="1BF049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2571D8"/>
    <w:multiLevelType w:val="hybridMultilevel"/>
    <w:tmpl w:val="5AC257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E0C43"/>
    <w:multiLevelType w:val="hybridMultilevel"/>
    <w:tmpl w:val="27323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E6130"/>
    <w:multiLevelType w:val="hybridMultilevel"/>
    <w:tmpl w:val="42726B52"/>
    <w:lvl w:ilvl="0" w:tplc="C88EA3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A02B18"/>
    <w:multiLevelType w:val="hybridMultilevel"/>
    <w:tmpl w:val="F87A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C4B19"/>
    <w:multiLevelType w:val="hybridMultilevel"/>
    <w:tmpl w:val="819CC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CB1946"/>
    <w:multiLevelType w:val="hybridMultilevel"/>
    <w:tmpl w:val="7DBE7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001F9"/>
    <w:multiLevelType w:val="hybridMultilevel"/>
    <w:tmpl w:val="CF4639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3A167EA"/>
    <w:multiLevelType w:val="hybridMultilevel"/>
    <w:tmpl w:val="8D28D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0C3B1B"/>
    <w:multiLevelType w:val="hybridMultilevel"/>
    <w:tmpl w:val="07D60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3277A"/>
    <w:multiLevelType w:val="multilevel"/>
    <w:tmpl w:val="4FDAC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83C10"/>
    <w:multiLevelType w:val="hybridMultilevel"/>
    <w:tmpl w:val="FB32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CA51CD"/>
    <w:multiLevelType w:val="hybridMultilevel"/>
    <w:tmpl w:val="C4F68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D80844"/>
    <w:multiLevelType w:val="multilevel"/>
    <w:tmpl w:val="7340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463276"/>
    <w:multiLevelType w:val="hybridMultilevel"/>
    <w:tmpl w:val="09E26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7"/>
  </w:num>
  <w:num w:numId="11">
    <w:abstractNumId w:val="2"/>
  </w:num>
  <w:num w:numId="12">
    <w:abstractNumId w:val="13"/>
  </w:num>
  <w:num w:numId="13">
    <w:abstractNumId w:val="3"/>
  </w:num>
  <w:num w:numId="14">
    <w:abstractNumId w:val="16"/>
  </w:num>
  <w:num w:numId="15">
    <w:abstractNumId w:val="1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10"/>
  </w:num>
  <w:num w:numId="18">
    <w:abstractNumId w:val="12"/>
  </w:num>
  <w:num w:numId="19">
    <w:abstractNumId w:val="14"/>
  </w:num>
  <w:num w:numId="20">
    <w:abstractNumId w:val="1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58"/>
    <w:rsid w:val="00000404"/>
    <w:rsid w:val="00000A34"/>
    <w:rsid w:val="00003A57"/>
    <w:rsid w:val="00011DD6"/>
    <w:rsid w:val="000122F4"/>
    <w:rsid w:val="00013752"/>
    <w:rsid w:val="00015301"/>
    <w:rsid w:val="000214AE"/>
    <w:rsid w:val="0002333B"/>
    <w:rsid w:val="00024DD3"/>
    <w:rsid w:val="000251B7"/>
    <w:rsid w:val="00025497"/>
    <w:rsid w:val="0003073C"/>
    <w:rsid w:val="0003085F"/>
    <w:rsid w:val="000317CB"/>
    <w:rsid w:val="00032996"/>
    <w:rsid w:val="00042FCB"/>
    <w:rsid w:val="00050CBA"/>
    <w:rsid w:val="00051AED"/>
    <w:rsid w:val="00054805"/>
    <w:rsid w:val="00054A71"/>
    <w:rsid w:val="00056E55"/>
    <w:rsid w:val="00062E54"/>
    <w:rsid w:val="0007051B"/>
    <w:rsid w:val="00082860"/>
    <w:rsid w:val="00087876"/>
    <w:rsid w:val="00091BF0"/>
    <w:rsid w:val="000A0549"/>
    <w:rsid w:val="000B425D"/>
    <w:rsid w:val="000B43FF"/>
    <w:rsid w:val="000B4ACC"/>
    <w:rsid w:val="000C498C"/>
    <w:rsid w:val="000C5FF5"/>
    <w:rsid w:val="000E0CCD"/>
    <w:rsid w:val="000E4597"/>
    <w:rsid w:val="000F61F7"/>
    <w:rsid w:val="00103B3F"/>
    <w:rsid w:val="00103E7B"/>
    <w:rsid w:val="001077AE"/>
    <w:rsid w:val="00112B48"/>
    <w:rsid w:val="0011316E"/>
    <w:rsid w:val="00114B9F"/>
    <w:rsid w:val="00117099"/>
    <w:rsid w:val="00121B57"/>
    <w:rsid w:val="00131174"/>
    <w:rsid w:val="00131D4D"/>
    <w:rsid w:val="00133A37"/>
    <w:rsid w:val="00133A95"/>
    <w:rsid w:val="00141B62"/>
    <w:rsid w:val="00144EC9"/>
    <w:rsid w:val="001477E1"/>
    <w:rsid w:val="001500E2"/>
    <w:rsid w:val="001523B4"/>
    <w:rsid w:val="00155306"/>
    <w:rsid w:val="001553A9"/>
    <w:rsid w:val="001648B0"/>
    <w:rsid w:val="001762C9"/>
    <w:rsid w:val="00176682"/>
    <w:rsid w:val="0018093F"/>
    <w:rsid w:val="001817AF"/>
    <w:rsid w:val="00184346"/>
    <w:rsid w:val="00191434"/>
    <w:rsid w:val="001A0560"/>
    <w:rsid w:val="001A15E4"/>
    <w:rsid w:val="001A6B56"/>
    <w:rsid w:val="001B1CF7"/>
    <w:rsid w:val="001B65E0"/>
    <w:rsid w:val="001C0FBD"/>
    <w:rsid w:val="001C1A34"/>
    <w:rsid w:val="001D14C0"/>
    <w:rsid w:val="001D180A"/>
    <w:rsid w:val="001D6576"/>
    <w:rsid w:val="001E1DD2"/>
    <w:rsid w:val="001E3D3D"/>
    <w:rsid w:val="001F15FC"/>
    <w:rsid w:val="00200300"/>
    <w:rsid w:val="0020040D"/>
    <w:rsid w:val="00202E83"/>
    <w:rsid w:val="0020405A"/>
    <w:rsid w:val="00207104"/>
    <w:rsid w:val="002100A7"/>
    <w:rsid w:val="00216585"/>
    <w:rsid w:val="00216D23"/>
    <w:rsid w:val="00233712"/>
    <w:rsid w:val="00234BE0"/>
    <w:rsid w:val="002364CE"/>
    <w:rsid w:val="002456D8"/>
    <w:rsid w:val="002476A3"/>
    <w:rsid w:val="00253523"/>
    <w:rsid w:val="00256E26"/>
    <w:rsid w:val="002571F8"/>
    <w:rsid w:val="0027115A"/>
    <w:rsid w:val="002717FF"/>
    <w:rsid w:val="0028002F"/>
    <w:rsid w:val="002800D3"/>
    <w:rsid w:val="002818D8"/>
    <w:rsid w:val="00282B96"/>
    <w:rsid w:val="00286F85"/>
    <w:rsid w:val="0029580D"/>
    <w:rsid w:val="002A220C"/>
    <w:rsid w:val="002A435C"/>
    <w:rsid w:val="002A67FC"/>
    <w:rsid w:val="002B1BE7"/>
    <w:rsid w:val="002B2977"/>
    <w:rsid w:val="002B54DF"/>
    <w:rsid w:val="002B641C"/>
    <w:rsid w:val="002C3819"/>
    <w:rsid w:val="002C6650"/>
    <w:rsid w:val="002C73FA"/>
    <w:rsid w:val="002C7E46"/>
    <w:rsid w:val="002D1180"/>
    <w:rsid w:val="002D7C56"/>
    <w:rsid w:val="002E04AA"/>
    <w:rsid w:val="002E0975"/>
    <w:rsid w:val="002E0C11"/>
    <w:rsid w:val="002E2663"/>
    <w:rsid w:val="002E2EAF"/>
    <w:rsid w:val="002E339F"/>
    <w:rsid w:val="002F376A"/>
    <w:rsid w:val="002F4490"/>
    <w:rsid w:val="002F4C59"/>
    <w:rsid w:val="002F4F68"/>
    <w:rsid w:val="002F585A"/>
    <w:rsid w:val="00300703"/>
    <w:rsid w:val="00303E76"/>
    <w:rsid w:val="00305D0A"/>
    <w:rsid w:val="00306514"/>
    <w:rsid w:val="003415C3"/>
    <w:rsid w:val="003548DE"/>
    <w:rsid w:val="00362FEF"/>
    <w:rsid w:val="00363A14"/>
    <w:rsid w:val="003753B2"/>
    <w:rsid w:val="00377E4F"/>
    <w:rsid w:val="003902A9"/>
    <w:rsid w:val="003932DF"/>
    <w:rsid w:val="003A2887"/>
    <w:rsid w:val="003A55FF"/>
    <w:rsid w:val="003A751F"/>
    <w:rsid w:val="003B634E"/>
    <w:rsid w:val="003B6714"/>
    <w:rsid w:val="003C35F0"/>
    <w:rsid w:val="003E0B8A"/>
    <w:rsid w:val="003E0D40"/>
    <w:rsid w:val="003E23C2"/>
    <w:rsid w:val="003E2F1F"/>
    <w:rsid w:val="003F0AC1"/>
    <w:rsid w:val="004026A7"/>
    <w:rsid w:val="00403577"/>
    <w:rsid w:val="00406143"/>
    <w:rsid w:val="00412EA2"/>
    <w:rsid w:val="00417BB4"/>
    <w:rsid w:val="00422966"/>
    <w:rsid w:val="004264D0"/>
    <w:rsid w:val="0042693D"/>
    <w:rsid w:val="00430498"/>
    <w:rsid w:val="00431723"/>
    <w:rsid w:val="00445905"/>
    <w:rsid w:val="00456048"/>
    <w:rsid w:val="00456A2B"/>
    <w:rsid w:val="00456EBD"/>
    <w:rsid w:val="00472EB0"/>
    <w:rsid w:val="00490505"/>
    <w:rsid w:val="00492784"/>
    <w:rsid w:val="004A67AC"/>
    <w:rsid w:val="004B2CA5"/>
    <w:rsid w:val="004B64A8"/>
    <w:rsid w:val="004C24FA"/>
    <w:rsid w:val="004C3160"/>
    <w:rsid w:val="004C37C0"/>
    <w:rsid w:val="004C3B4C"/>
    <w:rsid w:val="004C4F0A"/>
    <w:rsid w:val="004C5598"/>
    <w:rsid w:val="004D0243"/>
    <w:rsid w:val="004D1EF0"/>
    <w:rsid w:val="004D2E3D"/>
    <w:rsid w:val="004E53C8"/>
    <w:rsid w:val="004E55A4"/>
    <w:rsid w:val="004E7007"/>
    <w:rsid w:val="00501068"/>
    <w:rsid w:val="00501635"/>
    <w:rsid w:val="00517047"/>
    <w:rsid w:val="005445FC"/>
    <w:rsid w:val="00545196"/>
    <w:rsid w:val="00545766"/>
    <w:rsid w:val="00555F47"/>
    <w:rsid w:val="005573DD"/>
    <w:rsid w:val="00560719"/>
    <w:rsid w:val="00565220"/>
    <w:rsid w:val="00573FD3"/>
    <w:rsid w:val="00575F57"/>
    <w:rsid w:val="00577559"/>
    <w:rsid w:val="00590E44"/>
    <w:rsid w:val="005964CB"/>
    <w:rsid w:val="00596E43"/>
    <w:rsid w:val="005A5451"/>
    <w:rsid w:val="005C0BE0"/>
    <w:rsid w:val="005C3087"/>
    <w:rsid w:val="005C7092"/>
    <w:rsid w:val="005D5626"/>
    <w:rsid w:val="005F0DA3"/>
    <w:rsid w:val="005F1666"/>
    <w:rsid w:val="005F7891"/>
    <w:rsid w:val="006070AE"/>
    <w:rsid w:val="00611093"/>
    <w:rsid w:val="00613E1E"/>
    <w:rsid w:val="00614EC1"/>
    <w:rsid w:val="00617F58"/>
    <w:rsid w:val="00631829"/>
    <w:rsid w:val="00644F60"/>
    <w:rsid w:val="00655BAF"/>
    <w:rsid w:val="00674EC0"/>
    <w:rsid w:val="006759F3"/>
    <w:rsid w:val="00675D4F"/>
    <w:rsid w:val="00677AA5"/>
    <w:rsid w:val="00691072"/>
    <w:rsid w:val="00693A43"/>
    <w:rsid w:val="00695DE0"/>
    <w:rsid w:val="00696B69"/>
    <w:rsid w:val="006A2267"/>
    <w:rsid w:val="006A395E"/>
    <w:rsid w:val="006A53B1"/>
    <w:rsid w:val="006B5ED6"/>
    <w:rsid w:val="006B74A8"/>
    <w:rsid w:val="006C2BF1"/>
    <w:rsid w:val="006C2DA6"/>
    <w:rsid w:val="006C2EB5"/>
    <w:rsid w:val="006C3D11"/>
    <w:rsid w:val="006C6ED6"/>
    <w:rsid w:val="006C750B"/>
    <w:rsid w:val="006D2A5C"/>
    <w:rsid w:val="006D3DBA"/>
    <w:rsid w:val="006D6320"/>
    <w:rsid w:val="006E0A22"/>
    <w:rsid w:val="006E4787"/>
    <w:rsid w:val="006F1390"/>
    <w:rsid w:val="006F2DD7"/>
    <w:rsid w:val="006F4907"/>
    <w:rsid w:val="006F73F5"/>
    <w:rsid w:val="00700D69"/>
    <w:rsid w:val="00704C25"/>
    <w:rsid w:val="007064DA"/>
    <w:rsid w:val="00707E53"/>
    <w:rsid w:val="00711171"/>
    <w:rsid w:val="00713E56"/>
    <w:rsid w:val="0072655C"/>
    <w:rsid w:val="00726FDD"/>
    <w:rsid w:val="00741EB0"/>
    <w:rsid w:val="007421D9"/>
    <w:rsid w:val="0074444D"/>
    <w:rsid w:val="00747679"/>
    <w:rsid w:val="007555D1"/>
    <w:rsid w:val="007622E0"/>
    <w:rsid w:val="00763E18"/>
    <w:rsid w:val="00763EBB"/>
    <w:rsid w:val="00766097"/>
    <w:rsid w:val="00766148"/>
    <w:rsid w:val="007666CA"/>
    <w:rsid w:val="00767AA2"/>
    <w:rsid w:val="00774202"/>
    <w:rsid w:val="00774452"/>
    <w:rsid w:val="00776270"/>
    <w:rsid w:val="00777B34"/>
    <w:rsid w:val="00780F0D"/>
    <w:rsid w:val="0078183B"/>
    <w:rsid w:val="007818B8"/>
    <w:rsid w:val="00781E3A"/>
    <w:rsid w:val="007864B1"/>
    <w:rsid w:val="007A39B9"/>
    <w:rsid w:val="007A4B29"/>
    <w:rsid w:val="007A56D1"/>
    <w:rsid w:val="007B00E6"/>
    <w:rsid w:val="007B70D5"/>
    <w:rsid w:val="007B75E5"/>
    <w:rsid w:val="007C45BD"/>
    <w:rsid w:val="007C5E3E"/>
    <w:rsid w:val="007D3136"/>
    <w:rsid w:val="007D574D"/>
    <w:rsid w:val="007F39B9"/>
    <w:rsid w:val="0080412B"/>
    <w:rsid w:val="0081321F"/>
    <w:rsid w:val="0081522C"/>
    <w:rsid w:val="008172BA"/>
    <w:rsid w:val="00826C2F"/>
    <w:rsid w:val="00827187"/>
    <w:rsid w:val="00834B56"/>
    <w:rsid w:val="008364DC"/>
    <w:rsid w:val="0085020B"/>
    <w:rsid w:val="00852A1A"/>
    <w:rsid w:val="00855938"/>
    <w:rsid w:val="0085738B"/>
    <w:rsid w:val="00866D54"/>
    <w:rsid w:val="0087157B"/>
    <w:rsid w:val="008813A0"/>
    <w:rsid w:val="00882368"/>
    <w:rsid w:val="00883EB0"/>
    <w:rsid w:val="00887239"/>
    <w:rsid w:val="00895C82"/>
    <w:rsid w:val="008A670E"/>
    <w:rsid w:val="008A7963"/>
    <w:rsid w:val="008B4C73"/>
    <w:rsid w:val="008C1C51"/>
    <w:rsid w:val="008C2EAB"/>
    <w:rsid w:val="008C710F"/>
    <w:rsid w:val="008D4295"/>
    <w:rsid w:val="008E6B83"/>
    <w:rsid w:val="008F68C9"/>
    <w:rsid w:val="00901AA6"/>
    <w:rsid w:val="009057B4"/>
    <w:rsid w:val="00906928"/>
    <w:rsid w:val="0091133F"/>
    <w:rsid w:val="009115FF"/>
    <w:rsid w:val="00912C56"/>
    <w:rsid w:val="00912F61"/>
    <w:rsid w:val="009211F5"/>
    <w:rsid w:val="00930B76"/>
    <w:rsid w:val="00931492"/>
    <w:rsid w:val="0093348D"/>
    <w:rsid w:val="009345B9"/>
    <w:rsid w:val="009437A4"/>
    <w:rsid w:val="0094486C"/>
    <w:rsid w:val="0094577E"/>
    <w:rsid w:val="00952709"/>
    <w:rsid w:val="00953C2E"/>
    <w:rsid w:val="0095483E"/>
    <w:rsid w:val="009564F8"/>
    <w:rsid w:val="0096101B"/>
    <w:rsid w:val="00965C75"/>
    <w:rsid w:val="0096639E"/>
    <w:rsid w:val="009701FF"/>
    <w:rsid w:val="00977007"/>
    <w:rsid w:val="00977EEE"/>
    <w:rsid w:val="00980CD9"/>
    <w:rsid w:val="009820AC"/>
    <w:rsid w:val="00985709"/>
    <w:rsid w:val="00987DFD"/>
    <w:rsid w:val="00992003"/>
    <w:rsid w:val="00994EBF"/>
    <w:rsid w:val="009A09DD"/>
    <w:rsid w:val="009A3035"/>
    <w:rsid w:val="009B1351"/>
    <w:rsid w:val="009B56F9"/>
    <w:rsid w:val="009B5F18"/>
    <w:rsid w:val="009C0B0E"/>
    <w:rsid w:val="009C24FD"/>
    <w:rsid w:val="009D5746"/>
    <w:rsid w:val="009E2165"/>
    <w:rsid w:val="009E37F8"/>
    <w:rsid w:val="009E58BE"/>
    <w:rsid w:val="009E6564"/>
    <w:rsid w:val="009E7096"/>
    <w:rsid w:val="00A01BCA"/>
    <w:rsid w:val="00A01BD9"/>
    <w:rsid w:val="00A11973"/>
    <w:rsid w:val="00A17784"/>
    <w:rsid w:val="00A178DD"/>
    <w:rsid w:val="00A26324"/>
    <w:rsid w:val="00A3143E"/>
    <w:rsid w:val="00A4073C"/>
    <w:rsid w:val="00A44869"/>
    <w:rsid w:val="00A45BD0"/>
    <w:rsid w:val="00A53737"/>
    <w:rsid w:val="00A57A51"/>
    <w:rsid w:val="00A63BA0"/>
    <w:rsid w:val="00A66B38"/>
    <w:rsid w:val="00A71AE4"/>
    <w:rsid w:val="00A73F65"/>
    <w:rsid w:val="00A87678"/>
    <w:rsid w:val="00A90F1E"/>
    <w:rsid w:val="00AA3FBF"/>
    <w:rsid w:val="00AA4A4C"/>
    <w:rsid w:val="00AA7358"/>
    <w:rsid w:val="00AB003C"/>
    <w:rsid w:val="00AB3154"/>
    <w:rsid w:val="00AB7249"/>
    <w:rsid w:val="00AC6006"/>
    <w:rsid w:val="00AD0ACE"/>
    <w:rsid w:val="00AF0156"/>
    <w:rsid w:val="00AF423C"/>
    <w:rsid w:val="00AF6317"/>
    <w:rsid w:val="00B00B12"/>
    <w:rsid w:val="00B064B3"/>
    <w:rsid w:val="00B16229"/>
    <w:rsid w:val="00B24C98"/>
    <w:rsid w:val="00B25204"/>
    <w:rsid w:val="00B271CA"/>
    <w:rsid w:val="00B30182"/>
    <w:rsid w:val="00B3545B"/>
    <w:rsid w:val="00B4098E"/>
    <w:rsid w:val="00B43CA0"/>
    <w:rsid w:val="00B56686"/>
    <w:rsid w:val="00B71628"/>
    <w:rsid w:val="00B725D7"/>
    <w:rsid w:val="00B7728C"/>
    <w:rsid w:val="00B77A96"/>
    <w:rsid w:val="00B82F72"/>
    <w:rsid w:val="00B8407F"/>
    <w:rsid w:val="00B87A8F"/>
    <w:rsid w:val="00B920C8"/>
    <w:rsid w:val="00B93224"/>
    <w:rsid w:val="00B96E81"/>
    <w:rsid w:val="00B96EB3"/>
    <w:rsid w:val="00BA1148"/>
    <w:rsid w:val="00BA13EC"/>
    <w:rsid w:val="00BB1345"/>
    <w:rsid w:val="00BB52C2"/>
    <w:rsid w:val="00BC4E2E"/>
    <w:rsid w:val="00BC60A7"/>
    <w:rsid w:val="00BD2C54"/>
    <w:rsid w:val="00BD5AB3"/>
    <w:rsid w:val="00BE16DC"/>
    <w:rsid w:val="00BE55F0"/>
    <w:rsid w:val="00BE5FB0"/>
    <w:rsid w:val="00C13B13"/>
    <w:rsid w:val="00C14916"/>
    <w:rsid w:val="00C16ECD"/>
    <w:rsid w:val="00C20930"/>
    <w:rsid w:val="00C23CE6"/>
    <w:rsid w:val="00C24A9C"/>
    <w:rsid w:val="00C32742"/>
    <w:rsid w:val="00C45186"/>
    <w:rsid w:val="00C466D6"/>
    <w:rsid w:val="00C47CF5"/>
    <w:rsid w:val="00C50DC0"/>
    <w:rsid w:val="00C557B5"/>
    <w:rsid w:val="00C7560A"/>
    <w:rsid w:val="00C852E1"/>
    <w:rsid w:val="00C85DFC"/>
    <w:rsid w:val="00C96DC4"/>
    <w:rsid w:val="00CA11A5"/>
    <w:rsid w:val="00CB0D59"/>
    <w:rsid w:val="00CC0697"/>
    <w:rsid w:val="00CD6C32"/>
    <w:rsid w:val="00CF02B8"/>
    <w:rsid w:val="00CF0415"/>
    <w:rsid w:val="00CF2EE2"/>
    <w:rsid w:val="00CF2F05"/>
    <w:rsid w:val="00CF5001"/>
    <w:rsid w:val="00CF59F2"/>
    <w:rsid w:val="00D001A0"/>
    <w:rsid w:val="00D0287F"/>
    <w:rsid w:val="00D11274"/>
    <w:rsid w:val="00D113B9"/>
    <w:rsid w:val="00D15E5F"/>
    <w:rsid w:val="00D204D0"/>
    <w:rsid w:val="00D205AB"/>
    <w:rsid w:val="00D2132C"/>
    <w:rsid w:val="00D21A14"/>
    <w:rsid w:val="00D21BF1"/>
    <w:rsid w:val="00D24FEA"/>
    <w:rsid w:val="00D26D61"/>
    <w:rsid w:val="00D277BC"/>
    <w:rsid w:val="00D31549"/>
    <w:rsid w:val="00D31FE3"/>
    <w:rsid w:val="00D34A9A"/>
    <w:rsid w:val="00D42869"/>
    <w:rsid w:val="00D46047"/>
    <w:rsid w:val="00D50A04"/>
    <w:rsid w:val="00D50DE6"/>
    <w:rsid w:val="00D54F54"/>
    <w:rsid w:val="00D56068"/>
    <w:rsid w:val="00D57DDF"/>
    <w:rsid w:val="00D6542F"/>
    <w:rsid w:val="00D67548"/>
    <w:rsid w:val="00D71D28"/>
    <w:rsid w:val="00D756E8"/>
    <w:rsid w:val="00D76F7D"/>
    <w:rsid w:val="00D86D69"/>
    <w:rsid w:val="00DA1BC7"/>
    <w:rsid w:val="00DA3F5D"/>
    <w:rsid w:val="00DB04C2"/>
    <w:rsid w:val="00DB33D3"/>
    <w:rsid w:val="00DB4385"/>
    <w:rsid w:val="00DB58F1"/>
    <w:rsid w:val="00DB671C"/>
    <w:rsid w:val="00DC0E72"/>
    <w:rsid w:val="00DC2D23"/>
    <w:rsid w:val="00DD03B5"/>
    <w:rsid w:val="00DE1466"/>
    <w:rsid w:val="00DE16D2"/>
    <w:rsid w:val="00DE5048"/>
    <w:rsid w:val="00DE6B0B"/>
    <w:rsid w:val="00DE6DA1"/>
    <w:rsid w:val="00DF23A1"/>
    <w:rsid w:val="00E05B9B"/>
    <w:rsid w:val="00E05BC2"/>
    <w:rsid w:val="00E06D77"/>
    <w:rsid w:val="00E0768A"/>
    <w:rsid w:val="00E14286"/>
    <w:rsid w:val="00E16716"/>
    <w:rsid w:val="00E25B0F"/>
    <w:rsid w:val="00E328A6"/>
    <w:rsid w:val="00E330A4"/>
    <w:rsid w:val="00E37B4D"/>
    <w:rsid w:val="00E412A6"/>
    <w:rsid w:val="00E43B3E"/>
    <w:rsid w:val="00E44F53"/>
    <w:rsid w:val="00E50C19"/>
    <w:rsid w:val="00E665EB"/>
    <w:rsid w:val="00E718F7"/>
    <w:rsid w:val="00E73113"/>
    <w:rsid w:val="00E77372"/>
    <w:rsid w:val="00E801AD"/>
    <w:rsid w:val="00E94B22"/>
    <w:rsid w:val="00E94D5A"/>
    <w:rsid w:val="00E97BB6"/>
    <w:rsid w:val="00EA4E49"/>
    <w:rsid w:val="00EB048D"/>
    <w:rsid w:val="00EB19A6"/>
    <w:rsid w:val="00EB49DC"/>
    <w:rsid w:val="00EB5BFA"/>
    <w:rsid w:val="00EC1DC5"/>
    <w:rsid w:val="00EC37A5"/>
    <w:rsid w:val="00EC7793"/>
    <w:rsid w:val="00ED223F"/>
    <w:rsid w:val="00EE4B97"/>
    <w:rsid w:val="00EE6BEE"/>
    <w:rsid w:val="00EE75B9"/>
    <w:rsid w:val="00EF5331"/>
    <w:rsid w:val="00F04FC2"/>
    <w:rsid w:val="00F05C99"/>
    <w:rsid w:val="00F0735C"/>
    <w:rsid w:val="00F1077C"/>
    <w:rsid w:val="00F10780"/>
    <w:rsid w:val="00F10F8C"/>
    <w:rsid w:val="00F135F9"/>
    <w:rsid w:val="00F21A54"/>
    <w:rsid w:val="00F32DF7"/>
    <w:rsid w:val="00F35F31"/>
    <w:rsid w:val="00F36E81"/>
    <w:rsid w:val="00F43A27"/>
    <w:rsid w:val="00F4422D"/>
    <w:rsid w:val="00F46C4A"/>
    <w:rsid w:val="00F51058"/>
    <w:rsid w:val="00F61B64"/>
    <w:rsid w:val="00F61BF7"/>
    <w:rsid w:val="00F70A61"/>
    <w:rsid w:val="00F70C54"/>
    <w:rsid w:val="00F73F53"/>
    <w:rsid w:val="00F83339"/>
    <w:rsid w:val="00F83735"/>
    <w:rsid w:val="00F94E3F"/>
    <w:rsid w:val="00F9506A"/>
    <w:rsid w:val="00F9720B"/>
    <w:rsid w:val="00F97AF3"/>
    <w:rsid w:val="00FA4767"/>
    <w:rsid w:val="00FA4C51"/>
    <w:rsid w:val="00FA4EFC"/>
    <w:rsid w:val="00FB2FF5"/>
    <w:rsid w:val="00FB4064"/>
    <w:rsid w:val="00FB6AD6"/>
    <w:rsid w:val="00FC03A8"/>
    <w:rsid w:val="00FC04A8"/>
    <w:rsid w:val="00FC091F"/>
    <w:rsid w:val="00FC6410"/>
    <w:rsid w:val="00FD26CE"/>
    <w:rsid w:val="00FE0636"/>
    <w:rsid w:val="00FE7406"/>
    <w:rsid w:val="00FE7E62"/>
    <w:rsid w:val="00FF46B9"/>
    <w:rsid w:val="00FF5C95"/>
    <w:rsid w:val="00FF76E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96942F-4CBE-41C6-8952-5D0E6B3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58"/>
    <w:pPr>
      <w:ind w:left="720"/>
      <w:contextualSpacing/>
    </w:pPr>
  </w:style>
  <w:style w:type="character" w:styleId="Hyperlink">
    <w:name w:val="Hyperlink"/>
    <w:rsid w:val="0081321F"/>
    <w:rPr>
      <w:color w:val="000080"/>
      <w:u w:val="single"/>
    </w:rPr>
  </w:style>
  <w:style w:type="paragraph" w:styleId="BodyText">
    <w:name w:val="Body Text"/>
    <w:basedOn w:val="Normal"/>
    <w:link w:val="BodyTextChar"/>
    <w:rsid w:val="0081321F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1321F"/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styleId="NoSpacing">
    <w:name w:val="No Spacing"/>
    <w:uiPriority w:val="1"/>
    <w:qFormat/>
    <w:rsid w:val="00042F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573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MSCTC</Company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HjalmqDa</dc:creator>
  <cp:lastModifiedBy>preuss</cp:lastModifiedBy>
  <cp:revision>3</cp:revision>
  <dcterms:created xsi:type="dcterms:W3CDTF">2015-02-18T18:42:00Z</dcterms:created>
  <dcterms:modified xsi:type="dcterms:W3CDTF">2015-02-20T18:57:00Z</dcterms:modified>
</cp:coreProperties>
</file>