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57" w:rsidRPr="00552962" w:rsidRDefault="00763357" w:rsidP="0076335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552962">
        <w:rPr>
          <w:rFonts w:ascii="Arial" w:hAnsi="Arial" w:cs="Arial"/>
          <w:b/>
          <w:sz w:val="24"/>
          <w:szCs w:val="24"/>
          <w:u w:val="single"/>
        </w:rPr>
        <w:t>AS Degrees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t>Information Technology – AS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CPTR1122, </w:t>
      </w:r>
      <w:hyperlink r:id="rId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Maintenance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CPTR1170, </w:t>
      </w:r>
      <w:hyperlink r:id="rId1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Web Engineering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</w:t>
        </w:r>
        <w:proofErr w:type="gramEnd"/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CPTR2224, </w:t>
      </w:r>
      <w:hyperlink r:id="rId1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Linux I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1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CPTR2242, </w:t>
      </w:r>
      <w:hyperlink r:id="rId1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1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1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HUM2236, </w:t>
      </w:r>
      <w:hyperlink r:id="rId1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Technology in the Humanities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7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2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8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21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PSYC1200, </w:t>
      </w:r>
      <w:hyperlink r:id="rId2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General Psychology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2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2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5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2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26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27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>, 21</w:t>
      </w:r>
    </w:p>
    <w:p w:rsidR="00763357" w:rsidRPr="00552962" w:rsidRDefault="00763357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60 </w:t>
      </w:r>
    </w:p>
    <w:p w:rsidR="00552962" w:rsidRDefault="0055296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552962">
        <w:rPr>
          <w:rFonts w:ascii="Arial" w:hAnsi="Arial" w:cs="Arial"/>
          <w:b/>
          <w:sz w:val="24"/>
          <w:szCs w:val="24"/>
          <w:u w:val="single"/>
        </w:rPr>
        <w:lastRenderedPageBreak/>
        <w:t>AAS Degrees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t>Computer Network Security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CPTR1100, </w:t>
      </w:r>
      <w:hyperlink r:id="rId2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Fund Computer Concepts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1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2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CPTR1118, </w:t>
      </w:r>
      <w:hyperlink r:id="rId3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CPTR2200, </w:t>
      </w:r>
      <w:hyperlink r:id="rId3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3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CPTR2208, </w:t>
      </w:r>
      <w:hyperlink r:id="rId3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4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CPTR2224, </w:t>
      </w:r>
      <w:hyperlink r:id="rId3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Linux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CPTR2234, </w:t>
      </w:r>
      <w:hyperlink r:id="rId3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Linux II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3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CPTR2282, </w:t>
      </w:r>
      <w:hyperlink r:id="rId3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E-mail Administration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CSEC1102, </w:t>
      </w:r>
      <w:hyperlink r:id="rId3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Careers in Information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1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CSEC1110, </w:t>
      </w:r>
      <w:hyperlink r:id="rId3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Fundamentals of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CSEC2202, </w:t>
      </w:r>
      <w:hyperlink r:id="rId3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Wireless Networking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CSEC2204, </w:t>
      </w:r>
      <w:hyperlink r:id="rId4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Managing Directory Services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CSEC2210, </w:t>
      </w:r>
      <w:hyperlink r:id="rId4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Security Breaches and Countermeasures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CSEC2212, </w:t>
      </w:r>
      <w:hyperlink r:id="rId4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CSEC2218, </w:t>
      </w:r>
      <w:hyperlink r:id="rId4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Disaster Recovery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2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CSEC2222, </w:t>
      </w:r>
      <w:hyperlink r:id="rId4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 Design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CSEC2228, </w:t>
      </w:r>
      <w:hyperlink r:id="rId4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Defense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INTD1111, </w:t>
      </w:r>
      <w:hyperlink r:id="rId4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Hands-On Programming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COMM1120, </w:t>
      </w:r>
      <w:hyperlink r:id="rId4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Public Speaking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48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4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50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5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PSYC1200, </w:t>
      </w:r>
      <w:hyperlink r:id="rId5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General Psychology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5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5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5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5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56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7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>, 6</w:t>
      </w:r>
    </w:p>
    <w:p w:rsidR="0057445A" w:rsidRPr="0057445A" w:rsidRDefault="0057445A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67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Computer Programming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CPTR1001, </w:t>
      </w:r>
      <w:hyperlink r:id="rId5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Programming and Scripting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5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CPTR1110, </w:t>
      </w:r>
      <w:hyperlink r:id="rId6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Visual Basic Program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CPTR1112, </w:t>
      </w:r>
      <w:hyperlink r:id="rId6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Visual Basic Program II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CPTR1115, </w:t>
      </w:r>
      <w:hyperlink r:id="rId6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COBOL Programming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CPTR1129, </w:t>
      </w:r>
      <w:hyperlink r:id="rId6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RPG Programming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6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CPTR1170, </w:t>
      </w:r>
      <w:hyperlink r:id="rId6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Web Engineering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</w:t>
        </w:r>
        <w:proofErr w:type="gramEnd"/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CPTR2000, </w:t>
      </w:r>
      <w:hyperlink r:id="rId6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Mobile Application Development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CPTR2230, </w:t>
      </w:r>
      <w:hyperlink r:id="rId6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Structured Query Language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CPTR2238, </w:t>
      </w:r>
      <w:hyperlink r:id="rId6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Database Integration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CPTR2242, </w:t>
      </w:r>
      <w:hyperlink r:id="rId6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 Programming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CPTR2400, </w:t>
      </w:r>
      <w:hyperlink r:id="rId7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Integration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CSCI1121, </w:t>
      </w:r>
      <w:hyperlink r:id="rId7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Computer Science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COMM1120, </w:t>
      </w:r>
      <w:hyperlink r:id="rId7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Public Speaking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7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7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75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7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77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>, 9</w:t>
      </w:r>
    </w:p>
    <w:p w:rsidR="00552962" w:rsidRDefault="00552962" w:rsidP="005529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10</w:t>
      </w:r>
    </w:p>
    <w:p w:rsidR="0057445A" w:rsidRPr="0057445A" w:rsidRDefault="0057445A" w:rsidP="005529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70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Information Technology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CPTR1001, </w:t>
      </w:r>
      <w:hyperlink r:id="rId7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Programming and Scripting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7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8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CPTR1122, </w:t>
      </w:r>
      <w:hyperlink r:id="rId8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Maintenance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8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8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CPTR1170, </w:t>
      </w:r>
      <w:hyperlink r:id="rId8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Web Engineering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</w:t>
        </w:r>
        <w:proofErr w:type="gramEnd"/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CPTR1178, </w:t>
      </w:r>
      <w:hyperlink r:id="rId8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Robotics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CPTR2224, </w:t>
      </w:r>
      <w:hyperlink r:id="rId8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Linux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8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CPTR2262, </w:t>
      </w:r>
      <w:hyperlink r:id="rId8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Internet Protocol Version 6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8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9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HUM2236, </w:t>
      </w:r>
      <w:hyperlink r:id="rId9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Technology in the Humanities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92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9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9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9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8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96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PSYC1200, </w:t>
      </w:r>
      <w:hyperlink r:id="rId9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General Psychology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98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9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5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10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101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102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>, 6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9</w:t>
      </w:r>
    </w:p>
    <w:p w:rsidR="0057445A" w:rsidRPr="0057445A" w:rsidRDefault="0057445A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60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IT Systems Support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10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10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CPTR1125, </w:t>
      </w:r>
      <w:hyperlink r:id="rId105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CPTR1130, </w:t>
      </w:r>
      <w:hyperlink r:id="rId106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 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10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CPTR1142, </w:t>
      </w:r>
      <w:hyperlink r:id="rId10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Essentials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10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11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11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CTEC2204, </w:t>
      </w:r>
      <w:hyperlink r:id="rId11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Advanced Technical Support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CTEC2240, </w:t>
      </w:r>
      <w:hyperlink r:id="rId11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Technical Support Internship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INTD1111, </w:t>
      </w:r>
      <w:hyperlink r:id="rId11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Hands-On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ITSS1100, </w:t>
      </w:r>
      <w:hyperlink r:id="rId11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Technology Help Desk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ITSS1120, </w:t>
      </w:r>
      <w:hyperlink r:id="rId11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Technology Research and Documentation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ITSS2100, </w:t>
      </w:r>
      <w:hyperlink r:id="rId11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Supporting End-User Applications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COMM1120, </w:t>
      </w:r>
      <w:hyperlink r:id="rId11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Public Speaking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19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2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21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COMM1130, </w:t>
      </w:r>
      <w:hyperlink r:id="rId12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Small Group Communication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2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2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2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26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COMM1140, </w:t>
      </w:r>
      <w:hyperlink r:id="rId12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Interpersonal Communication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28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2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30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13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ENGL1215, </w:t>
      </w:r>
      <w:hyperlink r:id="rId13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Professional and Technical Writing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3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3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35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HUM2236, </w:t>
      </w:r>
      <w:hyperlink r:id="rId13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Technology in the Humanities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37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3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3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4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8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41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PHIL1201, </w:t>
      </w:r>
      <w:hyperlink r:id="rId14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Ethics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43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4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4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4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47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763357" w:rsidRPr="00552962" w:rsidRDefault="00763357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66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Network Technology Administration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14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14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15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CPTR1110, </w:t>
      </w:r>
      <w:hyperlink r:id="rId15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Visual Basic Program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CPTR1118, </w:t>
      </w:r>
      <w:hyperlink r:id="rId15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CPTR1125, </w:t>
      </w:r>
      <w:hyperlink r:id="rId153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15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CPTR2200, </w:t>
      </w:r>
      <w:hyperlink r:id="rId15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3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CPTR2208, </w:t>
      </w:r>
      <w:hyperlink r:id="rId15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4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15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- OR -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CSEC1110, </w:t>
      </w:r>
      <w:hyperlink r:id="rId15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Fundamentals of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CPTR2245, </w:t>
      </w:r>
      <w:hyperlink r:id="rId15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Enterprise Network Technologies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CPTR2258, </w:t>
      </w:r>
      <w:hyperlink r:id="rId16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System Projects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2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16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CPTR2282, </w:t>
      </w:r>
      <w:hyperlink r:id="rId16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E-mail Administration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CSEC2204, </w:t>
      </w:r>
      <w:hyperlink r:id="rId16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Managing Directory Services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CVNP2212, </w:t>
      </w:r>
      <w:hyperlink r:id="rId16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Voice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Over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IP and IP Telephony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COMM1120, </w:t>
      </w:r>
      <w:hyperlink r:id="rId16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Public Speaking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166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6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168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16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PHIL1201, </w:t>
      </w:r>
      <w:hyperlink r:id="rId17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Ethics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171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7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17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17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175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176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>, 6</w:t>
      </w:r>
    </w:p>
    <w:p w:rsidR="00552962" w:rsidRDefault="00552962" w:rsidP="005529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3</w:t>
      </w:r>
    </w:p>
    <w:p w:rsidR="0057445A" w:rsidRPr="0057445A" w:rsidRDefault="0057445A" w:rsidP="005529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66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Web Development</w:t>
      </w:r>
      <w:r w:rsidR="00EA52F1">
        <w:rPr>
          <w:rFonts w:ascii="Arial" w:hAnsi="Arial" w:cs="Arial"/>
          <w:b/>
          <w:sz w:val="20"/>
          <w:szCs w:val="20"/>
        </w:rPr>
        <w:t xml:space="preserve"> - AAS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INTD1000, </w:t>
      </w:r>
      <w:hyperlink r:id="rId17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Foundations of Web Development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INTD1108, </w:t>
      </w:r>
      <w:hyperlink r:id="rId17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HTML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INTD1111, </w:t>
      </w:r>
      <w:hyperlink r:id="rId17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Hands-On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INTD1113, </w:t>
      </w:r>
      <w:hyperlink r:id="rId18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Dreamweaver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INTD1117, </w:t>
      </w:r>
      <w:hyperlink r:id="rId18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Photoshop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INTD1124, </w:t>
      </w:r>
      <w:hyperlink r:id="rId18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Cascading Style Sheets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INTD1140, </w:t>
      </w:r>
      <w:hyperlink r:id="rId18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JavaScript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INTD2210, </w:t>
      </w:r>
      <w:hyperlink r:id="rId18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Interface Design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INTD2213, </w:t>
      </w:r>
      <w:hyperlink r:id="rId18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Flash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INTD2226, </w:t>
      </w:r>
      <w:hyperlink r:id="rId18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INTD2228, </w:t>
      </w:r>
      <w:hyperlink r:id="rId18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Projects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INTD2236, </w:t>
      </w:r>
      <w:hyperlink r:id="rId18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Advanced Web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INTD2238, </w:t>
      </w:r>
      <w:hyperlink r:id="rId18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Portfolio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INTD2246, </w:t>
      </w:r>
      <w:hyperlink r:id="rId19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PHP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COMM1120, </w:t>
      </w:r>
      <w:hyperlink r:id="rId19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Public Speaking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92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9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94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- OR -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COMM1130, </w:t>
      </w:r>
      <w:hyperlink r:id="rId19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Small Group Communication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196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19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, </w:t>
      </w:r>
      <w:hyperlink r:id="rId19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199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- OR -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COMM1140, </w:t>
      </w:r>
      <w:hyperlink r:id="rId20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Interpersonal Communication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r w:rsidRPr="00552962">
        <w:rPr>
          <w:rFonts w:ascii="Arial" w:eastAsia="Times New Roman" w:hAnsi="Arial" w:cs="Arial"/>
          <w:sz w:val="20"/>
          <w:szCs w:val="20"/>
        </w:rPr>
        <w:br/>
      </w:r>
      <w:hyperlink r:id="rId201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20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1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</w:t>
      </w:r>
      <w:hyperlink r:id="rId203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20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205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>, 9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6</w:t>
      </w:r>
    </w:p>
    <w:p w:rsidR="00763357" w:rsidRPr="00552962" w:rsidRDefault="00763357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63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552962">
        <w:rPr>
          <w:rFonts w:ascii="Arial" w:hAnsi="Arial" w:cs="Arial"/>
          <w:b/>
          <w:sz w:val="24"/>
          <w:szCs w:val="24"/>
          <w:u w:val="single"/>
        </w:rPr>
        <w:lastRenderedPageBreak/>
        <w:t>Diplomas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EA52F1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EA52F1">
        <w:rPr>
          <w:rFonts w:ascii="Arial" w:hAnsi="Arial" w:cs="Arial"/>
          <w:b/>
          <w:sz w:val="20"/>
          <w:szCs w:val="20"/>
        </w:rPr>
        <w:t>Information Technology</w:t>
      </w:r>
      <w:r w:rsidR="00EA52F1">
        <w:rPr>
          <w:rFonts w:ascii="Arial" w:hAnsi="Arial" w:cs="Arial"/>
          <w:b/>
          <w:sz w:val="20"/>
          <w:szCs w:val="20"/>
        </w:rPr>
        <w:t xml:space="preserve"> - Diploma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20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20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20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CPTR1122, </w:t>
      </w:r>
      <w:hyperlink r:id="rId20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Maintenance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21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21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CPTR1170, </w:t>
      </w:r>
      <w:hyperlink r:id="rId21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Web Engineering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</w:t>
        </w:r>
        <w:proofErr w:type="gramEnd"/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CPTR2224, </w:t>
      </w:r>
      <w:hyperlink r:id="rId21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Linux I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21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CPTR2242, </w:t>
      </w:r>
      <w:hyperlink r:id="rId21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 Programming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CPTR2252, </w:t>
      </w:r>
      <w:hyperlink r:id="rId21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Systems Project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21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21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HUM2236, </w:t>
      </w:r>
      <w:hyperlink r:id="rId21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Technology in the Humanities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220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22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22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6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22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8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224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PSYC1200, </w:t>
      </w:r>
      <w:hyperlink r:id="rId22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General Psychology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226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22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5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22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9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229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15</w:t>
      </w:r>
    </w:p>
    <w:p w:rsidR="0057445A" w:rsidRPr="0057445A" w:rsidRDefault="0057445A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60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IT Systems Support</w:t>
      </w:r>
      <w:r w:rsidR="00EA52F1">
        <w:rPr>
          <w:rFonts w:ascii="Arial" w:hAnsi="Arial" w:cs="Arial"/>
          <w:b/>
          <w:sz w:val="20"/>
          <w:szCs w:val="20"/>
        </w:rPr>
        <w:t xml:space="preserve"> - Diploma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23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23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CPTR1125, </w:t>
      </w:r>
      <w:hyperlink r:id="rId232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CPTR1130, </w:t>
      </w:r>
      <w:hyperlink r:id="rId233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 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23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23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CSEC1102, </w:t>
      </w:r>
      <w:hyperlink r:id="rId23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Careers in 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1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CTEC2204, </w:t>
      </w:r>
      <w:hyperlink r:id="rId23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Advanced Technical Support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ITSS1100, </w:t>
      </w:r>
      <w:hyperlink r:id="rId23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Technology Help Desk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ITSS1120, </w:t>
      </w:r>
      <w:hyperlink r:id="rId23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Technology Research and Documentation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MNTC Courses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ENGL1101, </w:t>
      </w:r>
      <w:hyperlink r:id="rId24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College Writing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3</w:t>
      </w:r>
    </w:p>
    <w:p w:rsidR="00763357" w:rsidRPr="00552962" w:rsidRDefault="00763357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34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Network Technology Administration</w:t>
      </w:r>
      <w:r w:rsidR="00EA52F1">
        <w:rPr>
          <w:rFonts w:ascii="Arial" w:hAnsi="Arial" w:cs="Arial"/>
          <w:b/>
          <w:sz w:val="20"/>
          <w:szCs w:val="20"/>
        </w:rPr>
        <w:t xml:space="preserve"> - Diploma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24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24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24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CPTR1118, </w:t>
      </w:r>
      <w:hyperlink r:id="rId24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CPTR1125, </w:t>
      </w:r>
      <w:hyperlink r:id="rId245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24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24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CPTR2272, </w:t>
      </w:r>
      <w:hyperlink r:id="rId24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Operating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SOC1111, </w:t>
      </w:r>
      <w:hyperlink r:id="rId24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Sociology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r w:rsidRPr="0057445A">
        <w:rPr>
          <w:rFonts w:ascii="Arial" w:eastAsia="Times New Roman" w:hAnsi="Arial" w:cs="Arial"/>
          <w:sz w:val="20"/>
          <w:szCs w:val="20"/>
        </w:rPr>
        <w:br/>
      </w:r>
      <w:hyperlink r:id="rId250" w:anchor="goalAnchor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Goal:</w:t>
        </w:r>
      </w:hyperlink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hyperlink r:id="rId25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25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5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, </w:t>
      </w:r>
      <w:hyperlink r:id="rId25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7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</w:t>
      </w:r>
      <w:hyperlink r:id="rId254" w:anchor="goalAnchor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*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6</w:t>
      </w:r>
    </w:p>
    <w:p w:rsidR="0057445A" w:rsidRPr="0057445A" w:rsidRDefault="0057445A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33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Web Development</w:t>
      </w:r>
      <w:r w:rsidR="00EA52F1">
        <w:rPr>
          <w:rFonts w:ascii="Arial" w:hAnsi="Arial" w:cs="Arial"/>
          <w:b/>
          <w:sz w:val="20"/>
          <w:szCs w:val="20"/>
        </w:rPr>
        <w:t xml:space="preserve"> - Diploma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CSEC1102, </w:t>
      </w:r>
      <w:hyperlink r:id="rId25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Careers in 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1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INTD1108, </w:t>
      </w:r>
      <w:hyperlink r:id="rId25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HTML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INTD1113, </w:t>
      </w:r>
      <w:hyperlink r:id="rId25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Dreamweaver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INTD1117, </w:t>
      </w:r>
      <w:hyperlink r:id="rId25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Photoshop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INTD1124, </w:t>
      </w:r>
      <w:hyperlink r:id="rId25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Cascading Style Sheets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INTD1130, </w:t>
      </w:r>
      <w:hyperlink r:id="rId26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Electronic Commerce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INTD1140, </w:t>
      </w:r>
      <w:hyperlink r:id="rId26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JavaScript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INTD1150, </w:t>
      </w:r>
      <w:hyperlink r:id="rId26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Databases on the Server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INTD2210, </w:t>
      </w:r>
      <w:hyperlink r:id="rId26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Interface Design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INTD2213, </w:t>
      </w:r>
      <w:hyperlink r:id="rId26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Flash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INTD2226, </w:t>
      </w:r>
      <w:hyperlink r:id="rId26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INTD2228, </w:t>
      </w:r>
      <w:hyperlink r:id="rId26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Projects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INTD2231, </w:t>
      </w:r>
      <w:hyperlink r:id="rId26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Emerging Technologies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1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INTD2236, </w:t>
      </w:r>
      <w:hyperlink r:id="rId26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Advanced Web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INTD2238, </w:t>
      </w:r>
      <w:hyperlink r:id="rId26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Portfolio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INTD2246, </w:t>
      </w:r>
      <w:hyperlink r:id="rId27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PHP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271" w:history="1"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MNTC Electives </w:t>
        </w:r>
        <w:proofErr w:type="gramStart"/>
        <w:r w:rsidRPr="0055296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 xml:space="preserve">... </w:t>
        </w:r>
        <w:proofErr w:type="gramEnd"/>
      </w:hyperlink>
      <w:r w:rsidRPr="00552962">
        <w:rPr>
          <w:rFonts w:ascii="Arial" w:eastAsia="Times New Roman" w:hAnsi="Arial" w:cs="Arial"/>
          <w:b/>
          <w:bCs/>
          <w:sz w:val="20"/>
          <w:szCs w:val="20"/>
        </w:rPr>
        <w:t>, 9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9</w:t>
      </w:r>
    </w:p>
    <w:p w:rsidR="00763357" w:rsidRPr="00552962" w:rsidRDefault="00763357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62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EA52F1" w:rsidRDefault="00EA52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4"/>
          <w:szCs w:val="24"/>
        </w:rPr>
      </w:pPr>
      <w:r w:rsidRPr="00552962">
        <w:rPr>
          <w:rFonts w:ascii="Arial" w:hAnsi="Arial" w:cs="Arial"/>
          <w:b/>
          <w:sz w:val="24"/>
          <w:szCs w:val="24"/>
        </w:rPr>
        <w:lastRenderedPageBreak/>
        <w:t>Certificates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t>Cisco Networking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CPTR1108, </w:t>
      </w:r>
      <w:hyperlink r:id="rId27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1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CPTR1118, </w:t>
      </w:r>
      <w:hyperlink r:id="rId27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2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CPTR2200, </w:t>
      </w:r>
      <w:hyperlink r:id="rId27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3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CPTR2208, </w:t>
      </w:r>
      <w:hyperlink r:id="rId27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CISCO 4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7445A" w:rsidRPr="0057445A" w:rsidRDefault="0057445A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12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Computer Network Security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CPTR2236, </w:t>
      </w:r>
      <w:hyperlink r:id="rId27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CSEC2210, </w:t>
      </w:r>
      <w:hyperlink r:id="rId27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Security Breaches and Countermeasures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CSEC2212, </w:t>
      </w:r>
      <w:hyperlink r:id="rId27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Web Security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CSEC2228, </w:t>
      </w:r>
      <w:hyperlink r:id="rId27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Defense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7445A" w:rsidRPr="0057445A" w:rsidRDefault="0057445A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12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Health Information Technology</w:t>
      </w:r>
      <w:r w:rsidR="0057445A" w:rsidRPr="00552962">
        <w:rPr>
          <w:rFonts w:ascii="Arial" w:hAnsi="Arial" w:cs="Arial"/>
          <w:b/>
          <w:sz w:val="20"/>
          <w:szCs w:val="20"/>
        </w:rPr>
        <w:t xml:space="preserve"> – Technology Specialist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  <w:r w:rsidRPr="00552962">
        <w:rPr>
          <w:rFonts w:ascii="Arial" w:hAnsi="Arial" w:cs="Arial"/>
          <w:b/>
          <w:sz w:val="20"/>
          <w:szCs w:val="20"/>
        </w:rPr>
        <w:t xml:space="preserve"> (Joint Department Offering)</w:t>
      </w:r>
    </w:p>
    <w:p w:rsidR="00552962" w:rsidRPr="00552962" w:rsidRDefault="00552962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7445A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CPTR1001, </w:t>
      </w:r>
      <w:hyperlink r:id="rId28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Programming and Scripting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CPTR1106, </w:t>
      </w:r>
      <w:hyperlink r:id="rId28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Databases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28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CPTR1148, </w:t>
      </w:r>
      <w:hyperlink r:id="rId28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Microcomputer Operating System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CPTR2296, </w:t>
      </w:r>
      <w:hyperlink r:id="rId28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Topics in Computers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CSCI1110, </w:t>
      </w:r>
      <w:hyperlink r:id="rId28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Informatics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HITM1150, </w:t>
      </w:r>
      <w:hyperlink r:id="rId28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Introduction to Health Care Delivery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HITM1155, </w:t>
      </w:r>
      <w:hyperlink r:id="rId287" w:tgtFrame="_blank" w:history="1">
        <w:proofErr w:type="spell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Medicolegal</w:t>
        </w:r>
        <w:proofErr w:type="spell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Aspects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HITM2204, </w:t>
      </w:r>
      <w:hyperlink r:id="rId28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Fundamentals of Electronic Health Records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7445A" w:rsidRDefault="00552962" w:rsidP="0057445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7445A">
        <w:rPr>
          <w:rFonts w:ascii="Arial" w:eastAsia="Times New Roman" w:hAnsi="Arial" w:cs="Arial"/>
          <w:sz w:val="20"/>
          <w:szCs w:val="20"/>
        </w:rPr>
        <w:t xml:space="preserve">HLTH1116, </w:t>
      </w:r>
      <w:hyperlink r:id="rId28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Medical Terminology</w:t>
        </w:r>
      </w:hyperlink>
      <w:r w:rsidRPr="0057445A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7445A" w:rsidRPr="0057445A" w:rsidRDefault="0057445A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7445A">
        <w:rPr>
          <w:rFonts w:ascii="Arial" w:eastAsia="Times New Roman" w:hAnsi="Arial" w:cs="Arial"/>
          <w:b/>
          <w:bCs/>
          <w:sz w:val="20"/>
          <w:szCs w:val="20"/>
        </w:rPr>
        <w:t xml:space="preserve">Total Credits: 30 </w:t>
      </w:r>
    </w:p>
    <w:p w:rsidR="0057445A" w:rsidRPr="00552962" w:rsidRDefault="0057445A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IT Systems Support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CPTR1104, </w:t>
      </w:r>
      <w:hyperlink r:id="rId29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Intro to Computer Tech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CPTR1125, </w:t>
      </w:r>
      <w:hyperlink r:id="rId291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CPTR1130, </w:t>
      </w:r>
      <w:hyperlink r:id="rId292" w:tgtFrame="_blank" w:history="1"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IT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Essentials 2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CPTR1138, </w:t>
      </w:r>
      <w:hyperlink r:id="rId29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Systems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CPTR1142, </w:t>
      </w:r>
      <w:hyperlink r:id="rId29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Network Essentials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ITSS1100, </w:t>
      </w:r>
      <w:hyperlink r:id="rId29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Information Technology Help Desk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763357" w:rsidRPr="00552962" w:rsidRDefault="00763357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18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 xml:space="preserve">Voice and Video </w:t>
      </w:r>
      <w:proofErr w:type="gramStart"/>
      <w:r w:rsidRPr="00552962">
        <w:rPr>
          <w:rFonts w:ascii="Arial" w:hAnsi="Arial" w:cs="Arial"/>
          <w:b/>
          <w:sz w:val="20"/>
          <w:szCs w:val="20"/>
        </w:rPr>
        <w:t>Over</w:t>
      </w:r>
      <w:proofErr w:type="gramEnd"/>
      <w:r w:rsidRPr="00552962">
        <w:rPr>
          <w:rFonts w:ascii="Arial" w:hAnsi="Arial" w:cs="Arial"/>
          <w:b/>
          <w:sz w:val="20"/>
          <w:szCs w:val="20"/>
        </w:rPr>
        <w:t xml:space="preserve"> Internet Protocol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CVNP2210, </w:t>
      </w:r>
      <w:hyperlink r:id="rId29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Voice, Video and Data Convergence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CVNP2212, </w:t>
      </w:r>
      <w:hyperlink r:id="rId29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Voice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Over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IP and IP Telephony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CVNP2220, </w:t>
      </w:r>
      <w:hyperlink r:id="rId29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Video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Over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Internet Protocol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4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CVNP2222, </w:t>
      </w:r>
      <w:hyperlink r:id="rId29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Voice Video </w:t>
        </w:r>
        <w:proofErr w:type="gramStart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Over</w:t>
        </w:r>
        <w:proofErr w:type="gramEnd"/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IP Systems Project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763357" w:rsidRPr="00552962" w:rsidRDefault="00763357" w:rsidP="00C76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15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C760AB" w:rsidRDefault="00C76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63357" w:rsidRPr="00552962" w:rsidRDefault="00763357" w:rsidP="00763357">
      <w:pPr>
        <w:pStyle w:val="NoSpacing"/>
        <w:rPr>
          <w:rFonts w:ascii="Arial" w:hAnsi="Arial" w:cs="Arial"/>
          <w:b/>
          <w:sz w:val="20"/>
          <w:szCs w:val="20"/>
        </w:rPr>
      </w:pPr>
      <w:r w:rsidRPr="00552962">
        <w:rPr>
          <w:rFonts w:ascii="Arial" w:hAnsi="Arial" w:cs="Arial"/>
          <w:b/>
          <w:sz w:val="20"/>
          <w:szCs w:val="20"/>
        </w:rPr>
        <w:lastRenderedPageBreak/>
        <w:t>Web Development</w:t>
      </w:r>
      <w:r w:rsidR="00EA52F1">
        <w:rPr>
          <w:rFonts w:ascii="Arial" w:hAnsi="Arial" w:cs="Arial"/>
          <w:b/>
          <w:sz w:val="20"/>
          <w:szCs w:val="20"/>
        </w:rPr>
        <w:t xml:space="preserve"> - Certificate</w:t>
      </w:r>
      <w:r w:rsidRPr="00552962">
        <w:rPr>
          <w:rFonts w:ascii="Arial" w:hAnsi="Arial" w:cs="Arial"/>
          <w:b/>
          <w:sz w:val="20"/>
          <w:szCs w:val="20"/>
        </w:rPr>
        <w:t xml:space="preserve"> (CIW</w:t>
      </w:r>
      <w:r w:rsidR="00C760AB">
        <w:rPr>
          <w:rFonts w:ascii="Arial" w:hAnsi="Arial" w:cs="Arial"/>
          <w:b/>
          <w:sz w:val="20"/>
          <w:szCs w:val="20"/>
        </w:rPr>
        <w:t xml:space="preserve"> Web Design Specialist</w:t>
      </w:r>
      <w:r w:rsidRPr="00552962">
        <w:rPr>
          <w:rFonts w:ascii="Arial" w:hAnsi="Arial" w:cs="Arial"/>
          <w:b/>
          <w:sz w:val="20"/>
          <w:szCs w:val="20"/>
        </w:rPr>
        <w:t>)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Course 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#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Course Title , Credits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>Required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INTD1000, </w:t>
      </w:r>
      <w:hyperlink r:id="rId300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Foundations of Web Development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INTD1108, </w:t>
      </w:r>
      <w:hyperlink r:id="rId301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HTML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INTD1113, </w:t>
      </w:r>
      <w:hyperlink r:id="rId302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Dreamweaver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INTD1117, </w:t>
      </w:r>
      <w:hyperlink r:id="rId303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Photoshop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INTD1124, </w:t>
      </w:r>
      <w:hyperlink r:id="rId304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Cascading Style Sheets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INTD1130, </w:t>
      </w:r>
      <w:hyperlink r:id="rId305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Electronic Commerce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INTD1140, </w:t>
      </w:r>
      <w:hyperlink r:id="rId306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JavaScript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- OR - 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INTD1111, </w:t>
      </w:r>
      <w:hyperlink r:id="rId307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Hands-On Programming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INTD2210, </w:t>
      </w:r>
      <w:hyperlink r:id="rId308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Interface Design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sz w:val="20"/>
          <w:szCs w:val="20"/>
        </w:rPr>
        <w:t xml:space="preserve">INTD2213, </w:t>
      </w:r>
      <w:hyperlink r:id="rId309" w:tgtFrame="_blank" w:history="1">
        <w:r w:rsidRPr="0055296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Flash</w:t>
        </w:r>
      </w:hyperlink>
      <w:r w:rsidRPr="00552962">
        <w:rPr>
          <w:rFonts w:ascii="Arial" w:eastAsia="Times New Roman" w:hAnsi="Arial" w:cs="Arial"/>
          <w:sz w:val="20"/>
          <w:szCs w:val="20"/>
        </w:rPr>
        <w:t xml:space="preserve"> , 3</w:t>
      </w:r>
    </w:p>
    <w:p w:rsidR="00552962" w:rsidRPr="00552962" w:rsidRDefault="00552962" w:rsidP="007633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Elective Credits </w:t>
      </w:r>
      <w:proofErr w:type="gramStart"/>
      <w:r w:rsidRPr="00552962">
        <w:rPr>
          <w:rFonts w:ascii="Arial" w:eastAsia="Times New Roman" w:hAnsi="Arial" w:cs="Arial"/>
          <w:b/>
          <w:bCs/>
          <w:sz w:val="20"/>
          <w:szCs w:val="20"/>
        </w:rPr>
        <w:t>... ,</w:t>
      </w:r>
      <w:proofErr w:type="gramEnd"/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 3</w:t>
      </w:r>
    </w:p>
    <w:p w:rsidR="00763357" w:rsidRPr="00552962" w:rsidRDefault="00763357" w:rsidP="0055296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52962">
        <w:rPr>
          <w:rFonts w:ascii="Arial" w:eastAsia="Times New Roman" w:hAnsi="Arial" w:cs="Arial"/>
          <w:b/>
          <w:bCs/>
          <w:sz w:val="20"/>
          <w:szCs w:val="20"/>
        </w:rPr>
        <w:t xml:space="preserve">Total Credits: 30 </w:t>
      </w:r>
    </w:p>
    <w:p w:rsidR="00763357" w:rsidRPr="00552962" w:rsidRDefault="00763357" w:rsidP="00763357">
      <w:pPr>
        <w:pStyle w:val="NoSpacing"/>
        <w:rPr>
          <w:rFonts w:ascii="Arial" w:hAnsi="Arial" w:cs="Arial"/>
          <w:sz w:val="20"/>
          <w:szCs w:val="20"/>
        </w:rPr>
      </w:pPr>
    </w:p>
    <w:sectPr w:rsidR="00763357" w:rsidRPr="00552962" w:rsidSect="00C76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57"/>
    <w:rsid w:val="00552962"/>
    <w:rsid w:val="0057445A"/>
    <w:rsid w:val="00763357"/>
    <w:rsid w:val="007A2705"/>
    <w:rsid w:val="00C760AB"/>
    <w:rsid w:val="00CA70DA"/>
    <w:rsid w:val="00EA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763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633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3357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76335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63357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763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763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633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3357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76335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63357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763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innesota.edu/?id=658&amp;action=detail&amp;subject=ITSS&amp;number=2100" TargetMode="External"/><Relationship Id="rId299" Type="http://schemas.openxmlformats.org/officeDocument/2006/relationships/hyperlink" Target="http://www.minnesota.edu/?id=658&amp;action=detail&amp;subject=CVNP&amp;number=2222" TargetMode="External"/><Relationship Id="rId303" Type="http://schemas.openxmlformats.org/officeDocument/2006/relationships/hyperlink" Target="http://www.minnesota.edu/?id=658&amp;action=detail&amp;subject=INTD&amp;number=1117" TargetMode="External"/><Relationship Id="rId21" Type="http://schemas.openxmlformats.org/officeDocument/2006/relationships/hyperlink" Target="http://www.minnesota.edu/programs_majors.php?prog_code=645" TargetMode="External"/><Relationship Id="rId42" Type="http://schemas.openxmlformats.org/officeDocument/2006/relationships/hyperlink" Target="http://www.minnesota.edu/?id=658&amp;action=detail&amp;subject=CSEC&amp;number=2212" TargetMode="External"/><Relationship Id="rId63" Type="http://schemas.openxmlformats.org/officeDocument/2006/relationships/hyperlink" Target="http://www.minnesota.edu/?id=658&amp;action=detail&amp;subject=CPTR&amp;number=1129" TargetMode="External"/><Relationship Id="rId84" Type="http://schemas.openxmlformats.org/officeDocument/2006/relationships/hyperlink" Target="http://www.minnesota.edu/?id=658&amp;action=detail&amp;subject=CPTR&amp;number=1170" TargetMode="External"/><Relationship Id="rId138" Type="http://schemas.openxmlformats.org/officeDocument/2006/relationships/hyperlink" Target="http://www.minnesota.edu/?id=658&amp;goalArea=2&amp;subject=" TargetMode="External"/><Relationship Id="rId159" Type="http://schemas.openxmlformats.org/officeDocument/2006/relationships/hyperlink" Target="http://www.minnesota.edu/?id=658&amp;action=detail&amp;subject=CPTR&amp;number=2245" TargetMode="External"/><Relationship Id="rId170" Type="http://schemas.openxmlformats.org/officeDocument/2006/relationships/hyperlink" Target="http://www.minnesota.edu/?id=658&amp;action=detail&amp;subject=PHIL&amp;number=1201" TargetMode="External"/><Relationship Id="rId191" Type="http://schemas.openxmlformats.org/officeDocument/2006/relationships/hyperlink" Target="http://www.minnesota.edu/?id=658&amp;action=detail&amp;subject=COMM&amp;number=1120" TargetMode="External"/><Relationship Id="rId205" Type="http://schemas.openxmlformats.org/officeDocument/2006/relationships/hyperlink" Target="http://www.minnesota.edu/?id=658&amp;goalArea=*&amp;subject=" TargetMode="External"/><Relationship Id="rId226" Type="http://schemas.openxmlformats.org/officeDocument/2006/relationships/hyperlink" Target="http://www.minnesota.edu/programs_majors.php?prog_code=647" TargetMode="External"/><Relationship Id="rId247" Type="http://schemas.openxmlformats.org/officeDocument/2006/relationships/hyperlink" Target="http://www.minnesota.edu/?id=658&amp;action=detail&amp;subject=CPTR&amp;number=2236" TargetMode="External"/><Relationship Id="rId107" Type="http://schemas.openxmlformats.org/officeDocument/2006/relationships/hyperlink" Target="http://www.minnesota.edu/?id=658&amp;action=detail&amp;subject=CPTR&amp;number=1138" TargetMode="External"/><Relationship Id="rId268" Type="http://schemas.openxmlformats.org/officeDocument/2006/relationships/hyperlink" Target="http://www.minnesota.edu/?id=658&amp;action=detail&amp;subject=INTD&amp;number=2236" TargetMode="External"/><Relationship Id="rId289" Type="http://schemas.openxmlformats.org/officeDocument/2006/relationships/hyperlink" Target="http://www.minnesota.edu/?id=658&amp;action=detail&amp;subject=HLTH&amp;number=1116" TargetMode="External"/><Relationship Id="rId11" Type="http://schemas.openxmlformats.org/officeDocument/2006/relationships/hyperlink" Target="http://www.minnesota.edu/?id=658&amp;action=detail&amp;subject=CPTR&amp;number=2224" TargetMode="External"/><Relationship Id="rId32" Type="http://schemas.openxmlformats.org/officeDocument/2006/relationships/hyperlink" Target="http://www.minnesota.edu/?id=658&amp;action=detail&amp;subject=CPTR&amp;number=2208" TargetMode="External"/><Relationship Id="rId53" Type="http://schemas.openxmlformats.org/officeDocument/2006/relationships/hyperlink" Target="http://www.minnesota.edu/programs_majors.php?prog_code=490" TargetMode="External"/><Relationship Id="rId74" Type="http://schemas.openxmlformats.org/officeDocument/2006/relationships/hyperlink" Target="http://www.minnesota.edu/?id=658&amp;goalArea=1&amp;subject=" TargetMode="External"/><Relationship Id="rId128" Type="http://schemas.openxmlformats.org/officeDocument/2006/relationships/hyperlink" Target="http://www.minnesota.edu/programs_majors.php?prog_code=566" TargetMode="External"/><Relationship Id="rId149" Type="http://schemas.openxmlformats.org/officeDocument/2006/relationships/hyperlink" Target="http://www.minnesota.edu/?id=658&amp;action=detail&amp;subject=CPTR&amp;number=1106" TargetMode="External"/><Relationship Id="rId5" Type="http://schemas.openxmlformats.org/officeDocument/2006/relationships/hyperlink" Target="http://www.minnesota.edu/?id=658&amp;action=detail&amp;subject=CPTR&amp;number=1106" TargetMode="External"/><Relationship Id="rId95" Type="http://schemas.openxmlformats.org/officeDocument/2006/relationships/hyperlink" Target="http://www.minnesota.edu/?id=658&amp;goalArea=8&amp;subject=" TargetMode="External"/><Relationship Id="rId160" Type="http://schemas.openxmlformats.org/officeDocument/2006/relationships/hyperlink" Target="http://www.minnesota.edu/?id=658&amp;action=detail&amp;subject=CPTR&amp;number=2258" TargetMode="External"/><Relationship Id="rId181" Type="http://schemas.openxmlformats.org/officeDocument/2006/relationships/hyperlink" Target="http://www.minnesota.edu/?id=658&amp;action=detail&amp;subject=INTD&amp;number=1117" TargetMode="External"/><Relationship Id="rId216" Type="http://schemas.openxmlformats.org/officeDocument/2006/relationships/hyperlink" Target="http://www.minnesota.edu/?id=658&amp;action=detail&amp;subject=CPTR&amp;number=2252" TargetMode="External"/><Relationship Id="rId237" Type="http://schemas.openxmlformats.org/officeDocument/2006/relationships/hyperlink" Target="http://www.minnesota.edu/?id=658&amp;action=detail&amp;subject=CTEC&amp;number=2204" TargetMode="External"/><Relationship Id="rId258" Type="http://schemas.openxmlformats.org/officeDocument/2006/relationships/hyperlink" Target="http://www.minnesota.edu/?id=658&amp;action=detail&amp;subject=INTD&amp;number=1117" TargetMode="External"/><Relationship Id="rId279" Type="http://schemas.openxmlformats.org/officeDocument/2006/relationships/hyperlink" Target="http://www.minnesota.edu/?id=658&amp;action=detail&amp;subject=CSEC&amp;number=2228" TargetMode="External"/><Relationship Id="rId22" Type="http://schemas.openxmlformats.org/officeDocument/2006/relationships/hyperlink" Target="http://www.minnesota.edu/?id=658&amp;action=detail&amp;subject=PSYC&amp;number=1200" TargetMode="External"/><Relationship Id="rId43" Type="http://schemas.openxmlformats.org/officeDocument/2006/relationships/hyperlink" Target="http://www.minnesota.edu/?id=658&amp;action=detail&amp;subject=CSEC&amp;number=2218" TargetMode="External"/><Relationship Id="rId64" Type="http://schemas.openxmlformats.org/officeDocument/2006/relationships/hyperlink" Target="http://www.minnesota.edu/?id=658&amp;action=detail&amp;subject=CPTR&amp;number=1138" TargetMode="External"/><Relationship Id="rId118" Type="http://schemas.openxmlformats.org/officeDocument/2006/relationships/hyperlink" Target="http://www.minnesota.edu/?id=658&amp;action=detail&amp;subject=COMM&amp;number=1120" TargetMode="External"/><Relationship Id="rId139" Type="http://schemas.openxmlformats.org/officeDocument/2006/relationships/hyperlink" Target="http://www.minnesota.edu/?id=658&amp;goalArea=6&amp;subject=" TargetMode="External"/><Relationship Id="rId290" Type="http://schemas.openxmlformats.org/officeDocument/2006/relationships/hyperlink" Target="http://www.minnesota.edu/?id=658&amp;action=detail&amp;subject=CPTR&amp;number=1104" TargetMode="External"/><Relationship Id="rId304" Type="http://schemas.openxmlformats.org/officeDocument/2006/relationships/hyperlink" Target="http://www.minnesota.edu/?id=658&amp;action=detail&amp;subject=INTD&amp;number=1124" TargetMode="External"/><Relationship Id="rId85" Type="http://schemas.openxmlformats.org/officeDocument/2006/relationships/hyperlink" Target="http://www.minnesota.edu/?id=658&amp;action=detail&amp;subject=CPTR&amp;number=1178" TargetMode="External"/><Relationship Id="rId150" Type="http://schemas.openxmlformats.org/officeDocument/2006/relationships/hyperlink" Target="http://www.minnesota.edu/?id=658&amp;action=detail&amp;subject=CPTR&amp;number=1108" TargetMode="External"/><Relationship Id="rId171" Type="http://schemas.openxmlformats.org/officeDocument/2006/relationships/hyperlink" Target="http://www.minnesota.edu/programs_majors.php?prog_code=416" TargetMode="External"/><Relationship Id="rId192" Type="http://schemas.openxmlformats.org/officeDocument/2006/relationships/hyperlink" Target="http://www.minnesota.edu/programs_majors.php?prog_code=325" TargetMode="External"/><Relationship Id="rId206" Type="http://schemas.openxmlformats.org/officeDocument/2006/relationships/hyperlink" Target="http://www.minnesota.edu/?id=658&amp;action=detail&amp;subject=CPTR&amp;number=1104" TargetMode="External"/><Relationship Id="rId227" Type="http://schemas.openxmlformats.org/officeDocument/2006/relationships/hyperlink" Target="http://www.minnesota.edu/?id=658&amp;goalArea=5&amp;subject=" TargetMode="External"/><Relationship Id="rId248" Type="http://schemas.openxmlformats.org/officeDocument/2006/relationships/hyperlink" Target="http://www.minnesota.edu/?id=658&amp;action=detail&amp;subject=CPTR&amp;number=2272" TargetMode="External"/><Relationship Id="rId269" Type="http://schemas.openxmlformats.org/officeDocument/2006/relationships/hyperlink" Target="http://www.minnesota.edu/?id=658&amp;action=detail&amp;subject=INTD&amp;number=2238" TargetMode="External"/><Relationship Id="rId12" Type="http://schemas.openxmlformats.org/officeDocument/2006/relationships/hyperlink" Target="http://www.minnesota.edu/?id=658&amp;action=detail&amp;subject=CPTR&amp;number=2236" TargetMode="External"/><Relationship Id="rId33" Type="http://schemas.openxmlformats.org/officeDocument/2006/relationships/hyperlink" Target="http://www.minnesota.edu/?id=658&amp;action=detail&amp;subject=CPTR&amp;number=2224" TargetMode="External"/><Relationship Id="rId108" Type="http://schemas.openxmlformats.org/officeDocument/2006/relationships/hyperlink" Target="http://www.minnesota.edu/?id=658&amp;action=detail&amp;subject=CPTR&amp;number=1142" TargetMode="External"/><Relationship Id="rId129" Type="http://schemas.openxmlformats.org/officeDocument/2006/relationships/hyperlink" Target="http://www.minnesota.edu/?id=658&amp;goalArea=1&amp;subject=" TargetMode="External"/><Relationship Id="rId280" Type="http://schemas.openxmlformats.org/officeDocument/2006/relationships/hyperlink" Target="http://www.minnesota.edu/?id=658&amp;action=detail&amp;subject=CPTR&amp;number=1001" TargetMode="External"/><Relationship Id="rId54" Type="http://schemas.openxmlformats.org/officeDocument/2006/relationships/hyperlink" Target="http://www.minnesota.edu/?id=658&amp;goalArea=5&amp;subject=" TargetMode="External"/><Relationship Id="rId75" Type="http://schemas.openxmlformats.org/officeDocument/2006/relationships/hyperlink" Target="http://www.minnesota.edu/programs_majors.php?prog_code=165" TargetMode="External"/><Relationship Id="rId96" Type="http://schemas.openxmlformats.org/officeDocument/2006/relationships/hyperlink" Target="http://www.minnesota.edu/programs_majors.php?prog_code=649" TargetMode="External"/><Relationship Id="rId140" Type="http://schemas.openxmlformats.org/officeDocument/2006/relationships/hyperlink" Target="http://www.minnesota.edu/?id=658&amp;goalArea=8&amp;subject=" TargetMode="External"/><Relationship Id="rId161" Type="http://schemas.openxmlformats.org/officeDocument/2006/relationships/hyperlink" Target="http://www.minnesota.edu/?id=658&amp;action=detail&amp;subject=CPTR&amp;number=2272" TargetMode="External"/><Relationship Id="rId182" Type="http://schemas.openxmlformats.org/officeDocument/2006/relationships/hyperlink" Target="http://www.minnesota.edu/?id=658&amp;action=detail&amp;subject=INTD&amp;number=1124" TargetMode="External"/><Relationship Id="rId217" Type="http://schemas.openxmlformats.org/officeDocument/2006/relationships/hyperlink" Target="http://www.minnesota.edu/?id=658&amp;action=detail&amp;subject=CPTR&amp;number=2272" TargetMode="External"/><Relationship Id="rId6" Type="http://schemas.openxmlformats.org/officeDocument/2006/relationships/hyperlink" Target="http://www.minnesota.edu/?id=658&amp;action=detail&amp;subject=CPTR&amp;number=1108" TargetMode="External"/><Relationship Id="rId238" Type="http://schemas.openxmlformats.org/officeDocument/2006/relationships/hyperlink" Target="http://www.minnesota.edu/?id=658&amp;action=detail&amp;subject=ITSS&amp;number=1100" TargetMode="External"/><Relationship Id="rId259" Type="http://schemas.openxmlformats.org/officeDocument/2006/relationships/hyperlink" Target="http://www.minnesota.edu/?id=658&amp;action=detail&amp;subject=INTD&amp;number=1124" TargetMode="External"/><Relationship Id="rId23" Type="http://schemas.openxmlformats.org/officeDocument/2006/relationships/hyperlink" Target="http://www.minnesota.edu/programs_majors.php?prog_code=645" TargetMode="External"/><Relationship Id="rId119" Type="http://schemas.openxmlformats.org/officeDocument/2006/relationships/hyperlink" Target="http://www.minnesota.edu/programs_majors.php?prog_code=566" TargetMode="External"/><Relationship Id="rId270" Type="http://schemas.openxmlformats.org/officeDocument/2006/relationships/hyperlink" Target="http://www.minnesota.edu/?id=658&amp;action=detail&amp;subject=INTD&amp;number=2246" TargetMode="External"/><Relationship Id="rId291" Type="http://schemas.openxmlformats.org/officeDocument/2006/relationships/hyperlink" Target="http://www.minnesota.edu/?id=658&amp;action=detail&amp;subject=CPTR&amp;number=1125" TargetMode="External"/><Relationship Id="rId305" Type="http://schemas.openxmlformats.org/officeDocument/2006/relationships/hyperlink" Target="http://www.minnesota.edu/?id=658&amp;action=detail&amp;subject=INTD&amp;number=1130" TargetMode="External"/><Relationship Id="rId44" Type="http://schemas.openxmlformats.org/officeDocument/2006/relationships/hyperlink" Target="http://www.minnesota.edu/?id=658&amp;action=detail&amp;subject=CSEC&amp;number=2222" TargetMode="External"/><Relationship Id="rId65" Type="http://schemas.openxmlformats.org/officeDocument/2006/relationships/hyperlink" Target="http://www.minnesota.edu/?id=658&amp;action=detail&amp;subject=CPTR&amp;number=1170" TargetMode="External"/><Relationship Id="rId86" Type="http://schemas.openxmlformats.org/officeDocument/2006/relationships/hyperlink" Target="http://www.minnesota.edu/?id=658&amp;action=detail&amp;subject=CPTR&amp;number=2224" TargetMode="External"/><Relationship Id="rId130" Type="http://schemas.openxmlformats.org/officeDocument/2006/relationships/hyperlink" Target="http://www.minnesota.edu/programs_majors.php?prog_code=566" TargetMode="External"/><Relationship Id="rId151" Type="http://schemas.openxmlformats.org/officeDocument/2006/relationships/hyperlink" Target="http://www.minnesota.edu/?id=658&amp;action=detail&amp;subject=CPTR&amp;number=1110" TargetMode="External"/><Relationship Id="rId172" Type="http://schemas.openxmlformats.org/officeDocument/2006/relationships/hyperlink" Target="http://www.minnesota.edu/?id=658&amp;goalArea=2&amp;subject=" TargetMode="External"/><Relationship Id="rId193" Type="http://schemas.openxmlformats.org/officeDocument/2006/relationships/hyperlink" Target="http://www.minnesota.edu/?id=658&amp;goalArea=1&amp;subject=" TargetMode="External"/><Relationship Id="rId207" Type="http://schemas.openxmlformats.org/officeDocument/2006/relationships/hyperlink" Target="http://www.minnesota.edu/?id=658&amp;action=detail&amp;subject=CPTR&amp;number=1106" TargetMode="External"/><Relationship Id="rId228" Type="http://schemas.openxmlformats.org/officeDocument/2006/relationships/hyperlink" Target="http://www.minnesota.edu/?id=658&amp;goalArea=9&amp;subject=" TargetMode="External"/><Relationship Id="rId249" Type="http://schemas.openxmlformats.org/officeDocument/2006/relationships/hyperlink" Target="http://www.minnesota.edu/?id=658&amp;action=detail&amp;subject=SOC&amp;number=1111" TargetMode="External"/><Relationship Id="rId13" Type="http://schemas.openxmlformats.org/officeDocument/2006/relationships/hyperlink" Target="http://www.minnesota.edu/?id=658&amp;action=detail&amp;subject=CPTR&amp;number=2242" TargetMode="External"/><Relationship Id="rId109" Type="http://schemas.openxmlformats.org/officeDocument/2006/relationships/hyperlink" Target="http://www.minnesota.edu/?id=658&amp;action=detail&amp;subject=CPTR&amp;number=1148" TargetMode="External"/><Relationship Id="rId260" Type="http://schemas.openxmlformats.org/officeDocument/2006/relationships/hyperlink" Target="http://www.minnesota.edu/?id=658&amp;action=detail&amp;subject=INTD&amp;number=1130" TargetMode="External"/><Relationship Id="rId281" Type="http://schemas.openxmlformats.org/officeDocument/2006/relationships/hyperlink" Target="http://www.minnesota.edu/?id=658&amp;action=detail&amp;subject=CPTR&amp;number=1106" TargetMode="External"/><Relationship Id="rId34" Type="http://schemas.openxmlformats.org/officeDocument/2006/relationships/hyperlink" Target="http://www.minnesota.edu/?id=658&amp;action=detail&amp;subject=CPTR&amp;number=2234" TargetMode="External"/><Relationship Id="rId55" Type="http://schemas.openxmlformats.org/officeDocument/2006/relationships/hyperlink" Target="http://www.minnesota.edu/?id=658&amp;goalArea=9&amp;subject=" TargetMode="External"/><Relationship Id="rId76" Type="http://schemas.openxmlformats.org/officeDocument/2006/relationships/hyperlink" Target="http://www.minnesota.edu/?id=658&amp;action=detail&amp;subject=ENGL&amp;number=1101" TargetMode="External"/><Relationship Id="rId97" Type="http://schemas.openxmlformats.org/officeDocument/2006/relationships/hyperlink" Target="http://www.minnesota.edu/?id=658&amp;action=detail&amp;subject=PSYC&amp;number=1200" TargetMode="External"/><Relationship Id="rId120" Type="http://schemas.openxmlformats.org/officeDocument/2006/relationships/hyperlink" Target="http://www.minnesota.edu/?id=658&amp;goalArea=1&amp;subject=" TargetMode="External"/><Relationship Id="rId141" Type="http://schemas.openxmlformats.org/officeDocument/2006/relationships/hyperlink" Target="http://www.minnesota.edu/programs_majors.php?prog_code=566" TargetMode="External"/><Relationship Id="rId7" Type="http://schemas.openxmlformats.org/officeDocument/2006/relationships/hyperlink" Target="http://www.minnesota.edu/?id=658&amp;action=detail&amp;subject=CPTR&amp;number=1122" TargetMode="External"/><Relationship Id="rId162" Type="http://schemas.openxmlformats.org/officeDocument/2006/relationships/hyperlink" Target="http://www.minnesota.edu/?id=658&amp;action=detail&amp;subject=CPTR&amp;number=2282" TargetMode="External"/><Relationship Id="rId183" Type="http://schemas.openxmlformats.org/officeDocument/2006/relationships/hyperlink" Target="http://www.minnesota.edu/?id=658&amp;action=detail&amp;subject=INTD&amp;number=1140" TargetMode="External"/><Relationship Id="rId218" Type="http://schemas.openxmlformats.org/officeDocument/2006/relationships/hyperlink" Target="http://www.minnesota.edu/?id=658&amp;action=detail&amp;subject=ENGL&amp;number=1101" TargetMode="External"/><Relationship Id="rId239" Type="http://schemas.openxmlformats.org/officeDocument/2006/relationships/hyperlink" Target="http://www.minnesota.edu/?id=658&amp;action=detail&amp;subject=ITSS&amp;number=1120" TargetMode="External"/><Relationship Id="rId250" Type="http://schemas.openxmlformats.org/officeDocument/2006/relationships/hyperlink" Target="http://www.minnesota.edu/programs_majors.php?prog_code=612" TargetMode="External"/><Relationship Id="rId271" Type="http://schemas.openxmlformats.org/officeDocument/2006/relationships/hyperlink" Target="http://www.minnesota.edu/?id=658&amp;goalArea=*&amp;subject=" TargetMode="External"/><Relationship Id="rId292" Type="http://schemas.openxmlformats.org/officeDocument/2006/relationships/hyperlink" Target="http://www.minnesota.edu/?id=658&amp;action=detail&amp;subject=CPTR&amp;number=1130" TargetMode="External"/><Relationship Id="rId306" Type="http://schemas.openxmlformats.org/officeDocument/2006/relationships/hyperlink" Target="http://www.minnesota.edu/?id=658&amp;action=detail&amp;subject=INTD&amp;number=1140" TargetMode="External"/><Relationship Id="rId24" Type="http://schemas.openxmlformats.org/officeDocument/2006/relationships/hyperlink" Target="http://www.minnesota.edu/?id=658&amp;goalArea=5&amp;subject=" TargetMode="External"/><Relationship Id="rId40" Type="http://schemas.openxmlformats.org/officeDocument/2006/relationships/hyperlink" Target="http://www.minnesota.edu/?id=658&amp;action=detail&amp;subject=CSEC&amp;number=2204" TargetMode="External"/><Relationship Id="rId45" Type="http://schemas.openxmlformats.org/officeDocument/2006/relationships/hyperlink" Target="http://www.minnesota.edu/?id=658&amp;action=detail&amp;subject=CSEC&amp;number=2228" TargetMode="External"/><Relationship Id="rId66" Type="http://schemas.openxmlformats.org/officeDocument/2006/relationships/hyperlink" Target="http://www.minnesota.edu/?id=658&amp;action=detail&amp;subject=CPTR&amp;number=2000" TargetMode="External"/><Relationship Id="rId87" Type="http://schemas.openxmlformats.org/officeDocument/2006/relationships/hyperlink" Target="http://www.minnesota.edu/?id=658&amp;action=detail&amp;subject=CPTR&amp;number=2236" TargetMode="External"/><Relationship Id="rId110" Type="http://schemas.openxmlformats.org/officeDocument/2006/relationships/hyperlink" Target="http://www.minnesota.edu/?id=658&amp;action=detail&amp;subject=CPTR&amp;number=2236" TargetMode="External"/><Relationship Id="rId115" Type="http://schemas.openxmlformats.org/officeDocument/2006/relationships/hyperlink" Target="http://www.minnesota.edu/?id=658&amp;action=detail&amp;subject=ITSS&amp;number=1100" TargetMode="External"/><Relationship Id="rId131" Type="http://schemas.openxmlformats.org/officeDocument/2006/relationships/hyperlink" Target="http://www.minnesota.edu/?id=658&amp;action=detail&amp;subject=ENGL&amp;number=1101" TargetMode="External"/><Relationship Id="rId136" Type="http://schemas.openxmlformats.org/officeDocument/2006/relationships/hyperlink" Target="http://www.minnesota.edu/?id=658&amp;action=detail&amp;subject=HUM&amp;number=2236" TargetMode="External"/><Relationship Id="rId157" Type="http://schemas.openxmlformats.org/officeDocument/2006/relationships/hyperlink" Target="http://www.minnesota.edu/?id=658&amp;action=detail&amp;subject=CPTR&amp;number=2236" TargetMode="External"/><Relationship Id="rId178" Type="http://schemas.openxmlformats.org/officeDocument/2006/relationships/hyperlink" Target="http://www.minnesota.edu/?id=658&amp;action=detail&amp;subject=INTD&amp;number=1108" TargetMode="External"/><Relationship Id="rId301" Type="http://schemas.openxmlformats.org/officeDocument/2006/relationships/hyperlink" Target="http://www.minnesota.edu/?id=658&amp;action=detail&amp;subject=INTD&amp;number=1108" TargetMode="External"/><Relationship Id="rId61" Type="http://schemas.openxmlformats.org/officeDocument/2006/relationships/hyperlink" Target="http://www.minnesota.edu/?id=658&amp;action=detail&amp;subject=CPTR&amp;number=1112" TargetMode="External"/><Relationship Id="rId82" Type="http://schemas.openxmlformats.org/officeDocument/2006/relationships/hyperlink" Target="http://www.minnesota.edu/?id=658&amp;action=detail&amp;subject=CPTR&amp;number=1138" TargetMode="External"/><Relationship Id="rId152" Type="http://schemas.openxmlformats.org/officeDocument/2006/relationships/hyperlink" Target="http://www.minnesota.edu/?id=658&amp;action=detail&amp;subject=CPTR&amp;number=1118" TargetMode="External"/><Relationship Id="rId173" Type="http://schemas.openxmlformats.org/officeDocument/2006/relationships/hyperlink" Target="http://www.minnesota.edu/?id=658&amp;goalArea=6&amp;subject=" TargetMode="External"/><Relationship Id="rId194" Type="http://schemas.openxmlformats.org/officeDocument/2006/relationships/hyperlink" Target="http://www.minnesota.edu/programs_majors.php?prog_code=325" TargetMode="External"/><Relationship Id="rId199" Type="http://schemas.openxmlformats.org/officeDocument/2006/relationships/hyperlink" Target="http://www.minnesota.edu/programs_majors.php?prog_code=325" TargetMode="External"/><Relationship Id="rId203" Type="http://schemas.openxmlformats.org/officeDocument/2006/relationships/hyperlink" Target="http://www.minnesota.edu/programs_majors.php?prog_code=325" TargetMode="External"/><Relationship Id="rId208" Type="http://schemas.openxmlformats.org/officeDocument/2006/relationships/hyperlink" Target="http://www.minnesota.edu/?id=658&amp;action=detail&amp;subject=CPTR&amp;number=1108" TargetMode="External"/><Relationship Id="rId229" Type="http://schemas.openxmlformats.org/officeDocument/2006/relationships/hyperlink" Target="http://www.minnesota.edu/programs_majors.php?prog_code=647" TargetMode="External"/><Relationship Id="rId19" Type="http://schemas.openxmlformats.org/officeDocument/2006/relationships/hyperlink" Target="http://www.minnesota.edu/?id=658&amp;goalArea=6&amp;subject=" TargetMode="External"/><Relationship Id="rId224" Type="http://schemas.openxmlformats.org/officeDocument/2006/relationships/hyperlink" Target="http://www.minnesota.edu/programs_majors.php?prog_code=647" TargetMode="External"/><Relationship Id="rId240" Type="http://schemas.openxmlformats.org/officeDocument/2006/relationships/hyperlink" Target="http://www.minnesota.edu/?id=658&amp;action=detail&amp;subject=ENGL&amp;number=1101" TargetMode="External"/><Relationship Id="rId245" Type="http://schemas.openxmlformats.org/officeDocument/2006/relationships/hyperlink" Target="http://www.minnesota.edu/?id=658&amp;action=detail&amp;subject=CPTR&amp;number=1125" TargetMode="External"/><Relationship Id="rId261" Type="http://schemas.openxmlformats.org/officeDocument/2006/relationships/hyperlink" Target="http://www.minnesota.edu/?id=658&amp;action=detail&amp;subject=INTD&amp;number=1140" TargetMode="External"/><Relationship Id="rId266" Type="http://schemas.openxmlformats.org/officeDocument/2006/relationships/hyperlink" Target="http://www.minnesota.edu/?id=658&amp;action=detail&amp;subject=INTD&amp;number=2228" TargetMode="External"/><Relationship Id="rId287" Type="http://schemas.openxmlformats.org/officeDocument/2006/relationships/hyperlink" Target="http://www.minnesota.edu/?id=658&amp;action=detail&amp;subject=HITM&amp;number=1155" TargetMode="External"/><Relationship Id="rId14" Type="http://schemas.openxmlformats.org/officeDocument/2006/relationships/hyperlink" Target="http://www.minnesota.edu/?id=658&amp;action=detail&amp;subject=CPTR&amp;number=2272" TargetMode="External"/><Relationship Id="rId30" Type="http://schemas.openxmlformats.org/officeDocument/2006/relationships/hyperlink" Target="http://www.minnesota.edu/?id=658&amp;action=detail&amp;subject=CPTR&amp;number=1118" TargetMode="External"/><Relationship Id="rId35" Type="http://schemas.openxmlformats.org/officeDocument/2006/relationships/hyperlink" Target="http://www.minnesota.edu/?id=658&amp;action=detail&amp;subject=CPTR&amp;number=2272" TargetMode="External"/><Relationship Id="rId56" Type="http://schemas.openxmlformats.org/officeDocument/2006/relationships/hyperlink" Target="http://www.minnesota.edu/programs_majors.php?prog_code=490" TargetMode="External"/><Relationship Id="rId77" Type="http://schemas.openxmlformats.org/officeDocument/2006/relationships/hyperlink" Target="http://www.minnesota.edu/?id=658&amp;goalArea=*&amp;subject=" TargetMode="External"/><Relationship Id="rId100" Type="http://schemas.openxmlformats.org/officeDocument/2006/relationships/hyperlink" Target="http://www.minnesota.edu/?id=658&amp;goalArea=9&amp;subject=" TargetMode="External"/><Relationship Id="rId105" Type="http://schemas.openxmlformats.org/officeDocument/2006/relationships/hyperlink" Target="http://www.minnesota.edu/?id=658&amp;action=detail&amp;subject=CPTR&amp;number=1125" TargetMode="External"/><Relationship Id="rId126" Type="http://schemas.openxmlformats.org/officeDocument/2006/relationships/hyperlink" Target="http://www.minnesota.edu/programs_majors.php?prog_code=566" TargetMode="External"/><Relationship Id="rId147" Type="http://schemas.openxmlformats.org/officeDocument/2006/relationships/hyperlink" Target="http://www.minnesota.edu/programs_majors.php?prog_code=566" TargetMode="External"/><Relationship Id="rId168" Type="http://schemas.openxmlformats.org/officeDocument/2006/relationships/hyperlink" Target="http://www.minnesota.edu/programs_majors.php?prog_code=416" TargetMode="External"/><Relationship Id="rId282" Type="http://schemas.openxmlformats.org/officeDocument/2006/relationships/hyperlink" Target="http://www.minnesota.edu/?id=658&amp;action=detail&amp;subject=CPTR&amp;number=1138" TargetMode="External"/><Relationship Id="rId8" Type="http://schemas.openxmlformats.org/officeDocument/2006/relationships/hyperlink" Target="http://www.minnesota.edu/?id=658&amp;action=detail&amp;subject=CPTR&amp;number=1138" TargetMode="External"/><Relationship Id="rId51" Type="http://schemas.openxmlformats.org/officeDocument/2006/relationships/hyperlink" Target="http://www.minnesota.edu/?id=658&amp;action=detail&amp;subject=ENGL&amp;number=1101" TargetMode="External"/><Relationship Id="rId72" Type="http://schemas.openxmlformats.org/officeDocument/2006/relationships/hyperlink" Target="http://www.minnesota.edu/?id=658&amp;action=detail&amp;subject=COMM&amp;number=1120" TargetMode="External"/><Relationship Id="rId93" Type="http://schemas.openxmlformats.org/officeDocument/2006/relationships/hyperlink" Target="http://www.minnesota.edu/?id=658&amp;goalArea=2&amp;subject=" TargetMode="External"/><Relationship Id="rId98" Type="http://schemas.openxmlformats.org/officeDocument/2006/relationships/hyperlink" Target="http://www.minnesota.edu/programs_majors.php?prog_code=649" TargetMode="External"/><Relationship Id="rId121" Type="http://schemas.openxmlformats.org/officeDocument/2006/relationships/hyperlink" Target="http://www.minnesota.edu/programs_majors.php?prog_code=566" TargetMode="External"/><Relationship Id="rId142" Type="http://schemas.openxmlformats.org/officeDocument/2006/relationships/hyperlink" Target="http://www.minnesota.edu/?id=658&amp;action=detail&amp;subject=PHIL&amp;number=1201" TargetMode="External"/><Relationship Id="rId163" Type="http://schemas.openxmlformats.org/officeDocument/2006/relationships/hyperlink" Target="http://www.minnesota.edu/?id=658&amp;action=detail&amp;subject=CSEC&amp;number=2204" TargetMode="External"/><Relationship Id="rId184" Type="http://schemas.openxmlformats.org/officeDocument/2006/relationships/hyperlink" Target="http://www.minnesota.edu/?id=658&amp;action=detail&amp;subject=INTD&amp;number=2210" TargetMode="External"/><Relationship Id="rId189" Type="http://schemas.openxmlformats.org/officeDocument/2006/relationships/hyperlink" Target="http://www.minnesota.edu/?id=658&amp;action=detail&amp;subject=INTD&amp;number=2238" TargetMode="External"/><Relationship Id="rId219" Type="http://schemas.openxmlformats.org/officeDocument/2006/relationships/hyperlink" Target="http://www.minnesota.edu/?id=658&amp;action=detail&amp;subject=HUM&amp;number=223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minnesota.edu/?id=658&amp;action=detail&amp;subject=CPTR&amp;number=2236" TargetMode="External"/><Relationship Id="rId230" Type="http://schemas.openxmlformats.org/officeDocument/2006/relationships/hyperlink" Target="http://www.minnesota.edu/?id=658&amp;action=detail&amp;subject=CPTR&amp;number=1104" TargetMode="External"/><Relationship Id="rId235" Type="http://schemas.openxmlformats.org/officeDocument/2006/relationships/hyperlink" Target="http://www.minnesota.edu/?id=658&amp;action=detail&amp;subject=CPTR&amp;number=1148" TargetMode="External"/><Relationship Id="rId251" Type="http://schemas.openxmlformats.org/officeDocument/2006/relationships/hyperlink" Target="http://www.minnesota.edu/?id=658&amp;goalArea=2&amp;subject=" TargetMode="External"/><Relationship Id="rId256" Type="http://schemas.openxmlformats.org/officeDocument/2006/relationships/hyperlink" Target="http://www.minnesota.edu/?id=658&amp;action=detail&amp;subject=INTD&amp;number=1108" TargetMode="External"/><Relationship Id="rId277" Type="http://schemas.openxmlformats.org/officeDocument/2006/relationships/hyperlink" Target="http://www.minnesota.edu/?id=658&amp;action=detail&amp;subject=CSEC&amp;number=2210" TargetMode="External"/><Relationship Id="rId298" Type="http://schemas.openxmlformats.org/officeDocument/2006/relationships/hyperlink" Target="http://www.minnesota.edu/?id=658&amp;action=detail&amp;subject=CVNP&amp;number=2220" TargetMode="External"/><Relationship Id="rId25" Type="http://schemas.openxmlformats.org/officeDocument/2006/relationships/hyperlink" Target="http://www.minnesota.edu/?id=658&amp;goalArea=9&amp;subject=" TargetMode="External"/><Relationship Id="rId46" Type="http://schemas.openxmlformats.org/officeDocument/2006/relationships/hyperlink" Target="http://www.minnesota.edu/?id=658&amp;action=detail&amp;subject=INTD&amp;number=1111" TargetMode="External"/><Relationship Id="rId67" Type="http://schemas.openxmlformats.org/officeDocument/2006/relationships/hyperlink" Target="http://www.minnesota.edu/?id=658&amp;action=detail&amp;subject=CPTR&amp;number=2230" TargetMode="External"/><Relationship Id="rId116" Type="http://schemas.openxmlformats.org/officeDocument/2006/relationships/hyperlink" Target="http://www.minnesota.edu/?id=658&amp;action=detail&amp;subject=ITSS&amp;number=1120" TargetMode="External"/><Relationship Id="rId137" Type="http://schemas.openxmlformats.org/officeDocument/2006/relationships/hyperlink" Target="http://www.minnesota.edu/programs_majors.php?prog_code=566" TargetMode="External"/><Relationship Id="rId158" Type="http://schemas.openxmlformats.org/officeDocument/2006/relationships/hyperlink" Target="http://www.minnesota.edu/?id=658&amp;action=detail&amp;subject=CSEC&amp;number=1110" TargetMode="External"/><Relationship Id="rId272" Type="http://schemas.openxmlformats.org/officeDocument/2006/relationships/hyperlink" Target="http://www.minnesota.edu/?id=658&amp;action=detail&amp;subject=CPTR&amp;number=1108" TargetMode="External"/><Relationship Id="rId293" Type="http://schemas.openxmlformats.org/officeDocument/2006/relationships/hyperlink" Target="http://www.minnesota.edu/?id=658&amp;action=detail&amp;subject=CPTR&amp;number=1138" TargetMode="External"/><Relationship Id="rId302" Type="http://schemas.openxmlformats.org/officeDocument/2006/relationships/hyperlink" Target="http://www.minnesota.edu/?id=658&amp;action=detail&amp;subject=INTD&amp;number=1113" TargetMode="External"/><Relationship Id="rId307" Type="http://schemas.openxmlformats.org/officeDocument/2006/relationships/hyperlink" Target="http://www.minnesota.edu/?id=658&amp;action=detail&amp;subject=INTD&amp;number=1111" TargetMode="External"/><Relationship Id="rId20" Type="http://schemas.openxmlformats.org/officeDocument/2006/relationships/hyperlink" Target="http://www.minnesota.edu/?id=658&amp;goalArea=8&amp;subject=" TargetMode="External"/><Relationship Id="rId41" Type="http://schemas.openxmlformats.org/officeDocument/2006/relationships/hyperlink" Target="http://www.minnesota.edu/?id=658&amp;action=detail&amp;subject=CSEC&amp;number=2210" TargetMode="External"/><Relationship Id="rId62" Type="http://schemas.openxmlformats.org/officeDocument/2006/relationships/hyperlink" Target="http://www.minnesota.edu/?id=658&amp;action=detail&amp;subject=CPTR&amp;number=1115" TargetMode="External"/><Relationship Id="rId83" Type="http://schemas.openxmlformats.org/officeDocument/2006/relationships/hyperlink" Target="http://www.minnesota.edu/?id=658&amp;action=detail&amp;subject=CPTR&amp;number=1148" TargetMode="External"/><Relationship Id="rId88" Type="http://schemas.openxmlformats.org/officeDocument/2006/relationships/hyperlink" Target="http://www.minnesota.edu/?id=658&amp;action=detail&amp;subject=CPTR&amp;number=2262" TargetMode="External"/><Relationship Id="rId111" Type="http://schemas.openxmlformats.org/officeDocument/2006/relationships/hyperlink" Target="http://www.minnesota.edu/?id=658&amp;action=detail&amp;subject=CPTR&amp;number=2272" TargetMode="External"/><Relationship Id="rId132" Type="http://schemas.openxmlformats.org/officeDocument/2006/relationships/hyperlink" Target="http://www.minnesota.edu/?id=658&amp;action=detail&amp;subject=ENGL&amp;number=1215" TargetMode="External"/><Relationship Id="rId153" Type="http://schemas.openxmlformats.org/officeDocument/2006/relationships/hyperlink" Target="http://www.minnesota.edu/?id=658&amp;action=detail&amp;subject=CPTR&amp;number=1125" TargetMode="External"/><Relationship Id="rId174" Type="http://schemas.openxmlformats.org/officeDocument/2006/relationships/hyperlink" Target="http://www.minnesota.edu/?id=658&amp;goalArea=9&amp;subject=" TargetMode="External"/><Relationship Id="rId179" Type="http://schemas.openxmlformats.org/officeDocument/2006/relationships/hyperlink" Target="http://www.minnesota.edu/?id=658&amp;action=detail&amp;subject=INTD&amp;number=1111" TargetMode="External"/><Relationship Id="rId195" Type="http://schemas.openxmlformats.org/officeDocument/2006/relationships/hyperlink" Target="http://www.minnesota.edu/?id=658&amp;action=detail&amp;subject=COMM&amp;number=1130" TargetMode="External"/><Relationship Id="rId209" Type="http://schemas.openxmlformats.org/officeDocument/2006/relationships/hyperlink" Target="http://www.minnesota.edu/?id=658&amp;action=detail&amp;subject=CPTR&amp;number=1122" TargetMode="External"/><Relationship Id="rId190" Type="http://schemas.openxmlformats.org/officeDocument/2006/relationships/hyperlink" Target="http://www.minnesota.edu/?id=658&amp;action=detail&amp;subject=INTD&amp;number=2246" TargetMode="External"/><Relationship Id="rId204" Type="http://schemas.openxmlformats.org/officeDocument/2006/relationships/hyperlink" Target="http://www.minnesota.edu/?id=658&amp;action=detail&amp;subject=ENGL&amp;number=1101" TargetMode="External"/><Relationship Id="rId220" Type="http://schemas.openxmlformats.org/officeDocument/2006/relationships/hyperlink" Target="http://www.minnesota.edu/programs_majors.php?prog_code=647" TargetMode="External"/><Relationship Id="rId225" Type="http://schemas.openxmlformats.org/officeDocument/2006/relationships/hyperlink" Target="http://www.minnesota.edu/?id=658&amp;action=detail&amp;subject=PSYC&amp;number=1200" TargetMode="External"/><Relationship Id="rId241" Type="http://schemas.openxmlformats.org/officeDocument/2006/relationships/hyperlink" Target="http://www.minnesota.edu/?id=658&amp;action=detail&amp;subject=CPTR&amp;number=1104" TargetMode="External"/><Relationship Id="rId246" Type="http://schemas.openxmlformats.org/officeDocument/2006/relationships/hyperlink" Target="http://www.minnesota.edu/?id=658&amp;action=detail&amp;subject=CPTR&amp;number=1148" TargetMode="External"/><Relationship Id="rId267" Type="http://schemas.openxmlformats.org/officeDocument/2006/relationships/hyperlink" Target="http://www.minnesota.edu/?id=658&amp;action=detail&amp;subject=INTD&amp;number=2231" TargetMode="External"/><Relationship Id="rId288" Type="http://schemas.openxmlformats.org/officeDocument/2006/relationships/hyperlink" Target="http://www.minnesota.edu/?id=658&amp;action=detail&amp;subject=HITM&amp;number=2204" TargetMode="External"/><Relationship Id="rId15" Type="http://schemas.openxmlformats.org/officeDocument/2006/relationships/hyperlink" Target="http://www.minnesota.edu/?id=658&amp;action=detail&amp;subject=ENGL&amp;number=1101" TargetMode="External"/><Relationship Id="rId36" Type="http://schemas.openxmlformats.org/officeDocument/2006/relationships/hyperlink" Target="http://www.minnesota.edu/?id=658&amp;action=detail&amp;subject=CPTR&amp;number=2282" TargetMode="External"/><Relationship Id="rId57" Type="http://schemas.openxmlformats.org/officeDocument/2006/relationships/hyperlink" Target="http://www.minnesota.edu/?id=658&amp;goalArea=*&amp;subject=" TargetMode="External"/><Relationship Id="rId106" Type="http://schemas.openxmlformats.org/officeDocument/2006/relationships/hyperlink" Target="http://www.minnesota.edu/?id=658&amp;action=detail&amp;subject=CPTR&amp;number=1130" TargetMode="External"/><Relationship Id="rId127" Type="http://schemas.openxmlformats.org/officeDocument/2006/relationships/hyperlink" Target="http://www.minnesota.edu/?id=658&amp;action=detail&amp;subject=COMM&amp;number=1140" TargetMode="External"/><Relationship Id="rId262" Type="http://schemas.openxmlformats.org/officeDocument/2006/relationships/hyperlink" Target="http://www.minnesota.edu/?id=658&amp;action=detail&amp;subject=INTD&amp;number=1150" TargetMode="External"/><Relationship Id="rId283" Type="http://schemas.openxmlformats.org/officeDocument/2006/relationships/hyperlink" Target="http://www.minnesota.edu/?id=658&amp;action=detail&amp;subject=CPTR&amp;number=1148" TargetMode="External"/><Relationship Id="rId10" Type="http://schemas.openxmlformats.org/officeDocument/2006/relationships/hyperlink" Target="http://www.minnesota.edu/?id=658&amp;action=detail&amp;subject=CPTR&amp;number=1170" TargetMode="External"/><Relationship Id="rId31" Type="http://schemas.openxmlformats.org/officeDocument/2006/relationships/hyperlink" Target="http://www.minnesota.edu/?id=658&amp;action=detail&amp;subject=CPTR&amp;number=2200" TargetMode="External"/><Relationship Id="rId52" Type="http://schemas.openxmlformats.org/officeDocument/2006/relationships/hyperlink" Target="http://www.minnesota.edu/?id=658&amp;action=detail&amp;subject=PSYC&amp;number=1200" TargetMode="External"/><Relationship Id="rId73" Type="http://schemas.openxmlformats.org/officeDocument/2006/relationships/hyperlink" Target="http://www.minnesota.edu/programs_majors.php?prog_code=165" TargetMode="External"/><Relationship Id="rId78" Type="http://schemas.openxmlformats.org/officeDocument/2006/relationships/hyperlink" Target="http://www.minnesota.edu/?id=658&amp;action=detail&amp;subject=CPTR&amp;number=1001" TargetMode="External"/><Relationship Id="rId94" Type="http://schemas.openxmlformats.org/officeDocument/2006/relationships/hyperlink" Target="http://www.minnesota.edu/?id=658&amp;goalArea=6&amp;subject=" TargetMode="External"/><Relationship Id="rId99" Type="http://schemas.openxmlformats.org/officeDocument/2006/relationships/hyperlink" Target="http://www.minnesota.edu/?id=658&amp;goalArea=5&amp;subject=" TargetMode="External"/><Relationship Id="rId101" Type="http://schemas.openxmlformats.org/officeDocument/2006/relationships/hyperlink" Target="http://www.minnesota.edu/programs_majors.php?prog_code=649" TargetMode="External"/><Relationship Id="rId122" Type="http://schemas.openxmlformats.org/officeDocument/2006/relationships/hyperlink" Target="http://www.minnesota.edu/?id=658&amp;action=detail&amp;subject=COMM&amp;number=1130" TargetMode="External"/><Relationship Id="rId143" Type="http://schemas.openxmlformats.org/officeDocument/2006/relationships/hyperlink" Target="http://www.minnesota.edu/programs_majors.php?prog_code=566" TargetMode="External"/><Relationship Id="rId148" Type="http://schemas.openxmlformats.org/officeDocument/2006/relationships/hyperlink" Target="http://www.minnesota.edu/?id=658&amp;action=detail&amp;subject=CPTR&amp;number=1104" TargetMode="External"/><Relationship Id="rId164" Type="http://schemas.openxmlformats.org/officeDocument/2006/relationships/hyperlink" Target="http://www.minnesota.edu/?id=658&amp;action=detail&amp;subject=CVNP&amp;number=2212" TargetMode="External"/><Relationship Id="rId169" Type="http://schemas.openxmlformats.org/officeDocument/2006/relationships/hyperlink" Target="http://www.minnesota.edu/?id=658&amp;action=detail&amp;subject=ENGL&amp;number=1101" TargetMode="External"/><Relationship Id="rId185" Type="http://schemas.openxmlformats.org/officeDocument/2006/relationships/hyperlink" Target="http://www.minnesota.edu/?id=658&amp;action=detail&amp;subject=INTD&amp;number=22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nesota.edu/?id=658&amp;action=detail&amp;subject=CPTR&amp;number=1148" TargetMode="External"/><Relationship Id="rId180" Type="http://schemas.openxmlformats.org/officeDocument/2006/relationships/hyperlink" Target="http://www.minnesota.edu/?id=658&amp;action=detail&amp;subject=INTD&amp;number=1113" TargetMode="External"/><Relationship Id="rId210" Type="http://schemas.openxmlformats.org/officeDocument/2006/relationships/hyperlink" Target="http://www.minnesota.edu/?id=658&amp;action=detail&amp;subject=CPTR&amp;number=1138" TargetMode="External"/><Relationship Id="rId215" Type="http://schemas.openxmlformats.org/officeDocument/2006/relationships/hyperlink" Target="http://www.minnesota.edu/?id=658&amp;action=detail&amp;subject=CPTR&amp;number=2242" TargetMode="External"/><Relationship Id="rId236" Type="http://schemas.openxmlformats.org/officeDocument/2006/relationships/hyperlink" Target="http://www.minnesota.edu/?id=658&amp;action=detail&amp;subject=CSEC&amp;number=1102" TargetMode="External"/><Relationship Id="rId257" Type="http://schemas.openxmlformats.org/officeDocument/2006/relationships/hyperlink" Target="http://www.minnesota.edu/?id=658&amp;action=detail&amp;subject=INTD&amp;number=1113" TargetMode="External"/><Relationship Id="rId278" Type="http://schemas.openxmlformats.org/officeDocument/2006/relationships/hyperlink" Target="http://www.minnesota.edu/?id=658&amp;action=detail&amp;subject=CSEC&amp;number=2212" TargetMode="External"/><Relationship Id="rId26" Type="http://schemas.openxmlformats.org/officeDocument/2006/relationships/hyperlink" Target="http://www.minnesota.edu/programs_majors.php?prog_code=645" TargetMode="External"/><Relationship Id="rId231" Type="http://schemas.openxmlformats.org/officeDocument/2006/relationships/hyperlink" Target="http://www.minnesota.edu/?id=658&amp;action=detail&amp;subject=CPTR&amp;number=1106" TargetMode="External"/><Relationship Id="rId252" Type="http://schemas.openxmlformats.org/officeDocument/2006/relationships/hyperlink" Target="http://www.minnesota.edu/?id=658&amp;goalArea=5&amp;subject=" TargetMode="External"/><Relationship Id="rId273" Type="http://schemas.openxmlformats.org/officeDocument/2006/relationships/hyperlink" Target="http://www.minnesota.edu/?id=658&amp;action=detail&amp;subject=CPTR&amp;number=1118" TargetMode="External"/><Relationship Id="rId294" Type="http://schemas.openxmlformats.org/officeDocument/2006/relationships/hyperlink" Target="http://www.minnesota.edu/?id=658&amp;action=detail&amp;subject=CPTR&amp;number=1142" TargetMode="External"/><Relationship Id="rId308" Type="http://schemas.openxmlformats.org/officeDocument/2006/relationships/hyperlink" Target="http://www.minnesota.edu/?id=658&amp;action=detail&amp;subject=INTD&amp;number=2210" TargetMode="External"/><Relationship Id="rId47" Type="http://schemas.openxmlformats.org/officeDocument/2006/relationships/hyperlink" Target="http://www.minnesota.edu/?id=658&amp;action=detail&amp;subject=COMM&amp;number=1120" TargetMode="External"/><Relationship Id="rId68" Type="http://schemas.openxmlformats.org/officeDocument/2006/relationships/hyperlink" Target="http://www.minnesota.edu/?id=658&amp;action=detail&amp;subject=CPTR&amp;number=2238" TargetMode="External"/><Relationship Id="rId89" Type="http://schemas.openxmlformats.org/officeDocument/2006/relationships/hyperlink" Target="http://www.minnesota.edu/?id=658&amp;action=detail&amp;subject=CPTR&amp;number=2272" TargetMode="External"/><Relationship Id="rId112" Type="http://schemas.openxmlformats.org/officeDocument/2006/relationships/hyperlink" Target="http://www.minnesota.edu/?id=658&amp;action=detail&amp;subject=CTEC&amp;number=2204" TargetMode="External"/><Relationship Id="rId133" Type="http://schemas.openxmlformats.org/officeDocument/2006/relationships/hyperlink" Target="http://www.minnesota.edu/programs_majors.php?prog_code=566" TargetMode="External"/><Relationship Id="rId154" Type="http://schemas.openxmlformats.org/officeDocument/2006/relationships/hyperlink" Target="http://www.minnesota.edu/?id=658&amp;action=detail&amp;subject=CPTR&amp;number=1148" TargetMode="External"/><Relationship Id="rId175" Type="http://schemas.openxmlformats.org/officeDocument/2006/relationships/hyperlink" Target="http://www.minnesota.edu/programs_majors.php?prog_code=416" TargetMode="External"/><Relationship Id="rId196" Type="http://schemas.openxmlformats.org/officeDocument/2006/relationships/hyperlink" Target="http://www.minnesota.edu/programs_majors.php?prog_code=325" TargetMode="External"/><Relationship Id="rId200" Type="http://schemas.openxmlformats.org/officeDocument/2006/relationships/hyperlink" Target="http://www.minnesota.edu/?id=658&amp;action=detail&amp;subject=COMM&amp;number=1140" TargetMode="External"/><Relationship Id="rId16" Type="http://schemas.openxmlformats.org/officeDocument/2006/relationships/hyperlink" Target="http://www.minnesota.edu/?id=658&amp;action=detail&amp;subject=HUM&amp;number=2236" TargetMode="External"/><Relationship Id="rId221" Type="http://schemas.openxmlformats.org/officeDocument/2006/relationships/hyperlink" Target="http://www.minnesota.edu/?id=658&amp;goalArea=2&amp;subject=" TargetMode="External"/><Relationship Id="rId242" Type="http://schemas.openxmlformats.org/officeDocument/2006/relationships/hyperlink" Target="http://www.minnesota.edu/?id=658&amp;action=detail&amp;subject=CPTR&amp;number=1106" TargetMode="External"/><Relationship Id="rId263" Type="http://schemas.openxmlformats.org/officeDocument/2006/relationships/hyperlink" Target="http://www.minnesota.edu/?id=658&amp;action=detail&amp;subject=INTD&amp;number=2210" TargetMode="External"/><Relationship Id="rId284" Type="http://schemas.openxmlformats.org/officeDocument/2006/relationships/hyperlink" Target="http://www.minnesota.edu/?id=658&amp;action=detail&amp;subject=CPTR&amp;number=2296" TargetMode="External"/><Relationship Id="rId37" Type="http://schemas.openxmlformats.org/officeDocument/2006/relationships/hyperlink" Target="http://www.minnesota.edu/?id=658&amp;action=detail&amp;subject=CSEC&amp;number=1102" TargetMode="External"/><Relationship Id="rId58" Type="http://schemas.openxmlformats.org/officeDocument/2006/relationships/hyperlink" Target="http://www.minnesota.edu/?id=658&amp;action=detail&amp;subject=CPTR&amp;number=1001" TargetMode="External"/><Relationship Id="rId79" Type="http://schemas.openxmlformats.org/officeDocument/2006/relationships/hyperlink" Target="http://www.minnesota.edu/?id=658&amp;action=detail&amp;subject=CPTR&amp;number=1106" TargetMode="External"/><Relationship Id="rId102" Type="http://schemas.openxmlformats.org/officeDocument/2006/relationships/hyperlink" Target="http://www.minnesota.edu/?id=658&amp;goalArea=*&amp;subject=" TargetMode="External"/><Relationship Id="rId123" Type="http://schemas.openxmlformats.org/officeDocument/2006/relationships/hyperlink" Target="http://www.minnesota.edu/programs_majors.php?prog_code=566" TargetMode="External"/><Relationship Id="rId144" Type="http://schemas.openxmlformats.org/officeDocument/2006/relationships/hyperlink" Target="http://www.minnesota.edu/?id=658&amp;goalArea=2&amp;subject=" TargetMode="External"/><Relationship Id="rId90" Type="http://schemas.openxmlformats.org/officeDocument/2006/relationships/hyperlink" Target="http://www.minnesota.edu/?id=658&amp;action=detail&amp;subject=ENGL&amp;number=1101" TargetMode="External"/><Relationship Id="rId165" Type="http://schemas.openxmlformats.org/officeDocument/2006/relationships/hyperlink" Target="http://www.minnesota.edu/?id=658&amp;action=detail&amp;subject=COMM&amp;number=1120" TargetMode="External"/><Relationship Id="rId186" Type="http://schemas.openxmlformats.org/officeDocument/2006/relationships/hyperlink" Target="http://www.minnesota.edu/?id=658&amp;action=detail&amp;subject=INTD&amp;number=2226" TargetMode="External"/><Relationship Id="rId211" Type="http://schemas.openxmlformats.org/officeDocument/2006/relationships/hyperlink" Target="http://www.minnesota.edu/?id=658&amp;action=detail&amp;subject=CPTR&amp;number=1148" TargetMode="External"/><Relationship Id="rId232" Type="http://schemas.openxmlformats.org/officeDocument/2006/relationships/hyperlink" Target="http://www.minnesota.edu/?id=658&amp;action=detail&amp;subject=CPTR&amp;number=1125" TargetMode="External"/><Relationship Id="rId253" Type="http://schemas.openxmlformats.org/officeDocument/2006/relationships/hyperlink" Target="http://www.minnesota.edu/?id=658&amp;goalArea=7&amp;subject=" TargetMode="External"/><Relationship Id="rId274" Type="http://schemas.openxmlformats.org/officeDocument/2006/relationships/hyperlink" Target="http://www.minnesota.edu/?id=658&amp;action=detail&amp;subject=CPTR&amp;number=2200" TargetMode="External"/><Relationship Id="rId295" Type="http://schemas.openxmlformats.org/officeDocument/2006/relationships/hyperlink" Target="http://www.minnesota.edu/?id=658&amp;action=detail&amp;subject=ITSS&amp;number=1100" TargetMode="External"/><Relationship Id="rId309" Type="http://schemas.openxmlformats.org/officeDocument/2006/relationships/hyperlink" Target="http://www.minnesota.edu/?id=658&amp;action=detail&amp;subject=INTD&amp;number=2213" TargetMode="External"/><Relationship Id="rId27" Type="http://schemas.openxmlformats.org/officeDocument/2006/relationships/hyperlink" Target="http://www.minnesota.edu/?id=658&amp;goalArea=*&amp;subject=" TargetMode="External"/><Relationship Id="rId48" Type="http://schemas.openxmlformats.org/officeDocument/2006/relationships/hyperlink" Target="http://www.minnesota.edu/programs_majors.php?prog_code=490" TargetMode="External"/><Relationship Id="rId69" Type="http://schemas.openxmlformats.org/officeDocument/2006/relationships/hyperlink" Target="http://www.minnesota.edu/?id=658&amp;action=detail&amp;subject=CPTR&amp;number=2242" TargetMode="External"/><Relationship Id="rId113" Type="http://schemas.openxmlformats.org/officeDocument/2006/relationships/hyperlink" Target="http://www.minnesota.edu/?id=658&amp;action=detail&amp;subject=CTEC&amp;number=2240" TargetMode="External"/><Relationship Id="rId134" Type="http://schemas.openxmlformats.org/officeDocument/2006/relationships/hyperlink" Target="http://www.minnesota.edu/?id=658&amp;goalArea=1&amp;subject=" TargetMode="External"/><Relationship Id="rId80" Type="http://schemas.openxmlformats.org/officeDocument/2006/relationships/hyperlink" Target="http://www.minnesota.edu/?id=658&amp;action=detail&amp;subject=CPTR&amp;number=1108" TargetMode="External"/><Relationship Id="rId155" Type="http://schemas.openxmlformats.org/officeDocument/2006/relationships/hyperlink" Target="http://www.minnesota.edu/?id=658&amp;action=detail&amp;subject=CPTR&amp;number=2200" TargetMode="External"/><Relationship Id="rId176" Type="http://schemas.openxmlformats.org/officeDocument/2006/relationships/hyperlink" Target="http://www.minnesota.edu/?id=658&amp;goalArea=*&amp;subject=" TargetMode="External"/><Relationship Id="rId197" Type="http://schemas.openxmlformats.org/officeDocument/2006/relationships/hyperlink" Target="http://www.minnesota.edu/?id=658&amp;goalArea=1&amp;subject=" TargetMode="External"/><Relationship Id="rId201" Type="http://schemas.openxmlformats.org/officeDocument/2006/relationships/hyperlink" Target="http://www.minnesota.edu/programs_majors.php?prog_code=325" TargetMode="External"/><Relationship Id="rId222" Type="http://schemas.openxmlformats.org/officeDocument/2006/relationships/hyperlink" Target="http://www.minnesota.edu/?id=658&amp;goalArea=6&amp;subject=" TargetMode="External"/><Relationship Id="rId243" Type="http://schemas.openxmlformats.org/officeDocument/2006/relationships/hyperlink" Target="http://www.minnesota.edu/?id=658&amp;action=detail&amp;subject=CPTR&amp;number=1108" TargetMode="External"/><Relationship Id="rId264" Type="http://schemas.openxmlformats.org/officeDocument/2006/relationships/hyperlink" Target="http://www.minnesota.edu/?id=658&amp;action=detail&amp;subject=INTD&amp;number=2213" TargetMode="External"/><Relationship Id="rId285" Type="http://schemas.openxmlformats.org/officeDocument/2006/relationships/hyperlink" Target="http://www.minnesota.edu/?id=658&amp;action=detail&amp;subject=CSCI&amp;number=1110" TargetMode="External"/><Relationship Id="rId17" Type="http://schemas.openxmlformats.org/officeDocument/2006/relationships/hyperlink" Target="http://www.minnesota.edu/programs_majors.php?prog_code=645" TargetMode="External"/><Relationship Id="rId38" Type="http://schemas.openxmlformats.org/officeDocument/2006/relationships/hyperlink" Target="http://www.minnesota.edu/?id=658&amp;action=detail&amp;subject=CSEC&amp;number=1110" TargetMode="External"/><Relationship Id="rId59" Type="http://schemas.openxmlformats.org/officeDocument/2006/relationships/hyperlink" Target="http://www.minnesota.edu/?id=658&amp;action=detail&amp;subject=CPTR&amp;number=1106" TargetMode="External"/><Relationship Id="rId103" Type="http://schemas.openxmlformats.org/officeDocument/2006/relationships/hyperlink" Target="http://www.minnesota.edu/?id=658&amp;action=detail&amp;subject=CPTR&amp;number=1104" TargetMode="External"/><Relationship Id="rId124" Type="http://schemas.openxmlformats.org/officeDocument/2006/relationships/hyperlink" Target="http://www.minnesota.edu/?id=658&amp;goalArea=1&amp;subject=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://www.minnesota.edu/?id=658&amp;action=detail&amp;subject=CPTR&amp;number=2400" TargetMode="External"/><Relationship Id="rId91" Type="http://schemas.openxmlformats.org/officeDocument/2006/relationships/hyperlink" Target="http://www.minnesota.edu/?id=658&amp;action=detail&amp;subject=HUM&amp;number=2236" TargetMode="External"/><Relationship Id="rId145" Type="http://schemas.openxmlformats.org/officeDocument/2006/relationships/hyperlink" Target="http://www.minnesota.edu/?id=658&amp;goalArea=6&amp;subject=" TargetMode="External"/><Relationship Id="rId166" Type="http://schemas.openxmlformats.org/officeDocument/2006/relationships/hyperlink" Target="http://www.minnesota.edu/programs_majors.php?prog_code=416" TargetMode="External"/><Relationship Id="rId187" Type="http://schemas.openxmlformats.org/officeDocument/2006/relationships/hyperlink" Target="http://www.minnesota.edu/?id=658&amp;action=detail&amp;subject=INTD&amp;number=2228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innesota.edu/?id=658&amp;action=detail&amp;subject=CPTR&amp;number=1170" TargetMode="External"/><Relationship Id="rId233" Type="http://schemas.openxmlformats.org/officeDocument/2006/relationships/hyperlink" Target="http://www.minnesota.edu/?id=658&amp;action=detail&amp;subject=CPTR&amp;number=1130" TargetMode="External"/><Relationship Id="rId254" Type="http://schemas.openxmlformats.org/officeDocument/2006/relationships/hyperlink" Target="http://www.minnesota.edu/programs_majors.php?prog_code=612" TargetMode="External"/><Relationship Id="rId28" Type="http://schemas.openxmlformats.org/officeDocument/2006/relationships/hyperlink" Target="http://www.minnesota.edu/?id=658&amp;action=detail&amp;subject=CPTR&amp;number=1100" TargetMode="External"/><Relationship Id="rId49" Type="http://schemas.openxmlformats.org/officeDocument/2006/relationships/hyperlink" Target="http://www.minnesota.edu/?id=658&amp;goalArea=1&amp;subject=" TargetMode="External"/><Relationship Id="rId114" Type="http://schemas.openxmlformats.org/officeDocument/2006/relationships/hyperlink" Target="http://www.minnesota.edu/?id=658&amp;action=detail&amp;subject=INTD&amp;number=1111" TargetMode="External"/><Relationship Id="rId275" Type="http://schemas.openxmlformats.org/officeDocument/2006/relationships/hyperlink" Target="http://www.minnesota.edu/?id=658&amp;action=detail&amp;subject=CPTR&amp;number=2208" TargetMode="External"/><Relationship Id="rId296" Type="http://schemas.openxmlformats.org/officeDocument/2006/relationships/hyperlink" Target="http://www.minnesota.edu/?id=658&amp;action=detail&amp;subject=CVNP&amp;number=2210" TargetMode="External"/><Relationship Id="rId300" Type="http://schemas.openxmlformats.org/officeDocument/2006/relationships/hyperlink" Target="http://www.minnesota.edu/?id=658&amp;action=detail&amp;subject=INTD&amp;number=1000" TargetMode="External"/><Relationship Id="rId60" Type="http://schemas.openxmlformats.org/officeDocument/2006/relationships/hyperlink" Target="http://www.minnesota.edu/?id=658&amp;action=detail&amp;subject=CPTR&amp;number=1110" TargetMode="External"/><Relationship Id="rId81" Type="http://schemas.openxmlformats.org/officeDocument/2006/relationships/hyperlink" Target="http://www.minnesota.edu/?id=658&amp;action=detail&amp;subject=CPTR&amp;number=1122" TargetMode="External"/><Relationship Id="rId135" Type="http://schemas.openxmlformats.org/officeDocument/2006/relationships/hyperlink" Target="http://www.minnesota.edu/programs_majors.php?prog_code=566" TargetMode="External"/><Relationship Id="rId156" Type="http://schemas.openxmlformats.org/officeDocument/2006/relationships/hyperlink" Target="http://www.minnesota.edu/?id=658&amp;action=detail&amp;subject=CPTR&amp;number=2208" TargetMode="External"/><Relationship Id="rId177" Type="http://schemas.openxmlformats.org/officeDocument/2006/relationships/hyperlink" Target="http://www.minnesota.edu/?id=658&amp;action=detail&amp;subject=INTD&amp;number=1000" TargetMode="External"/><Relationship Id="rId198" Type="http://schemas.openxmlformats.org/officeDocument/2006/relationships/hyperlink" Target="http://www.minnesota.edu/?id=658&amp;goalArea=2&amp;subject=" TargetMode="External"/><Relationship Id="rId202" Type="http://schemas.openxmlformats.org/officeDocument/2006/relationships/hyperlink" Target="http://www.minnesota.edu/?id=658&amp;goalArea=1&amp;subject=" TargetMode="External"/><Relationship Id="rId223" Type="http://schemas.openxmlformats.org/officeDocument/2006/relationships/hyperlink" Target="http://www.minnesota.edu/?id=658&amp;goalArea=8&amp;subject=" TargetMode="External"/><Relationship Id="rId244" Type="http://schemas.openxmlformats.org/officeDocument/2006/relationships/hyperlink" Target="http://www.minnesota.edu/?id=658&amp;action=detail&amp;subject=CPTR&amp;number=1118" TargetMode="External"/><Relationship Id="rId18" Type="http://schemas.openxmlformats.org/officeDocument/2006/relationships/hyperlink" Target="http://www.minnesota.edu/?id=658&amp;goalArea=2&amp;subject=" TargetMode="External"/><Relationship Id="rId39" Type="http://schemas.openxmlformats.org/officeDocument/2006/relationships/hyperlink" Target="http://www.minnesota.edu/?id=658&amp;action=detail&amp;subject=CSEC&amp;number=2202" TargetMode="External"/><Relationship Id="rId265" Type="http://schemas.openxmlformats.org/officeDocument/2006/relationships/hyperlink" Target="http://www.minnesota.edu/?id=658&amp;action=detail&amp;subject=INTD&amp;number=2226" TargetMode="External"/><Relationship Id="rId286" Type="http://schemas.openxmlformats.org/officeDocument/2006/relationships/hyperlink" Target="http://www.minnesota.edu/?id=658&amp;action=detail&amp;subject=HITM&amp;number=1150" TargetMode="External"/><Relationship Id="rId50" Type="http://schemas.openxmlformats.org/officeDocument/2006/relationships/hyperlink" Target="http://www.minnesota.edu/programs_majors.php?prog_code=490" TargetMode="External"/><Relationship Id="rId104" Type="http://schemas.openxmlformats.org/officeDocument/2006/relationships/hyperlink" Target="http://www.minnesota.edu/?id=658&amp;action=detail&amp;subject=CPTR&amp;number=1106" TargetMode="External"/><Relationship Id="rId125" Type="http://schemas.openxmlformats.org/officeDocument/2006/relationships/hyperlink" Target="http://www.minnesota.edu/?id=658&amp;goalArea=2&amp;subject=" TargetMode="External"/><Relationship Id="rId146" Type="http://schemas.openxmlformats.org/officeDocument/2006/relationships/hyperlink" Target="http://www.minnesota.edu/?id=658&amp;goalArea=9&amp;subject=" TargetMode="External"/><Relationship Id="rId167" Type="http://schemas.openxmlformats.org/officeDocument/2006/relationships/hyperlink" Target="http://www.minnesota.edu/?id=658&amp;goalArea=1&amp;subject=" TargetMode="External"/><Relationship Id="rId188" Type="http://schemas.openxmlformats.org/officeDocument/2006/relationships/hyperlink" Target="http://www.minnesota.edu/?id=658&amp;action=detail&amp;subject=INTD&amp;number=2236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://www.minnesota.edu/?id=658&amp;action=detail&amp;subject=CSCI&amp;number=1121" TargetMode="External"/><Relationship Id="rId92" Type="http://schemas.openxmlformats.org/officeDocument/2006/relationships/hyperlink" Target="http://www.minnesota.edu/programs_majors.php?prog_code=649" TargetMode="External"/><Relationship Id="rId213" Type="http://schemas.openxmlformats.org/officeDocument/2006/relationships/hyperlink" Target="http://www.minnesota.edu/?id=658&amp;action=detail&amp;subject=CPTR&amp;number=2224" TargetMode="External"/><Relationship Id="rId234" Type="http://schemas.openxmlformats.org/officeDocument/2006/relationships/hyperlink" Target="http://www.minnesota.edu/?id=658&amp;action=detail&amp;subject=CPTR&amp;number=113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minnesota.edu/?id=658&amp;action=detail&amp;subject=CPTR&amp;number=1108" TargetMode="External"/><Relationship Id="rId255" Type="http://schemas.openxmlformats.org/officeDocument/2006/relationships/hyperlink" Target="http://www.minnesota.edu/?id=658&amp;action=detail&amp;subject=CSEC&amp;number=1102" TargetMode="External"/><Relationship Id="rId276" Type="http://schemas.openxmlformats.org/officeDocument/2006/relationships/hyperlink" Target="http://www.minnesota.edu/?id=658&amp;action=detail&amp;subject=CPTR&amp;number=2236" TargetMode="External"/><Relationship Id="rId297" Type="http://schemas.openxmlformats.org/officeDocument/2006/relationships/hyperlink" Target="http://www.minnesota.edu/?id=658&amp;action=detail&amp;subject=CVNP&amp;number=22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17</Pages>
  <Words>5862</Words>
  <Characters>33419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3</cp:revision>
  <dcterms:created xsi:type="dcterms:W3CDTF">2013-10-03T15:37:00Z</dcterms:created>
  <dcterms:modified xsi:type="dcterms:W3CDTF">2013-10-03T16:14:00Z</dcterms:modified>
</cp:coreProperties>
</file>